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099" w:type="dxa"/>
        <w:tblInd w:w="142" w:type="dxa"/>
        <w:tblLook w:val="04A0" w:firstRow="1" w:lastRow="0" w:firstColumn="1" w:lastColumn="0" w:noHBand="0" w:noVBand="1"/>
      </w:tblPr>
      <w:tblGrid>
        <w:gridCol w:w="9889"/>
        <w:gridCol w:w="5210"/>
      </w:tblGrid>
      <w:tr w:rsidR="00D87090" w:rsidRPr="004162B8" w14:paraId="64A29D08" w14:textId="77777777" w:rsidTr="00BB57B5">
        <w:tc>
          <w:tcPr>
            <w:tcW w:w="9889" w:type="dxa"/>
          </w:tcPr>
          <w:p w14:paraId="39B1C7DD" w14:textId="77777777" w:rsidR="00D87090" w:rsidRPr="00F5571C" w:rsidRDefault="00D87090" w:rsidP="00BB57B5">
            <w:pPr>
              <w:widowControl w:val="0"/>
              <w:snapToGrid w:val="0"/>
              <w:spacing w:before="120"/>
              <w:ind w:left="142"/>
              <w:rPr>
                <w:sz w:val="28"/>
                <w:szCs w:val="28"/>
              </w:rPr>
            </w:pPr>
          </w:p>
        </w:tc>
        <w:tc>
          <w:tcPr>
            <w:tcW w:w="5210" w:type="dxa"/>
          </w:tcPr>
          <w:p w14:paraId="744D3DE0" w14:textId="77777777" w:rsidR="00D87090" w:rsidRPr="004162B8" w:rsidRDefault="00D87090" w:rsidP="00BB57B5">
            <w:pPr>
              <w:widowControl w:val="0"/>
              <w:snapToGrid w:val="0"/>
              <w:ind w:left="142"/>
              <w:rPr>
                <w:sz w:val="28"/>
                <w:szCs w:val="28"/>
              </w:rPr>
            </w:pPr>
            <w:r w:rsidRPr="004162B8">
              <w:rPr>
                <w:sz w:val="28"/>
                <w:szCs w:val="28"/>
              </w:rPr>
              <w:t>УТВЕРЖДЕНЫ</w:t>
            </w:r>
          </w:p>
          <w:p w14:paraId="524BBD59" w14:textId="77777777" w:rsidR="00D87090" w:rsidRPr="004162B8" w:rsidRDefault="00D87090" w:rsidP="00BB57B5">
            <w:pPr>
              <w:widowControl w:val="0"/>
              <w:snapToGrid w:val="0"/>
              <w:ind w:left="142"/>
              <w:rPr>
                <w:sz w:val="28"/>
                <w:szCs w:val="28"/>
              </w:rPr>
            </w:pPr>
            <w:r w:rsidRPr="004162B8">
              <w:rPr>
                <w:sz w:val="28"/>
                <w:szCs w:val="28"/>
              </w:rPr>
              <w:t>распоряжением Центральной дирекции управления движением</w:t>
            </w:r>
          </w:p>
          <w:p w14:paraId="3EABECA7" w14:textId="77777777" w:rsidR="00D87090" w:rsidRPr="004162B8" w:rsidRDefault="00D87090" w:rsidP="00BB57B5">
            <w:pPr>
              <w:widowControl w:val="0"/>
              <w:snapToGrid w:val="0"/>
              <w:spacing w:before="120"/>
              <w:ind w:left="244" w:hanging="68"/>
              <w:rPr>
                <w:sz w:val="28"/>
                <w:szCs w:val="28"/>
              </w:rPr>
            </w:pPr>
            <w:r w:rsidRPr="004162B8">
              <w:rPr>
                <w:sz w:val="28"/>
                <w:szCs w:val="28"/>
              </w:rPr>
              <w:t>от ____________ 2026 г. № _________</w:t>
            </w:r>
          </w:p>
        </w:tc>
      </w:tr>
    </w:tbl>
    <w:p w14:paraId="4D6F17FE" w14:textId="77777777" w:rsidR="00D87090" w:rsidRPr="004162B8" w:rsidRDefault="00D87090" w:rsidP="00D87090">
      <w:pPr>
        <w:pStyle w:val="33"/>
        <w:spacing w:before="480" w:after="0" w:line="360" w:lineRule="exact"/>
        <w:jc w:val="center"/>
        <w:rPr>
          <w:sz w:val="28"/>
          <w:szCs w:val="28"/>
        </w:rPr>
      </w:pPr>
      <w:r w:rsidRPr="004162B8">
        <w:rPr>
          <w:sz w:val="28"/>
          <w:szCs w:val="28"/>
        </w:rPr>
        <w:t xml:space="preserve">НОРМАТИВЫ </w:t>
      </w:r>
      <w:r w:rsidRPr="004162B8">
        <w:rPr>
          <w:sz w:val="28"/>
          <w:szCs w:val="28"/>
        </w:rPr>
        <w:br/>
        <w:t xml:space="preserve">личного участия руководителей органа управления Центральной дирекции управления движением и её подразделений </w:t>
      </w:r>
      <w:r w:rsidRPr="004162B8">
        <w:rPr>
          <w:sz w:val="28"/>
          <w:szCs w:val="28"/>
        </w:rPr>
        <w:br/>
        <w:t>в организации обеспечения безопасности движения</w:t>
      </w:r>
    </w:p>
    <w:p w14:paraId="39F84E2E" w14:textId="77777777" w:rsidR="00D87090" w:rsidRPr="004162B8" w:rsidRDefault="00D87090" w:rsidP="00D87090">
      <w:pPr>
        <w:pStyle w:val="33"/>
        <w:spacing w:before="360" w:line="360" w:lineRule="exact"/>
        <w:ind w:firstLine="709"/>
        <w:jc w:val="both"/>
      </w:pPr>
      <w:r w:rsidRPr="004162B8">
        <w:rPr>
          <w:sz w:val="28"/>
          <w:szCs w:val="28"/>
        </w:rPr>
        <w:t>1. Нормативы личного участия первого заместителя начальника Центральной дирекции управления движением (далее – Центральная дирекция) в орган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6"/>
        <w:gridCol w:w="1843"/>
        <w:gridCol w:w="1700"/>
        <w:gridCol w:w="1559"/>
        <w:gridCol w:w="2693"/>
      </w:tblGrid>
      <w:tr w:rsidR="00D87090" w:rsidRPr="004162B8" w14:paraId="1B43F15D" w14:textId="77777777" w:rsidTr="00BB57B5">
        <w:trPr>
          <w:trHeight w:val="650"/>
        </w:trPr>
        <w:tc>
          <w:tcPr>
            <w:tcW w:w="426" w:type="dxa"/>
            <w:vAlign w:val="center"/>
          </w:tcPr>
          <w:p w14:paraId="05DC0B90" w14:textId="77777777" w:rsidR="00D87090" w:rsidRPr="004162B8" w:rsidRDefault="00D87090" w:rsidP="00BB57B5">
            <w:pPr>
              <w:ind w:left="-108"/>
              <w:jc w:val="center"/>
            </w:pPr>
            <w:r w:rsidRPr="004162B8">
              <w:t>№</w:t>
            </w:r>
          </w:p>
          <w:p w14:paraId="65B44669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 п/п</w:t>
            </w:r>
          </w:p>
        </w:tc>
        <w:tc>
          <w:tcPr>
            <w:tcW w:w="2835" w:type="dxa"/>
            <w:vAlign w:val="center"/>
          </w:tcPr>
          <w:p w14:paraId="4FFE25B3" w14:textId="77777777" w:rsidR="00D87090" w:rsidRPr="004162B8" w:rsidRDefault="00D87090" w:rsidP="00BB57B5">
            <w:pPr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686" w:type="dxa"/>
            <w:vAlign w:val="center"/>
          </w:tcPr>
          <w:p w14:paraId="63F93205" w14:textId="77777777" w:rsidR="00D87090" w:rsidRPr="004162B8" w:rsidRDefault="00D87090" w:rsidP="00BB57B5">
            <w:pPr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6A00DC88" w14:textId="77777777" w:rsidR="00D87090" w:rsidRPr="004162B8" w:rsidRDefault="00D87090" w:rsidP="00BB57B5">
            <w:pPr>
              <w:jc w:val="center"/>
            </w:pPr>
            <w:r w:rsidRPr="004162B8">
              <w:t>Периодичность</w:t>
            </w:r>
          </w:p>
        </w:tc>
        <w:tc>
          <w:tcPr>
            <w:tcW w:w="1700" w:type="dxa"/>
            <w:vAlign w:val="center"/>
          </w:tcPr>
          <w:p w14:paraId="3E192AC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668A877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vAlign w:val="center"/>
          </w:tcPr>
          <w:p w14:paraId="6B7C513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47E71540" w14:textId="77777777" w:rsidTr="00BB57B5">
        <w:tc>
          <w:tcPr>
            <w:tcW w:w="426" w:type="dxa"/>
          </w:tcPr>
          <w:p w14:paraId="188F3C8D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</w:tcPr>
          <w:p w14:paraId="4A12B6CD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 xml:space="preserve">Формирование </w:t>
            </w:r>
            <w:r w:rsidRPr="004162B8">
              <w:rPr>
                <w:bCs/>
                <w:iCs/>
              </w:rPr>
              <w:br/>
              <w:t>и реализация меропри</w:t>
            </w:r>
            <w:r w:rsidRPr="004162B8">
              <w:rPr>
                <w:bCs/>
                <w:iCs/>
              </w:rPr>
              <w:t>я</w:t>
            </w:r>
            <w:r w:rsidRPr="004162B8">
              <w:rPr>
                <w:bCs/>
                <w:iCs/>
              </w:rPr>
              <w:t>тий по повышению н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>дежности работы техн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 xml:space="preserve">ческих средств </w:t>
            </w:r>
            <w:r w:rsidRPr="004162B8">
              <w:rPr>
                <w:bCs/>
                <w:iCs/>
              </w:rPr>
              <w:br/>
              <w:t>и снижению количества технологических нар</w:t>
            </w:r>
            <w:r w:rsidRPr="004162B8">
              <w:rPr>
                <w:bCs/>
                <w:iCs/>
              </w:rPr>
              <w:t>у</w:t>
            </w:r>
            <w:r w:rsidRPr="004162B8">
              <w:rPr>
                <w:bCs/>
                <w:iCs/>
              </w:rPr>
              <w:t>шений</w:t>
            </w:r>
          </w:p>
        </w:tc>
        <w:tc>
          <w:tcPr>
            <w:tcW w:w="3686" w:type="dxa"/>
          </w:tcPr>
          <w:p w14:paraId="4AFBBE8C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 xml:space="preserve">Оценивает результативность </w:t>
            </w:r>
            <w:r w:rsidRPr="004162B8">
              <w:rPr>
                <w:bCs/>
                <w:iCs/>
              </w:rPr>
              <w:br/>
              <w:t>р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 xml:space="preserve">боты по снижению количества отказов технических средств </w:t>
            </w:r>
            <w:r w:rsidRPr="004162B8">
              <w:rPr>
                <w:bCs/>
                <w:iCs/>
              </w:rPr>
              <w:br/>
              <w:t xml:space="preserve">и снижению технологических нарушений по ответственности работников подразделений </w:t>
            </w:r>
            <w:r w:rsidRPr="004162B8">
              <w:rPr>
                <w:bCs/>
                <w:iCs/>
              </w:rPr>
              <w:br/>
              <w:t>д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 xml:space="preserve">рекций управления движением и центра управления </w:t>
            </w:r>
            <w:r w:rsidRPr="004162B8">
              <w:rPr>
                <w:bCs/>
                <w:iCs/>
              </w:rPr>
              <w:br/>
              <w:t xml:space="preserve">перевозками на восточном </w:t>
            </w:r>
            <w:r w:rsidRPr="004162B8">
              <w:rPr>
                <w:bCs/>
                <w:iCs/>
              </w:rPr>
              <w:br/>
              <w:t>пол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гоне</w:t>
            </w:r>
          </w:p>
        </w:tc>
        <w:tc>
          <w:tcPr>
            <w:tcW w:w="1843" w:type="dxa"/>
          </w:tcPr>
          <w:p w14:paraId="36C9E62A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Ежемесячно,</w:t>
            </w:r>
          </w:p>
          <w:p w14:paraId="7A8FA2E9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7369B3AF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25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0" w:type="dxa"/>
          </w:tcPr>
          <w:p w14:paraId="391F481F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001E975F" w14:textId="77777777" w:rsidR="00D87090" w:rsidRPr="004162B8" w:rsidRDefault="00D87090" w:rsidP="00BB57B5">
            <w:r w:rsidRPr="004162B8">
              <w:t>Снижение отказов те</w:t>
            </w:r>
            <w:r w:rsidRPr="004162B8">
              <w:t>х</w:t>
            </w:r>
            <w:r w:rsidRPr="004162B8">
              <w:t>нических средств и технолог</w:t>
            </w:r>
            <w:r w:rsidRPr="004162B8">
              <w:t>и</w:t>
            </w:r>
            <w:r w:rsidRPr="004162B8">
              <w:t>ческих н</w:t>
            </w:r>
            <w:r w:rsidRPr="004162B8">
              <w:t>а</w:t>
            </w:r>
            <w:r w:rsidRPr="004162B8">
              <w:t>рушений</w:t>
            </w:r>
          </w:p>
        </w:tc>
        <w:tc>
          <w:tcPr>
            <w:tcW w:w="2693" w:type="dxa"/>
          </w:tcPr>
          <w:p w14:paraId="30A1BD47" w14:textId="77777777" w:rsidR="00D87090" w:rsidRPr="004162B8" w:rsidRDefault="00D87090" w:rsidP="00BB57B5">
            <w:r w:rsidRPr="004162B8">
              <w:t xml:space="preserve">ОРД, устанавливающий плановые задания  </w:t>
            </w:r>
            <w:r w:rsidRPr="004162B8">
              <w:br/>
              <w:t xml:space="preserve">по количеству отказов технических средств </w:t>
            </w:r>
            <w:r w:rsidRPr="004162B8">
              <w:br/>
              <w:t xml:space="preserve">и технологических </w:t>
            </w:r>
            <w:r w:rsidRPr="004162B8">
              <w:br/>
              <w:t>н</w:t>
            </w:r>
            <w:r w:rsidRPr="004162B8">
              <w:t>а</w:t>
            </w:r>
            <w:r w:rsidRPr="004162B8">
              <w:t>рушений / Анализ отк</w:t>
            </w:r>
            <w:r w:rsidRPr="004162B8">
              <w:t>а</w:t>
            </w:r>
            <w:r w:rsidRPr="004162B8">
              <w:t xml:space="preserve">зов </w:t>
            </w:r>
            <w:r w:rsidRPr="004162B8">
              <w:br/>
              <w:t xml:space="preserve">и технологических </w:t>
            </w:r>
            <w:r w:rsidRPr="004162B8">
              <w:br/>
              <w:t>н</w:t>
            </w:r>
            <w:r w:rsidRPr="004162B8">
              <w:t>а</w:t>
            </w:r>
            <w:r w:rsidRPr="004162B8">
              <w:t>рушений</w:t>
            </w:r>
          </w:p>
        </w:tc>
      </w:tr>
      <w:tr w:rsidR="00D87090" w:rsidRPr="004162B8" w14:paraId="7A0103FD" w14:textId="77777777" w:rsidTr="00BB57B5">
        <w:tc>
          <w:tcPr>
            <w:tcW w:w="426" w:type="dxa"/>
          </w:tcPr>
          <w:p w14:paraId="072712EB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  <w:vMerge w:val="restart"/>
          </w:tcPr>
          <w:p w14:paraId="010D6C9C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</w:t>
            </w:r>
            <w:r w:rsidRPr="004162B8">
              <w:t>я</w:t>
            </w:r>
            <w:r w:rsidRPr="004162B8">
              <w:t xml:space="preserve">тий, направленных </w:t>
            </w:r>
            <w:r w:rsidRPr="004162B8">
              <w:br/>
              <w:t xml:space="preserve">на снижение </w:t>
            </w:r>
            <w:r w:rsidRPr="004162B8">
              <w:lastRenderedPageBreak/>
              <w:t>недопуст</w:t>
            </w:r>
            <w:r w:rsidRPr="004162B8">
              <w:t>и</w:t>
            </w:r>
            <w:r w:rsidRPr="004162B8">
              <w:t>мого уровня риска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  <w:p w14:paraId="7B0C48BA" w14:textId="77777777" w:rsidR="00D87090" w:rsidRPr="004162B8" w:rsidRDefault="00D87090" w:rsidP="00BB57B5">
            <w:pPr>
              <w:tabs>
                <w:tab w:val="left" w:pos="420"/>
              </w:tabs>
              <w:rPr>
                <w:bCs/>
                <w:iCs/>
              </w:rPr>
            </w:pPr>
          </w:p>
        </w:tc>
        <w:tc>
          <w:tcPr>
            <w:tcW w:w="3686" w:type="dxa"/>
          </w:tcPr>
          <w:p w14:paraId="214F0048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lastRenderedPageBreak/>
              <w:t>Организует работу в Централ</w:t>
            </w:r>
            <w:r w:rsidRPr="004162B8">
              <w:rPr>
                <w:bCs/>
                <w:iCs/>
              </w:rPr>
              <w:t>ь</w:t>
            </w:r>
            <w:r w:rsidRPr="004162B8">
              <w:rPr>
                <w:bCs/>
                <w:iCs/>
              </w:rPr>
              <w:t>ной дирекции управления дв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 xml:space="preserve">жением и ее подразделениях по снижению </w:t>
            </w:r>
            <w:r w:rsidRPr="004162B8">
              <w:rPr>
                <w:bCs/>
                <w:iCs/>
              </w:rPr>
              <w:lastRenderedPageBreak/>
              <w:t>уровня риска возни</w:t>
            </w:r>
            <w:r w:rsidRPr="004162B8">
              <w:rPr>
                <w:bCs/>
                <w:iCs/>
              </w:rPr>
              <w:t>к</w:t>
            </w:r>
            <w:r w:rsidRPr="004162B8">
              <w:rPr>
                <w:bCs/>
                <w:iCs/>
              </w:rPr>
              <w:t>новения нарушений безопасн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 xml:space="preserve">сти </w:t>
            </w:r>
          </w:p>
        </w:tc>
        <w:tc>
          <w:tcPr>
            <w:tcW w:w="1843" w:type="dxa"/>
          </w:tcPr>
          <w:p w14:paraId="6ECAA0FF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 xml:space="preserve">Не менее одного раза </w:t>
            </w:r>
            <w:r w:rsidRPr="004162B8">
              <w:br/>
              <w:t xml:space="preserve">в квартал </w:t>
            </w:r>
          </w:p>
        </w:tc>
        <w:tc>
          <w:tcPr>
            <w:tcW w:w="1700" w:type="dxa"/>
          </w:tcPr>
          <w:p w14:paraId="6E8F447B" w14:textId="77777777" w:rsidR="00D87090" w:rsidRPr="004162B8" w:rsidRDefault="00D87090" w:rsidP="00BB57B5">
            <w:r w:rsidRPr="004162B8">
              <w:t>Поручение</w:t>
            </w:r>
          </w:p>
        </w:tc>
        <w:tc>
          <w:tcPr>
            <w:tcW w:w="1559" w:type="dxa"/>
          </w:tcPr>
          <w:p w14:paraId="09430777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 xml:space="preserve">казателя </w:t>
            </w:r>
            <w:r w:rsidRPr="004162B8">
              <w:lastRenderedPageBreak/>
              <w:t>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6B821F8B" w14:textId="77777777" w:rsidR="00D87090" w:rsidRPr="004162B8" w:rsidRDefault="00D87090" w:rsidP="00BB57B5">
            <w:r w:rsidRPr="004162B8">
              <w:lastRenderedPageBreak/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</w:t>
            </w:r>
            <w:r w:rsidRPr="004162B8">
              <w:lastRenderedPageBreak/>
              <w:t>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72995F53" w14:textId="77777777" w:rsidTr="00BB57B5">
        <w:tc>
          <w:tcPr>
            <w:tcW w:w="426" w:type="dxa"/>
          </w:tcPr>
          <w:p w14:paraId="140301B7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  <w:vMerge/>
          </w:tcPr>
          <w:p w14:paraId="5265863F" w14:textId="77777777" w:rsidR="00D87090" w:rsidRPr="004162B8" w:rsidRDefault="00D87090" w:rsidP="00BB57B5">
            <w:pPr>
              <w:tabs>
                <w:tab w:val="left" w:pos="420"/>
              </w:tabs>
            </w:pPr>
          </w:p>
        </w:tc>
        <w:tc>
          <w:tcPr>
            <w:tcW w:w="3686" w:type="dxa"/>
          </w:tcPr>
          <w:p w14:paraId="1BDC04A4" w14:textId="77777777" w:rsidR="00D87090" w:rsidRPr="004162B8" w:rsidRDefault="00D87090" w:rsidP="00BB57B5">
            <w:pPr>
              <w:tabs>
                <w:tab w:val="left" w:pos="420"/>
              </w:tabs>
              <w:rPr>
                <w:spacing w:val="-6"/>
              </w:rPr>
            </w:pPr>
            <w:r w:rsidRPr="004162B8">
              <w:t>Проводит «День культуры без</w:t>
            </w:r>
            <w:r w:rsidRPr="004162B8">
              <w:t>о</w:t>
            </w:r>
            <w:r w:rsidRPr="004162B8">
              <w:t>пасности движения» (среда) в подразделении дирекции упра</w:t>
            </w:r>
            <w:r w:rsidRPr="004162B8">
              <w:t>в</w:t>
            </w:r>
            <w:r w:rsidRPr="004162B8">
              <w:t>ления движением или в центре управления перевозками на во</w:t>
            </w:r>
            <w:r w:rsidRPr="004162B8">
              <w:t>с</w:t>
            </w:r>
            <w:r w:rsidRPr="004162B8">
              <w:t>точном полигоне</w:t>
            </w:r>
          </w:p>
        </w:tc>
        <w:tc>
          <w:tcPr>
            <w:tcW w:w="1843" w:type="dxa"/>
          </w:tcPr>
          <w:p w14:paraId="62AAD4AD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</w:t>
            </w:r>
          </w:p>
        </w:tc>
        <w:tc>
          <w:tcPr>
            <w:tcW w:w="1700" w:type="dxa"/>
          </w:tcPr>
          <w:p w14:paraId="4EADED87" w14:textId="77777777" w:rsidR="00D87090" w:rsidRPr="004162B8" w:rsidRDefault="00D87090" w:rsidP="00BB57B5">
            <w:r w:rsidRPr="004162B8">
              <w:t>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017E377A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6222F838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7261F429" w14:textId="77777777" w:rsidTr="00BB57B5">
        <w:tc>
          <w:tcPr>
            <w:tcW w:w="426" w:type="dxa"/>
          </w:tcPr>
          <w:p w14:paraId="00EAD670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  <w:vMerge/>
          </w:tcPr>
          <w:p w14:paraId="4C312DBA" w14:textId="77777777" w:rsidR="00D87090" w:rsidRPr="004162B8" w:rsidRDefault="00D87090" w:rsidP="00BB57B5"/>
        </w:tc>
        <w:tc>
          <w:tcPr>
            <w:tcW w:w="3686" w:type="dxa"/>
          </w:tcPr>
          <w:p w14:paraId="15B40467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Оценивает выполнение нормат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вов личного участия в обеспеч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нии безопасности движения главным инженером и замест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телями Центральной дирекции управления движением, на осн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вании докладной записки заме</w:t>
            </w:r>
            <w:r w:rsidRPr="004162B8">
              <w:rPr>
                <w:bCs/>
                <w:iCs/>
              </w:rPr>
              <w:t>с</w:t>
            </w:r>
            <w:r w:rsidRPr="004162B8">
              <w:rPr>
                <w:bCs/>
                <w:iCs/>
              </w:rPr>
              <w:t xml:space="preserve">тителя начальника Центральной дирекции управления движением (по безопасности движения) </w:t>
            </w:r>
          </w:p>
        </w:tc>
        <w:tc>
          <w:tcPr>
            <w:tcW w:w="1843" w:type="dxa"/>
          </w:tcPr>
          <w:p w14:paraId="36199B77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0" w:type="dxa"/>
          </w:tcPr>
          <w:p w14:paraId="0F6DF8FA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08F55302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</w:t>
            </w:r>
            <w:r w:rsidRPr="004162B8">
              <w:t>ч</w:t>
            </w:r>
            <w:r w:rsidRPr="004162B8">
              <w:t>ного участия по</w:t>
            </w:r>
            <w:r>
              <w:t>ни</w:t>
            </w:r>
            <w:r w:rsidRPr="004162B8">
              <w:t xml:space="preserve"> отн</w:t>
            </w:r>
            <w:r w:rsidRPr="004162B8">
              <w:t>о</w:t>
            </w:r>
            <w:r w:rsidRPr="004162B8">
              <w:t>шению к предыдущ</w:t>
            </w:r>
            <w:r w:rsidRPr="004162B8">
              <w:t>е</w:t>
            </w:r>
            <w:r w:rsidRPr="004162B8">
              <w:t>му периоду</w:t>
            </w:r>
          </w:p>
        </w:tc>
        <w:tc>
          <w:tcPr>
            <w:tcW w:w="2693" w:type="dxa"/>
          </w:tcPr>
          <w:p w14:paraId="467E3271" w14:textId="77777777" w:rsidR="00D87090" w:rsidRPr="004162B8" w:rsidRDefault="00D87090" w:rsidP="00BB57B5">
            <w:r w:rsidRPr="004162B8">
              <w:t>ОРД, определяющий личные нормативы / Докладная записка за рассма</w:t>
            </w:r>
            <w:r w:rsidRPr="004162B8">
              <w:t>т</w:t>
            </w:r>
            <w:r w:rsidRPr="004162B8">
              <w:t xml:space="preserve">риваемый </w:t>
            </w:r>
            <w:r w:rsidRPr="004162B8">
              <w:br/>
              <w:t>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29E4074A" w14:textId="77777777" w:rsidTr="00BB57B5">
        <w:tc>
          <w:tcPr>
            <w:tcW w:w="426" w:type="dxa"/>
          </w:tcPr>
          <w:p w14:paraId="32E0C44D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  <w:vMerge/>
          </w:tcPr>
          <w:p w14:paraId="73D79E1A" w14:textId="77777777" w:rsidR="00D87090" w:rsidRPr="004162B8" w:rsidRDefault="00D87090" w:rsidP="00BB57B5"/>
        </w:tc>
        <w:tc>
          <w:tcPr>
            <w:tcW w:w="3686" w:type="dxa"/>
          </w:tcPr>
          <w:p w14:paraId="31D94D5F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Организует работу, направле</w:t>
            </w:r>
            <w:r w:rsidRPr="004162B8">
              <w:rPr>
                <w:bCs/>
                <w:iCs/>
              </w:rPr>
              <w:t>н</w:t>
            </w:r>
            <w:r w:rsidRPr="004162B8">
              <w:rPr>
                <w:bCs/>
                <w:iCs/>
              </w:rPr>
              <w:t>ную на снижение уровня инт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грального риска состояния без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пасности движения, в подразд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 xml:space="preserve">лениях дирекций управления движением </w:t>
            </w:r>
          </w:p>
        </w:tc>
        <w:tc>
          <w:tcPr>
            <w:tcW w:w="1843" w:type="dxa"/>
          </w:tcPr>
          <w:p w14:paraId="787A0E00" w14:textId="77777777" w:rsidR="00D87090" w:rsidRPr="004162B8" w:rsidRDefault="00D87090" w:rsidP="00BB57B5">
            <w:pPr>
              <w:ind w:left="-106" w:right="-109"/>
              <w:rPr>
                <w:shd w:val="clear" w:color="auto" w:fill="FFFF00"/>
              </w:rPr>
            </w:pPr>
            <w:r w:rsidRPr="004162B8">
              <w:t>Ежеквартально,</w:t>
            </w:r>
          </w:p>
          <w:p w14:paraId="7D7803B1" w14:textId="77777777" w:rsidR="00D87090" w:rsidRPr="004162B8" w:rsidRDefault="00D87090" w:rsidP="00BB57B5">
            <w:pPr>
              <w:ind w:left="-106" w:right="-109"/>
            </w:pPr>
            <w:r w:rsidRPr="004162B8">
              <w:t xml:space="preserve">не позднее </w:t>
            </w:r>
            <w:r w:rsidRPr="004162B8">
              <w:br/>
              <w:t xml:space="preserve">30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0" w:type="dxa"/>
          </w:tcPr>
          <w:p w14:paraId="00329A83" w14:textId="77777777" w:rsidR="00D87090" w:rsidRPr="004162B8" w:rsidRDefault="00D87090" w:rsidP="00BB57B5">
            <w:r w:rsidRPr="004162B8">
              <w:t>Поручение</w:t>
            </w:r>
          </w:p>
        </w:tc>
        <w:tc>
          <w:tcPr>
            <w:tcW w:w="1559" w:type="dxa"/>
          </w:tcPr>
          <w:p w14:paraId="305E34C9" w14:textId="77777777" w:rsidR="00D87090" w:rsidRPr="004162B8" w:rsidRDefault="00D87090" w:rsidP="00BB57B5">
            <w:r w:rsidRPr="004162B8">
              <w:t>Снижение количества станций н</w:t>
            </w:r>
            <w:r w:rsidRPr="004162B8">
              <w:t>а</w:t>
            </w:r>
            <w:r w:rsidRPr="004162B8">
              <w:t>ходящихся в зоне нед</w:t>
            </w:r>
            <w:r w:rsidRPr="004162B8">
              <w:t>о</w:t>
            </w:r>
            <w:r w:rsidRPr="004162B8">
              <w:t>пуст</w:t>
            </w:r>
            <w:r w:rsidRPr="004162B8">
              <w:t>и</w:t>
            </w:r>
            <w:r w:rsidRPr="004162B8">
              <w:t>мого ри</w:t>
            </w:r>
            <w:r w:rsidRPr="004162B8">
              <w:t>с</w:t>
            </w:r>
            <w:r w:rsidRPr="004162B8">
              <w:t>ка</w:t>
            </w:r>
          </w:p>
        </w:tc>
        <w:tc>
          <w:tcPr>
            <w:tcW w:w="2693" w:type="dxa"/>
          </w:tcPr>
          <w:p w14:paraId="291BC868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</w:p>
        </w:tc>
      </w:tr>
      <w:tr w:rsidR="00D87090" w:rsidRPr="004162B8" w14:paraId="75E367B2" w14:textId="77777777" w:rsidTr="00BB57B5">
        <w:tc>
          <w:tcPr>
            <w:tcW w:w="426" w:type="dxa"/>
          </w:tcPr>
          <w:p w14:paraId="2BF85CA1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</w:tcPr>
          <w:p w14:paraId="72064F8C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Организация допуска железнодорожного по</w:t>
            </w:r>
            <w:r w:rsidRPr="004162B8">
              <w:t>д</w:t>
            </w:r>
            <w:r w:rsidRPr="004162B8">
              <w:t xml:space="preserve">вижного состава </w:t>
            </w:r>
            <w:r w:rsidRPr="004162B8">
              <w:br/>
            </w:r>
            <w:r w:rsidRPr="004162B8">
              <w:lastRenderedPageBreak/>
              <w:t xml:space="preserve">на инфраструктуру </w:t>
            </w:r>
            <w:r w:rsidRPr="004162B8">
              <w:br/>
              <w:t>ОАО «РЖД»</w:t>
            </w:r>
          </w:p>
        </w:tc>
        <w:tc>
          <w:tcPr>
            <w:tcW w:w="3686" w:type="dxa"/>
          </w:tcPr>
          <w:p w14:paraId="77269D80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lastRenderedPageBreak/>
              <w:t xml:space="preserve">Оценивает работу по снижению уровня риска в дирекциях </w:t>
            </w:r>
            <w:r w:rsidRPr="004162B8">
              <w:rPr>
                <w:bCs/>
                <w:iCs/>
              </w:rPr>
              <w:br/>
              <w:t>упра</w:t>
            </w:r>
            <w:r w:rsidRPr="004162B8">
              <w:rPr>
                <w:bCs/>
                <w:iCs/>
              </w:rPr>
              <w:t>в</w:t>
            </w:r>
            <w:r w:rsidRPr="004162B8">
              <w:rPr>
                <w:bCs/>
                <w:iCs/>
              </w:rPr>
              <w:t xml:space="preserve">ления движением </w:t>
            </w:r>
            <w:r w:rsidRPr="004162B8">
              <w:rPr>
                <w:bCs/>
                <w:iCs/>
              </w:rPr>
              <w:br/>
              <w:t xml:space="preserve">при </w:t>
            </w:r>
            <w:r w:rsidRPr="004162B8">
              <w:t xml:space="preserve">допуске железнодорожного </w:t>
            </w:r>
            <w:r w:rsidRPr="004162B8">
              <w:lastRenderedPageBreak/>
              <w:t xml:space="preserve">подвижного состава </w:t>
            </w:r>
            <w:r w:rsidRPr="004162B8">
              <w:br/>
              <w:t xml:space="preserve">на инфраструктуру </w:t>
            </w:r>
            <w:r w:rsidRPr="004162B8">
              <w:br/>
              <w:t xml:space="preserve">ОАО «РЖД» и при </w:t>
            </w:r>
            <w:r w:rsidRPr="004162B8">
              <w:rPr>
                <w:bCs/>
                <w:iCs/>
              </w:rPr>
              <w:t xml:space="preserve">перевозке опасных грузов </w:t>
            </w:r>
            <w:r w:rsidRPr="004162B8">
              <w:rPr>
                <w:bCs/>
                <w:iCs/>
              </w:rPr>
              <w:br/>
            </w:r>
          </w:p>
        </w:tc>
        <w:tc>
          <w:tcPr>
            <w:tcW w:w="1843" w:type="dxa"/>
          </w:tcPr>
          <w:p w14:paraId="1F752A11" w14:textId="77777777" w:rsidR="00D87090" w:rsidRPr="004162B8" w:rsidRDefault="00D87090" w:rsidP="00BB57B5">
            <w:pPr>
              <w:ind w:left="-106" w:right="-109"/>
              <w:rPr>
                <w:bCs/>
                <w:iCs/>
              </w:rPr>
            </w:pPr>
            <w:r w:rsidRPr="004162B8">
              <w:rPr>
                <w:bCs/>
                <w:iCs/>
              </w:rPr>
              <w:lastRenderedPageBreak/>
              <w:t>Ежеквартально</w:t>
            </w:r>
          </w:p>
        </w:tc>
        <w:tc>
          <w:tcPr>
            <w:tcW w:w="1700" w:type="dxa"/>
          </w:tcPr>
          <w:p w14:paraId="6CDB9DAC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403CC4F9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 xml:space="preserve">сительного целевого </w:t>
            </w:r>
            <w:r w:rsidRPr="004162B8">
              <w:lastRenderedPageBreak/>
              <w:t>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765D571A" w14:textId="77777777" w:rsidR="00D87090" w:rsidRPr="004162B8" w:rsidRDefault="00D87090" w:rsidP="00BB57B5">
            <w:r w:rsidRPr="004162B8">
              <w:lastRenderedPageBreak/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 xml:space="preserve">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7418A486" w14:textId="77777777" w:rsidTr="00BB57B5">
        <w:trPr>
          <w:trHeight w:val="147"/>
        </w:trPr>
        <w:tc>
          <w:tcPr>
            <w:tcW w:w="426" w:type="dxa"/>
          </w:tcPr>
          <w:p w14:paraId="300DFD0B" w14:textId="77777777" w:rsidR="00D87090" w:rsidRPr="004162B8" w:rsidRDefault="00D87090" w:rsidP="00BB57B5">
            <w:pPr>
              <w:numPr>
                <w:ilvl w:val="0"/>
                <w:numId w:val="3"/>
              </w:numPr>
              <w:ind w:left="0" w:right="33" w:firstLine="0"/>
            </w:pPr>
          </w:p>
        </w:tc>
        <w:tc>
          <w:tcPr>
            <w:tcW w:w="2835" w:type="dxa"/>
          </w:tcPr>
          <w:p w14:paraId="23B15FB2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рисков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6" w:type="dxa"/>
          </w:tcPr>
          <w:p w14:paraId="66B0FB31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 xml:space="preserve">Рассматривает результаты </w:t>
            </w:r>
            <w:r w:rsidRPr="004162B8">
              <w:rPr>
                <w:bCs/>
                <w:iCs/>
              </w:rPr>
              <w:br/>
              <w:t>де</w:t>
            </w:r>
            <w:r w:rsidRPr="004162B8">
              <w:rPr>
                <w:bCs/>
                <w:iCs/>
              </w:rPr>
              <w:t>я</w:t>
            </w:r>
            <w:r w:rsidRPr="004162B8">
              <w:rPr>
                <w:bCs/>
                <w:iCs/>
              </w:rPr>
              <w:t xml:space="preserve">тельности узловых </w:t>
            </w:r>
            <w:r w:rsidRPr="004162B8">
              <w:rPr>
                <w:bCs/>
                <w:iCs/>
              </w:rPr>
              <w:br/>
              <w:t>рабочих групп</w:t>
            </w:r>
          </w:p>
          <w:p w14:paraId="2EA1643D" w14:textId="77777777" w:rsidR="00D87090" w:rsidRPr="004162B8" w:rsidRDefault="00D87090" w:rsidP="00BB57B5">
            <w:pPr>
              <w:rPr>
                <w:noProof/>
                <w:u w:val="single"/>
              </w:rPr>
            </w:pPr>
          </w:p>
        </w:tc>
        <w:tc>
          <w:tcPr>
            <w:tcW w:w="1843" w:type="dxa"/>
          </w:tcPr>
          <w:p w14:paraId="008F3F0C" w14:textId="77777777" w:rsidR="00D87090" w:rsidRPr="004162B8" w:rsidRDefault="00D87090" w:rsidP="00BB57B5">
            <w:pPr>
              <w:ind w:left="-112" w:right="-103"/>
              <w:rPr>
                <w:noProof/>
              </w:rPr>
            </w:pPr>
            <w:r w:rsidRPr="004162B8">
              <w:t>Ежеквартально</w:t>
            </w:r>
          </w:p>
        </w:tc>
        <w:tc>
          <w:tcPr>
            <w:tcW w:w="1700" w:type="dxa"/>
          </w:tcPr>
          <w:p w14:paraId="12725C65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484F4889" w14:textId="77777777" w:rsidR="00D87090" w:rsidRPr="004162B8" w:rsidRDefault="00D87090" w:rsidP="00BB57B5">
            <w:r w:rsidRPr="004162B8">
              <w:t>Снижение количества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ния, доп</w:t>
            </w:r>
            <w:r w:rsidRPr="004162B8">
              <w:t>у</w:t>
            </w:r>
            <w:r w:rsidRPr="004162B8">
              <w:t>щенных в границах станции</w:t>
            </w:r>
          </w:p>
        </w:tc>
        <w:tc>
          <w:tcPr>
            <w:tcW w:w="2693" w:type="dxa"/>
          </w:tcPr>
          <w:p w14:paraId="249E9DCE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br/>
              <w:t>Справка по допуще</w:t>
            </w:r>
            <w:r w:rsidRPr="004162B8">
              <w:t>н</w:t>
            </w:r>
            <w:r w:rsidRPr="004162B8">
              <w:t>ным нарушениям без</w:t>
            </w:r>
            <w:r w:rsidRPr="004162B8">
              <w:t>о</w:t>
            </w:r>
            <w:r w:rsidRPr="004162B8">
              <w:t xml:space="preserve">пасности движения, допущенные в границах станции </w:t>
            </w:r>
            <w:r w:rsidRPr="004162B8">
              <w:br/>
              <w:t>за рассматриваемый период</w:t>
            </w:r>
          </w:p>
        </w:tc>
      </w:tr>
    </w:tbl>
    <w:p w14:paraId="706CADD3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2. Нормативы личного участия главного инженера Центральной дирекции управления движением в организации обеспечения безопасн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7D611C7E" w14:textId="77777777" w:rsidTr="00BB57B5">
        <w:trPr>
          <w:trHeight w:val="590"/>
        </w:trPr>
        <w:tc>
          <w:tcPr>
            <w:tcW w:w="426" w:type="dxa"/>
            <w:vAlign w:val="center"/>
          </w:tcPr>
          <w:p w14:paraId="14556F51" w14:textId="77777777" w:rsidR="00D87090" w:rsidRPr="004162B8" w:rsidRDefault="00D87090" w:rsidP="00BB57B5">
            <w:pPr>
              <w:jc w:val="center"/>
            </w:pPr>
            <w:r w:rsidRPr="004162B8">
              <w:t>№</w:t>
            </w:r>
          </w:p>
          <w:p w14:paraId="2C9C2D0D" w14:textId="77777777" w:rsidR="00D87090" w:rsidRPr="004162B8" w:rsidRDefault="00D87090" w:rsidP="00BB57B5">
            <w:pPr>
              <w:ind w:left="-249" w:right="-108"/>
              <w:jc w:val="center"/>
            </w:pPr>
            <w:r w:rsidRPr="004162B8">
              <w:t xml:space="preserve"> п/п</w:t>
            </w:r>
          </w:p>
        </w:tc>
        <w:tc>
          <w:tcPr>
            <w:tcW w:w="2835" w:type="dxa"/>
            <w:vAlign w:val="center"/>
          </w:tcPr>
          <w:p w14:paraId="7E790F28" w14:textId="77777777" w:rsidR="00D87090" w:rsidRPr="004162B8" w:rsidRDefault="00D87090" w:rsidP="00BB57B5">
            <w:pPr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685" w:type="dxa"/>
            <w:vAlign w:val="center"/>
          </w:tcPr>
          <w:p w14:paraId="05475DA8" w14:textId="77777777" w:rsidR="00D87090" w:rsidRPr="004162B8" w:rsidRDefault="00D87090" w:rsidP="00BB57B5">
            <w:pPr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1DE0ADB5" w14:textId="77777777" w:rsidR="00D87090" w:rsidRPr="004162B8" w:rsidRDefault="00D87090" w:rsidP="00BB57B5">
            <w:pPr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4F74AAA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49C3C7D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vAlign w:val="center"/>
          </w:tcPr>
          <w:p w14:paraId="76D5A67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487E18DC" w14:textId="77777777" w:rsidTr="00BB57B5">
        <w:tc>
          <w:tcPr>
            <w:tcW w:w="426" w:type="dxa"/>
          </w:tcPr>
          <w:p w14:paraId="118EFD32" w14:textId="77777777" w:rsidR="00D87090" w:rsidRPr="004162B8" w:rsidRDefault="00D87090" w:rsidP="00BB57B5">
            <w:pPr>
              <w:numPr>
                <w:ilvl w:val="0"/>
                <w:numId w:val="6"/>
              </w:numPr>
              <w:ind w:left="0" w:firstLine="0"/>
              <w:jc w:val="center"/>
            </w:pPr>
          </w:p>
        </w:tc>
        <w:tc>
          <w:tcPr>
            <w:tcW w:w="2835" w:type="dxa"/>
            <w:vMerge w:val="restart"/>
          </w:tcPr>
          <w:p w14:paraId="35941E89" w14:textId="77777777" w:rsidR="00D87090" w:rsidRPr="004162B8" w:rsidRDefault="00D87090" w:rsidP="00BB57B5">
            <w:r w:rsidRPr="004162B8">
              <w:t>Выполнение меропри</w:t>
            </w:r>
            <w:r w:rsidRPr="004162B8">
              <w:t>я</w:t>
            </w:r>
            <w:r w:rsidRPr="004162B8">
              <w:t xml:space="preserve">тий </w:t>
            </w:r>
            <w:r w:rsidRPr="004162B8">
              <w:br/>
              <w:t xml:space="preserve">по приведению объектов инфраструктуры </w:t>
            </w:r>
            <w:r w:rsidRPr="004162B8">
              <w:br/>
              <w:t xml:space="preserve">и железнодорожного подвижного состава к требованиям Правил технической </w:t>
            </w:r>
            <w:r w:rsidRPr="004162B8">
              <w:lastRenderedPageBreak/>
              <w:t>эксплуат</w:t>
            </w:r>
            <w:r w:rsidRPr="004162B8">
              <w:t>а</w:t>
            </w:r>
            <w:r w:rsidRPr="004162B8">
              <w:t>ции железных дорог Ро</w:t>
            </w:r>
            <w:r w:rsidRPr="004162B8">
              <w:t>с</w:t>
            </w:r>
            <w:r w:rsidRPr="004162B8">
              <w:t>сийской Федерации</w:t>
            </w:r>
          </w:p>
          <w:p w14:paraId="0E645087" w14:textId="77777777" w:rsidR="00D87090" w:rsidRPr="004162B8" w:rsidRDefault="00D87090" w:rsidP="00BB57B5"/>
        </w:tc>
        <w:tc>
          <w:tcPr>
            <w:tcW w:w="3685" w:type="dxa"/>
          </w:tcPr>
          <w:p w14:paraId="39720DF4" w14:textId="77777777" w:rsidR="00D87090" w:rsidRPr="004162B8" w:rsidRDefault="00D87090" w:rsidP="00BB57B5">
            <w:r w:rsidRPr="004162B8">
              <w:lastRenderedPageBreak/>
              <w:t>Организует работу по выполн</w:t>
            </w:r>
            <w:r w:rsidRPr="004162B8">
              <w:t>е</w:t>
            </w:r>
            <w:r w:rsidRPr="004162B8">
              <w:t xml:space="preserve">нию, инвестиционных программ по «Развитию сортировочных станций» и «Строительству </w:t>
            </w:r>
            <w:r w:rsidRPr="004162B8">
              <w:br/>
              <w:t>вторых гла</w:t>
            </w:r>
            <w:r w:rsidRPr="004162B8">
              <w:t>в</w:t>
            </w:r>
            <w:r w:rsidRPr="004162B8">
              <w:t xml:space="preserve">ных путей» </w:t>
            </w:r>
          </w:p>
        </w:tc>
        <w:tc>
          <w:tcPr>
            <w:tcW w:w="1843" w:type="dxa"/>
          </w:tcPr>
          <w:p w14:paraId="678E2B58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</w:t>
            </w:r>
          </w:p>
        </w:tc>
        <w:tc>
          <w:tcPr>
            <w:tcW w:w="1701" w:type="dxa"/>
          </w:tcPr>
          <w:p w14:paraId="5421C9C6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2F46A5F8" w14:textId="77777777" w:rsidR="00D87090" w:rsidRPr="004162B8" w:rsidRDefault="00D87090" w:rsidP="00BB57B5">
            <w:r w:rsidRPr="004162B8">
              <w:t>Выполнение инвестиц</w:t>
            </w:r>
            <w:r w:rsidRPr="004162B8">
              <w:t>и</w:t>
            </w:r>
            <w:r w:rsidRPr="004162B8">
              <w:t>онных пр</w:t>
            </w:r>
            <w:r w:rsidRPr="004162B8">
              <w:t>о</w:t>
            </w:r>
            <w:r w:rsidRPr="004162B8">
              <w:t>грамм по «Развитию сортирово</w:t>
            </w:r>
            <w:r w:rsidRPr="004162B8">
              <w:t>ч</w:t>
            </w:r>
            <w:r w:rsidRPr="004162B8">
              <w:t>ных ста</w:t>
            </w:r>
            <w:r w:rsidRPr="004162B8">
              <w:t>н</w:t>
            </w:r>
            <w:r w:rsidRPr="004162B8">
              <w:t xml:space="preserve">ций» и </w:t>
            </w:r>
            <w:r w:rsidRPr="004162B8">
              <w:lastRenderedPageBreak/>
              <w:t>«Строител</w:t>
            </w:r>
            <w:r w:rsidRPr="004162B8">
              <w:t>ь</w:t>
            </w:r>
            <w:r w:rsidRPr="004162B8">
              <w:t>ству вторых главных п</w:t>
            </w:r>
            <w:r w:rsidRPr="004162B8">
              <w:t>у</w:t>
            </w:r>
            <w:r w:rsidRPr="004162B8">
              <w:t>тей»</w:t>
            </w:r>
          </w:p>
        </w:tc>
        <w:tc>
          <w:tcPr>
            <w:tcW w:w="2693" w:type="dxa"/>
          </w:tcPr>
          <w:p w14:paraId="4459EA4B" w14:textId="77777777" w:rsidR="00D87090" w:rsidRPr="004162B8" w:rsidRDefault="00D87090" w:rsidP="00BB57B5">
            <w:r w:rsidRPr="004162B8">
              <w:lastRenderedPageBreak/>
              <w:t>Инвестиционные пр</w:t>
            </w:r>
            <w:r w:rsidRPr="004162B8">
              <w:t>о</w:t>
            </w:r>
            <w:r w:rsidRPr="004162B8">
              <w:t>граммы по «Развитию сортировочных ста</w:t>
            </w:r>
            <w:r w:rsidRPr="004162B8">
              <w:t>н</w:t>
            </w:r>
            <w:r w:rsidRPr="004162B8">
              <w:t xml:space="preserve">ций» </w:t>
            </w:r>
            <w:r w:rsidRPr="004162B8">
              <w:br/>
              <w:t>и «Строительству вт</w:t>
            </w:r>
            <w:r w:rsidRPr="004162B8">
              <w:t>о</w:t>
            </w:r>
            <w:r w:rsidRPr="004162B8">
              <w:t xml:space="preserve">рых главных </w:t>
            </w:r>
            <w:r w:rsidRPr="004162B8">
              <w:br/>
              <w:t xml:space="preserve">путей»  / Протокол </w:t>
            </w:r>
            <w:r w:rsidRPr="004162B8">
              <w:br/>
            </w:r>
            <w:r w:rsidRPr="004162B8">
              <w:lastRenderedPageBreak/>
              <w:t>по результатам ра</w:t>
            </w:r>
            <w:r w:rsidRPr="004162B8">
              <w:t>с</w:t>
            </w:r>
            <w:r w:rsidRPr="004162B8">
              <w:t>смотрения</w:t>
            </w:r>
          </w:p>
        </w:tc>
      </w:tr>
      <w:tr w:rsidR="00D87090" w:rsidRPr="004162B8" w14:paraId="041269DF" w14:textId="77777777" w:rsidTr="00BB57B5">
        <w:tc>
          <w:tcPr>
            <w:tcW w:w="426" w:type="dxa"/>
          </w:tcPr>
          <w:p w14:paraId="288C930E" w14:textId="77777777" w:rsidR="00D87090" w:rsidRPr="004162B8" w:rsidRDefault="00D87090" w:rsidP="00BB57B5">
            <w:pPr>
              <w:numPr>
                <w:ilvl w:val="0"/>
                <w:numId w:val="6"/>
              </w:numPr>
              <w:ind w:left="0" w:firstLine="0"/>
              <w:jc w:val="center"/>
            </w:pPr>
          </w:p>
        </w:tc>
        <w:tc>
          <w:tcPr>
            <w:tcW w:w="2835" w:type="dxa"/>
            <w:vMerge/>
          </w:tcPr>
          <w:p w14:paraId="33F23F7A" w14:textId="77777777" w:rsidR="00D87090" w:rsidRPr="004162B8" w:rsidRDefault="00D87090" w:rsidP="00BB57B5"/>
        </w:tc>
        <w:tc>
          <w:tcPr>
            <w:tcW w:w="3685" w:type="dxa"/>
          </w:tcPr>
          <w:p w14:paraId="6F79F86B" w14:textId="77777777" w:rsidR="00D87090" w:rsidRPr="004162B8" w:rsidRDefault="00D87090" w:rsidP="00BB57B5">
            <w:r w:rsidRPr="004162B8">
              <w:t>Организует работу по выполн</w:t>
            </w:r>
            <w:r w:rsidRPr="004162B8">
              <w:t>е</w:t>
            </w:r>
            <w:r w:rsidRPr="004162B8">
              <w:t xml:space="preserve">нию мероприятий </w:t>
            </w:r>
            <w:r w:rsidRPr="004162B8">
              <w:br/>
              <w:t>по приведению объектов инфр</w:t>
            </w:r>
            <w:r w:rsidRPr="004162B8">
              <w:t>а</w:t>
            </w:r>
            <w:r w:rsidRPr="004162B8">
              <w:t>структуры к требованиям ПТЭ и заданий, в рамках реализации Программы повышения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1843" w:type="dxa"/>
          </w:tcPr>
          <w:p w14:paraId="353C1D8E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</w:tcPr>
          <w:p w14:paraId="5E468DA7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53B51AEE" w14:textId="77777777" w:rsidR="00D87090" w:rsidRPr="004162B8" w:rsidRDefault="00D87090" w:rsidP="00BB57B5">
            <w:r w:rsidRPr="004162B8">
              <w:t>Снижение количества объектов по ЦД, не соо</w:t>
            </w:r>
            <w:r w:rsidRPr="004162B8">
              <w:t>т</w:t>
            </w:r>
            <w:r w:rsidRPr="004162B8">
              <w:t>ветству</w:t>
            </w:r>
            <w:r w:rsidRPr="004162B8">
              <w:t>ю</w:t>
            </w:r>
            <w:r w:rsidRPr="004162B8">
              <w:t>щих треб</w:t>
            </w:r>
            <w:r w:rsidRPr="004162B8">
              <w:t>о</w:t>
            </w:r>
            <w:r w:rsidRPr="004162B8">
              <w:t>ваниям ПТЭ</w:t>
            </w:r>
          </w:p>
        </w:tc>
        <w:tc>
          <w:tcPr>
            <w:tcW w:w="2693" w:type="dxa"/>
          </w:tcPr>
          <w:p w14:paraId="65D6FF70" w14:textId="77777777" w:rsidR="00D87090" w:rsidRPr="004162B8" w:rsidRDefault="00D87090" w:rsidP="00BB57B5">
            <w:r w:rsidRPr="004162B8">
              <w:t>Дорожная карта по внедрению   устройств, направленных на п</w:t>
            </w:r>
            <w:r w:rsidRPr="004162B8">
              <w:t>о</w:t>
            </w:r>
            <w:r w:rsidRPr="004162B8">
              <w:t>вышение безопасности движения (по ответс</w:t>
            </w:r>
            <w:r w:rsidRPr="004162B8">
              <w:t>т</w:t>
            </w:r>
            <w:r w:rsidRPr="004162B8">
              <w:t>венности  ЦД)/</w:t>
            </w:r>
            <w:r w:rsidRPr="004162B8">
              <w:br/>
              <w:t xml:space="preserve"> Прот</w:t>
            </w:r>
            <w:r w:rsidRPr="004162B8">
              <w:t>о</w:t>
            </w:r>
            <w:r w:rsidRPr="004162B8">
              <w:t xml:space="preserve">кол </w:t>
            </w:r>
            <w:r w:rsidRPr="004162B8">
              <w:br/>
              <w:t xml:space="preserve">по результатам </w:t>
            </w:r>
            <w:r w:rsidRPr="004162B8">
              <w:br/>
              <w:t xml:space="preserve">рассмотрения за </w:t>
            </w:r>
            <w:r w:rsidRPr="004162B8">
              <w:br/>
              <w:t>отче</w:t>
            </w:r>
            <w:r w:rsidRPr="004162B8">
              <w:t>т</w:t>
            </w:r>
            <w:r w:rsidRPr="004162B8">
              <w:t>ный период</w:t>
            </w:r>
          </w:p>
        </w:tc>
      </w:tr>
      <w:tr w:rsidR="00D87090" w:rsidRPr="004162B8" w14:paraId="1BC199A5" w14:textId="77777777" w:rsidTr="00BB57B5">
        <w:tc>
          <w:tcPr>
            <w:tcW w:w="426" w:type="dxa"/>
          </w:tcPr>
          <w:p w14:paraId="51743EFE" w14:textId="77777777" w:rsidR="00D87090" w:rsidRPr="004162B8" w:rsidRDefault="00D87090" w:rsidP="00BB57B5">
            <w:pPr>
              <w:numPr>
                <w:ilvl w:val="0"/>
                <w:numId w:val="6"/>
              </w:numPr>
              <w:ind w:left="0" w:firstLine="0"/>
              <w:jc w:val="center"/>
            </w:pPr>
          </w:p>
        </w:tc>
        <w:tc>
          <w:tcPr>
            <w:tcW w:w="2835" w:type="dxa"/>
            <w:vMerge/>
          </w:tcPr>
          <w:p w14:paraId="73A16BD7" w14:textId="77777777" w:rsidR="00D87090" w:rsidRPr="004162B8" w:rsidRDefault="00D87090" w:rsidP="00BB57B5"/>
        </w:tc>
        <w:tc>
          <w:tcPr>
            <w:tcW w:w="3685" w:type="dxa"/>
          </w:tcPr>
          <w:p w14:paraId="12B30195" w14:textId="77777777" w:rsidR="00D87090" w:rsidRPr="004162B8" w:rsidRDefault="00D87090" w:rsidP="00BB57B5">
            <w:r w:rsidRPr="004162B8">
              <w:t>Оценивает руководителей дире</w:t>
            </w:r>
            <w:r w:rsidRPr="004162B8">
              <w:t>к</w:t>
            </w:r>
            <w:r w:rsidRPr="004162B8">
              <w:t>ций управления движением и инфр</w:t>
            </w:r>
            <w:r w:rsidRPr="004162B8">
              <w:t>а</w:t>
            </w:r>
            <w:r w:rsidRPr="004162B8">
              <w:t>структуры по выполнению утвержденных программ в</w:t>
            </w:r>
            <w:r w:rsidRPr="004162B8">
              <w:t>ы</w:t>
            </w:r>
            <w:r w:rsidRPr="004162B8">
              <w:t>правки и съемки продольных профилей, разработки отсутс</w:t>
            </w:r>
            <w:r w:rsidRPr="004162B8">
              <w:t>т</w:t>
            </w:r>
            <w:r w:rsidRPr="004162B8">
              <w:t>вующих проектов сортирово</w:t>
            </w:r>
            <w:r w:rsidRPr="004162B8">
              <w:t>ч</w:t>
            </w:r>
            <w:r w:rsidRPr="004162B8">
              <w:t>ных горок, масштабных планов станций</w:t>
            </w:r>
          </w:p>
        </w:tc>
        <w:tc>
          <w:tcPr>
            <w:tcW w:w="1843" w:type="dxa"/>
          </w:tcPr>
          <w:p w14:paraId="785068F3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</w:tcPr>
          <w:p w14:paraId="3FD7187B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39D2F73B" w14:textId="77777777" w:rsidR="00D87090" w:rsidRPr="004162B8" w:rsidRDefault="00D87090" w:rsidP="00BB57B5">
            <w:r w:rsidRPr="004162B8">
              <w:t>Снижение количества объектов, не соответс</w:t>
            </w:r>
            <w:r w:rsidRPr="004162B8">
              <w:t>т</w:t>
            </w:r>
            <w:r w:rsidRPr="004162B8">
              <w:t>вующих треб</w:t>
            </w:r>
            <w:r w:rsidRPr="004162B8">
              <w:t>о</w:t>
            </w:r>
            <w:r w:rsidRPr="004162B8">
              <w:t>ваниям ПТЭ</w:t>
            </w:r>
          </w:p>
        </w:tc>
        <w:tc>
          <w:tcPr>
            <w:tcW w:w="2693" w:type="dxa"/>
          </w:tcPr>
          <w:p w14:paraId="6D637663" w14:textId="77777777" w:rsidR="00D87090" w:rsidRPr="004162B8" w:rsidRDefault="00D87090" w:rsidP="00BB57B5">
            <w:r w:rsidRPr="004162B8">
              <w:t>ОРД (утвержденные Программы) /</w:t>
            </w:r>
            <w:r w:rsidRPr="004162B8">
              <w:br/>
              <w:t xml:space="preserve"> Прот</w:t>
            </w:r>
            <w:r w:rsidRPr="004162B8">
              <w:t>о</w:t>
            </w:r>
            <w:r w:rsidRPr="004162B8">
              <w:t xml:space="preserve">кол </w:t>
            </w:r>
            <w:r w:rsidRPr="004162B8">
              <w:br/>
              <w:t xml:space="preserve">по результатам </w:t>
            </w:r>
            <w:r w:rsidRPr="004162B8">
              <w:br/>
              <w:t xml:space="preserve">рассмотрения за </w:t>
            </w:r>
            <w:r w:rsidRPr="004162B8">
              <w:br/>
              <w:t>отче</w:t>
            </w:r>
            <w:r w:rsidRPr="004162B8">
              <w:t>т</w:t>
            </w:r>
            <w:r w:rsidRPr="004162B8">
              <w:t>ный период</w:t>
            </w:r>
          </w:p>
        </w:tc>
      </w:tr>
      <w:tr w:rsidR="00D87090" w:rsidRPr="004162B8" w14:paraId="3231FB2D" w14:textId="77777777" w:rsidTr="00BB57B5">
        <w:tc>
          <w:tcPr>
            <w:tcW w:w="426" w:type="dxa"/>
          </w:tcPr>
          <w:p w14:paraId="6D301526" w14:textId="77777777" w:rsidR="00D87090" w:rsidRPr="004162B8" w:rsidRDefault="00D87090" w:rsidP="00BB57B5">
            <w:pPr>
              <w:numPr>
                <w:ilvl w:val="0"/>
                <w:numId w:val="6"/>
              </w:numPr>
              <w:ind w:left="0" w:firstLine="0"/>
              <w:jc w:val="center"/>
            </w:pPr>
          </w:p>
        </w:tc>
        <w:tc>
          <w:tcPr>
            <w:tcW w:w="2835" w:type="dxa"/>
            <w:vMerge w:val="restart"/>
          </w:tcPr>
          <w:p w14:paraId="68A83436" w14:textId="77777777" w:rsidR="00D87090" w:rsidRPr="004162B8" w:rsidRDefault="00D87090" w:rsidP="00BB57B5">
            <w:r w:rsidRPr="004162B8">
              <w:t xml:space="preserve">Формирование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 по повышению н</w:t>
            </w:r>
            <w:r w:rsidRPr="004162B8">
              <w:t>а</w:t>
            </w:r>
            <w:r w:rsidRPr="004162B8">
              <w:t>дежности работы техн</w:t>
            </w:r>
            <w:r w:rsidRPr="004162B8">
              <w:t>и</w:t>
            </w:r>
            <w:r w:rsidRPr="004162B8">
              <w:t xml:space="preserve">ческих средств </w:t>
            </w:r>
            <w:r w:rsidRPr="004162B8">
              <w:br/>
              <w:t>и снижению количества технологических нар</w:t>
            </w:r>
            <w:r w:rsidRPr="004162B8">
              <w:t>у</w:t>
            </w:r>
            <w:r w:rsidRPr="004162B8">
              <w:t>шений</w:t>
            </w:r>
          </w:p>
        </w:tc>
        <w:tc>
          <w:tcPr>
            <w:tcW w:w="3685" w:type="dxa"/>
          </w:tcPr>
          <w:p w14:paraId="17E7DA8E" w14:textId="77777777" w:rsidR="00D87090" w:rsidRPr="004162B8" w:rsidRDefault="00D87090" w:rsidP="00BB57B5">
            <w:r w:rsidRPr="004162B8">
              <w:t xml:space="preserve">Обеспечивает разработку </w:t>
            </w:r>
            <w:r w:rsidRPr="004162B8">
              <w:br/>
              <w:t>и утверждение Плана меропри</w:t>
            </w:r>
            <w:r w:rsidRPr="004162B8">
              <w:t>я</w:t>
            </w:r>
            <w:r w:rsidRPr="004162B8">
              <w:t>тий по повышению надежности работы технических средств Центральной дирекции</w:t>
            </w:r>
          </w:p>
          <w:p w14:paraId="34B83262" w14:textId="77777777" w:rsidR="00D87090" w:rsidRPr="004162B8" w:rsidRDefault="00D87090" w:rsidP="00BB57B5"/>
        </w:tc>
        <w:tc>
          <w:tcPr>
            <w:tcW w:w="1843" w:type="dxa"/>
          </w:tcPr>
          <w:p w14:paraId="1971A74E" w14:textId="77777777" w:rsidR="00D87090" w:rsidRPr="004162B8" w:rsidRDefault="00D87090" w:rsidP="00BB57B5">
            <w:pPr>
              <w:tabs>
                <w:tab w:val="left" w:pos="1451"/>
              </w:tabs>
              <w:ind w:left="-108" w:right="-108"/>
            </w:pPr>
            <w:r w:rsidRPr="004162B8">
              <w:t xml:space="preserve">Ежегодно, </w:t>
            </w:r>
            <w:r w:rsidRPr="004162B8">
              <w:br/>
              <w:t xml:space="preserve">не позднее </w:t>
            </w:r>
            <w:r w:rsidRPr="004162B8">
              <w:br/>
              <w:t>30 числа месяца перед отчетным периодом</w:t>
            </w:r>
          </w:p>
        </w:tc>
        <w:tc>
          <w:tcPr>
            <w:tcW w:w="1701" w:type="dxa"/>
          </w:tcPr>
          <w:p w14:paraId="382C1CAD" w14:textId="77777777" w:rsidR="00D87090" w:rsidRPr="004162B8" w:rsidRDefault="00D87090" w:rsidP="00BB57B5">
            <w:pPr>
              <w:spacing w:before="360"/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</w:t>
            </w:r>
          </w:p>
        </w:tc>
        <w:tc>
          <w:tcPr>
            <w:tcW w:w="1559" w:type="dxa"/>
          </w:tcPr>
          <w:p w14:paraId="0F54DB50" w14:textId="77777777" w:rsidR="00D87090" w:rsidRPr="004162B8" w:rsidRDefault="00D87090" w:rsidP="00BB57B5">
            <w:r w:rsidRPr="004162B8">
              <w:t>Формиров</w:t>
            </w:r>
            <w:r w:rsidRPr="004162B8">
              <w:t>а</w:t>
            </w:r>
            <w:r w:rsidRPr="004162B8">
              <w:t>ние мер</w:t>
            </w:r>
            <w:r w:rsidRPr="004162B8">
              <w:t>о</w:t>
            </w:r>
            <w:r w:rsidRPr="004162B8">
              <w:t>приятий по повышению надежности технических средств</w:t>
            </w:r>
          </w:p>
        </w:tc>
        <w:tc>
          <w:tcPr>
            <w:tcW w:w="2693" w:type="dxa"/>
          </w:tcPr>
          <w:p w14:paraId="456E43F6" w14:textId="77777777" w:rsidR="00D87090" w:rsidRPr="004162B8" w:rsidRDefault="00D87090" w:rsidP="00BB57B5">
            <w:r w:rsidRPr="004162B8">
              <w:t>Распоряжение ОАО «РЖД» «Об организ</w:t>
            </w:r>
            <w:r w:rsidRPr="004162B8">
              <w:t>а</w:t>
            </w:r>
            <w:r w:rsidRPr="004162B8">
              <w:t xml:space="preserve">ции системы </w:t>
            </w:r>
            <w:r w:rsidRPr="004162B8">
              <w:rPr>
                <w:bCs/>
              </w:rPr>
              <w:t xml:space="preserve"> планир</w:t>
            </w:r>
            <w:r w:rsidRPr="004162B8">
              <w:rPr>
                <w:bCs/>
              </w:rPr>
              <w:t>о</w:t>
            </w:r>
            <w:r w:rsidRPr="004162B8">
              <w:rPr>
                <w:bCs/>
              </w:rPr>
              <w:t>вания, рассмотрения и контроля выполнения мероприятий по пов</w:t>
            </w:r>
            <w:r w:rsidRPr="004162B8">
              <w:rPr>
                <w:bCs/>
              </w:rPr>
              <w:t>ы</w:t>
            </w:r>
            <w:r w:rsidRPr="004162B8">
              <w:rPr>
                <w:bCs/>
              </w:rPr>
              <w:t xml:space="preserve">шению надежности технических средств и снижению потерь </w:t>
            </w:r>
            <w:r w:rsidRPr="004162B8">
              <w:rPr>
                <w:bCs/>
              </w:rPr>
              <w:lastRenderedPageBreak/>
              <w:t>пое</w:t>
            </w:r>
            <w:r w:rsidRPr="004162B8">
              <w:rPr>
                <w:bCs/>
              </w:rPr>
              <w:t>з</w:t>
            </w:r>
            <w:r w:rsidRPr="004162B8">
              <w:rPr>
                <w:bCs/>
              </w:rPr>
              <w:t>до-часов от отказов технических средств и технологических нар</w:t>
            </w:r>
            <w:r w:rsidRPr="004162B8">
              <w:rPr>
                <w:bCs/>
              </w:rPr>
              <w:t>у</w:t>
            </w:r>
            <w:r w:rsidRPr="004162B8">
              <w:rPr>
                <w:bCs/>
              </w:rPr>
              <w:t>шений»</w:t>
            </w:r>
            <w:r w:rsidRPr="004162B8">
              <w:rPr>
                <w:color w:val="000000"/>
              </w:rPr>
              <w:t xml:space="preserve"> / План мер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приятий по повышению надежности</w:t>
            </w:r>
            <w:r w:rsidRPr="004162B8">
              <w:t xml:space="preserve"> работы технических средств</w:t>
            </w:r>
          </w:p>
        </w:tc>
      </w:tr>
      <w:tr w:rsidR="00D87090" w:rsidRPr="004162B8" w14:paraId="642D1E03" w14:textId="77777777" w:rsidTr="00BB57B5">
        <w:tc>
          <w:tcPr>
            <w:tcW w:w="426" w:type="dxa"/>
          </w:tcPr>
          <w:p w14:paraId="427DB9C6" w14:textId="77777777" w:rsidR="00D87090" w:rsidRPr="004162B8" w:rsidRDefault="00D87090" w:rsidP="00BB57B5">
            <w:pPr>
              <w:numPr>
                <w:ilvl w:val="0"/>
                <w:numId w:val="6"/>
              </w:numPr>
              <w:ind w:left="0" w:firstLine="0"/>
              <w:jc w:val="center"/>
            </w:pPr>
          </w:p>
        </w:tc>
        <w:tc>
          <w:tcPr>
            <w:tcW w:w="2835" w:type="dxa"/>
            <w:vMerge/>
          </w:tcPr>
          <w:p w14:paraId="6C4CC542" w14:textId="77777777" w:rsidR="00D87090" w:rsidRPr="004162B8" w:rsidRDefault="00D87090" w:rsidP="00BB57B5"/>
        </w:tc>
        <w:tc>
          <w:tcPr>
            <w:tcW w:w="3685" w:type="dxa"/>
          </w:tcPr>
          <w:p w14:paraId="58385722" w14:textId="77777777" w:rsidR="00D87090" w:rsidRPr="004162B8" w:rsidRDefault="00D87090" w:rsidP="00BB57B5">
            <w:r w:rsidRPr="004162B8">
              <w:t>Оценивает работу по выполн</w:t>
            </w:r>
            <w:r w:rsidRPr="004162B8">
              <w:t>е</w:t>
            </w:r>
            <w:r w:rsidRPr="004162B8">
              <w:t>нию Плана мероприятий по п</w:t>
            </w:r>
            <w:r w:rsidRPr="004162B8">
              <w:t>о</w:t>
            </w:r>
            <w:r w:rsidRPr="004162B8">
              <w:t>вышению надежности работы технических средств Централ</w:t>
            </w:r>
            <w:r w:rsidRPr="004162B8">
              <w:t>ь</w:t>
            </w:r>
            <w:r w:rsidRPr="004162B8">
              <w:t>ной дирекции</w:t>
            </w:r>
            <w:r w:rsidRPr="004162B8" w:rsidDel="00062678">
              <w:t xml:space="preserve"> </w:t>
            </w:r>
          </w:p>
        </w:tc>
        <w:tc>
          <w:tcPr>
            <w:tcW w:w="1843" w:type="dxa"/>
          </w:tcPr>
          <w:p w14:paraId="04738B3F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  <w:p w14:paraId="5FB1A5D5" w14:textId="77777777" w:rsidR="00D87090" w:rsidRPr="004162B8" w:rsidRDefault="00D87090" w:rsidP="00BB57B5">
            <w:pPr>
              <w:ind w:left="-108" w:right="-108"/>
            </w:pPr>
          </w:p>
        </w:tc>
        <w:tc>
          <w:tcPr>
            <w:tcW w:w="1701" w:type="dxa"/>
          </w:tcPr>
          <w:p w14:paraId="3D33D431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0860204A" w14:textId="77777777" w:rsidR="00D87090" w:rsidRPr="004162B8" w:rsidRDefault="00D87090" w:rsidP="00BB57B5">
            <w:r w:rsidRPr="004162B8">
              <w:t>Снижение удельного времени з</w:t>
            </w:r>
            <w:r w:rsidRPr="004162B8">
              <w:t>а</w:t>
            </w:r>
            <w:r w:rsidRPr="004162B8">
              <w:t>держек п</w:t>
            </w:r>
            <w:r w:rsidRPr="004162B8">
              <w:t>о</w:t>
            </w:r>
            <w:r w:rsidRPr="004162B8">
              <w:t>ездов по причине о</w:t>
            </w:r>
            <w:r w:rsidRPr="004162B8">
              <w:t>т</w:t>
            </w:r>
            <w:r w:rsidRPr="004162B8">
              <w:t>казов техн</w:t>
            </w:r>
            <w:r w:rsidRPr="004162B8">
              <w:t>и</w:t>
            </w:r>
            <w:r w:rsidRPr="004162B8">
              <w:t>ческих средств, д</w:t>
            </w:r>
            <w:r w:rsidRPr="004162B8">
              <w:t>о</w:t>
            </w:r>
            <w:r w:rsidRPr="004162B8">
              <w:t>пущенных по вине р</w:t>
            </w:r>
            <w:r w:rsidRPr="004162B8">
              <w:t>а</w:t>
            </w:r>
            <w:r w:rsidRPr="004162B8">
              <w:t>ботников д</w:t>
            </w:r>
            <w:r w:rsidRPr="004162B8">
              <w:t>и</w:t>
            </w:r>
            <w:r w:rsidRPr="004162B8">
              <w:t>рекций управления движен</w:t>
            </w:r>
            <w:r w:rsidRPr="004162B8">
              <w:t>и</w:t>
            </w:r>
            <w:r w:rsidRPr="004162B8">
              <w:t>ем</w:t>
            </w:r>
          </w:p>
        </w:tc>
        <w:tc>
          <w:tcPr>
            <w:tcW w:w="2693" w:type="dxa"/>
          </w:tcPr>
          <w:p w14:paraId="6AC36B1B" w14:textId="77777777" w:rsidR="00D87090" w:rsidRPr="004162B8" w:rsidRDefault="00D87090" w:rsidP="00BB57B5">
            <w:r w:rsidRPr="004162B8">
              <w:t>ОРД, устанавливающий плановое задание  по снижению  удельного времени задержек п</w:t>
            </w:r>
            <w:r w:rsidRPr="004162B8">
              <w:t>о</w:t>
            </w:r>
            <w:r w:rsidRPr="004162B8">
              <w:t>ездов по причине отк</w:t>
            </w:r>
            <w:r w:rsidRPr="004162B8">
              <w:t>а</w:t>
            </w:r>
            <w:r w:rsidRPr="004162B8">
              <w:t>зов технических средств/ Анализ отк</w:t>
            </w:r>
            <w:r w:rsidRPr="004162B8">
              <w:t>а</w:t>
            </w:r>
            <w:r w:rsidRPr="004162B8">
              <w:t>зов за отчетный п</w:t>
            </w:r>
            <w:r w:rsidRPr="004162B8">
              <w:t>е</w:t>
            </w:r>
            <w:r w:rsidRPr="004162B8">
              <w:t>риод</w:t>
            </w:r>
          </w:p>
          <w:p w14:paraId="65F0DBCC" w14:textId="77777777" w:rsidR="00D87090" w:rsidRPr="004162B8" w:rsidRDefault="00D87090" w:rsidP="00BB57B5"/>
        </w:tc>
      </w:tr>
      <w:tr w:rsidR="00D87090" w:rsidRPr="004162B8" w14:paraId="1760B8A3" w14:textId="77777777" w:rsidTr="00BB57B5">
        <w:tc>
          <w:tcPr>
            <w:tcW w:w="426" w:type="dxa"/>
          </w:tcPr>
          <w:p w14:paraId="31E5516D" w14:textId="77777777" w:rsidR="00D87090" w:rsidRPr="004162B8" w:rsidRDefault="00D87090" w:rsidP="00BB57B5">
            <w:pPr>
              <w:jc w:val="center"/>
            </w:pPr>
            <w:r w:rsidRPr="004162B8">
              <w:t>5.</w:t>
            </w:r>
          </w:p>
        </w:tc>
        <w:tc>
          <w:tcPr>
            <w:tcW w:w="2835" w:type="dxa"/>
            <w:vMerge w:val="restart"/>
          </w:tcPr>
          <w:p w14:paraId="4571917F" w14:textId="77777777" w:rsidR="00D87090" w:rsidRPr="004162B8" w:rsidRDefault="00D87090" w:rsidP="00BB57B5">
            <w:pPr>
              <w:tabs>
                <w:tab w:val="left" w:pos="420"/>
              </w:tabs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</w:tcPr>
          <w:p w14:paraId="30E7993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Проводит «День культуры без</w:t>
            </w:r>
            <w:r w:rsidRPr="004162B8">
              <w:t>о</w:t>
            </w:r>
            <w:r w:rsidRPr="004162B8">
              <w:t>пасности движения» (среда) в подразделении дирекции упра</w:t>
            </w:r>
            <w:r w:rsidRPr="004162B8">
              <w:t>в</w:t>
            </w:r>
            <w:r w:rsidRPr="004162B8">
              <w:t>ления движением или в центре управления перевозками на во</w:t>
            </w:r>
            <w:r w:rsidRPr="004162B8">
              <w:t>с</w:t>
            </w:r>
            <w:r w:rsidRPr="004162B8">
              <w:t>точном  полигоне</w:t>
            </w:r>
          </w:p>
        </w:tc>
        <w:tc>
          <w:tcPr>
            <w:tcW w:w="1843" w:type="dxa"/>
          </w:tcPr>
          <w:p w14:paraId="3FEEACC6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42670C2F" w14:textId="77777777" w:rsidR="00D87090" w:rsidRPr="004162B8" w:rsidRDefault="00D87090" w:rsidP="00BB57B5">
            <w:r w:rsidRPr="004162B8">
              <w:t>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064B4244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1039E05B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3B118DD5" w14:textId="77777777" w:rsidTr="00BB57B5">
        <w:tc>
          <w:tcPr>
            <w:tcW w:w="426" w:type="dxa"/>
          </w:tcPr>
          <w:p w14:paraId="7497F3D1" w14:textId="77777777" w:rsidR="00D87090" w:rsidRPr="004162B8" w:rsidRDefault="00D87090" w:rsidP="00BB57B5">
            <w:pPr>
              <w:jc w:val="center"/>
            </w:pPr>
            <w:r w:rsidRPr="004162B8">
              <w:t>6.</w:t>
            </w:r>
          </w:p>
        </w:tc>
        <w:tc>
          <w:tcPr>
            <w:tcW w:w="2835" w:type="dxa"/>
            <w:vMerge/>
          </w:tcPr>
          <w:p w14:paraId="04719862" w14:textId="77777777" w:rsidR="00D87090" w:rsidRPr="004162B8" w:rsidRDefault="00D87090" w:rsidP="00BB57B5">
            <w:pPr>
              <w:tabs>
                <w:tab w:val="left" w:pos="420"/>
              </w:tabs>
            </w:pPr>
          </w:p>
        </w:tc>
        <w:tc>
          <w:tcPr>
            <w:tcW w:w="3685" w:type="dxa"/>
          </w:tcPr>
          <w:p w14:paraId="14EF9A08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Оценивает выполнение нормат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вов личного участия в обеспеч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 xml:space="preserve">нии безопасности </w:t>
            </w:r>
            <w:r w:rsidRPr="004162B8">
              <w:rPr>
                <w:bCs/>
                <w:iCs/>
              </w:rPr>
              <w:lastRenderedPageBreak/>
              <w:t>движения з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>местителем главного инженера, руководителями служб, к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торым установлены нормативы личного участия в обеспечении безопа</w:t>
            </w:r>
            <w:r w:rsidRPr="004162B8">
              <w:rPr>
                <w:bCs/>
                <w:iCs/>
              </w:rPr>
              <w:t>с</w:t>
            </w:r>
            <w:r w:rsidRPr="004162B8">
              <w:rPr>
                <w:bCs/>
                <w:iCs/>
              </w:rPr>
              <w:t>ности дв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жения</w:t>
            </w:r>
          </w:p>
        </w:tc>
        <w:tc>
          <w:tcPr>
            <w:tcW w:w="1843" w:type="dxa"/>
          </w:tcPr>
          <w:p w14:paraId="46F4E1BF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lastRenderedPageBreak/>
              <w:t>Ежеквартально</w:t>
            </w:r>
          </w:p>
        </w:tc>
        <w:tc>
          <w:tcPr>
            <w:tcW w:w="1701" w:type="dxa"/>
          </w:tcPr>
          <w:p w14:paraId="3B85491C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03528028" w14:textId="77777777" w:rsidR="00D87090" w:rsidRPr="004162B8" w:rsidRDefault="00D87090" w:rsidP="00BB57B5">
            <w:r w:rsidRPr="004162B8">
              <w:t xml:space="preserve">Снижение нарушений по </w:t>
            </w:r>
            <w:r w:rsidRPr="004162B8">
              <w:lastRenderedPageBreak/>
              <w:t>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</w:t>
            </w:r>
            <w:r w:rsidRPr="004162B8">
              <w:t>ч</w:t>
            </w:r>
            <w:r w:rsidRPr="004162B8">
              <w:t>ного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0F0B2EDD" w14:textId="77777777" w:rsidR="00D87090" w:rsidRPr="004162B8" w:rsidRDefault="00D87090" w:rsidP="00BB57B5">
            <w:r w:rsidRPr="004162B8">
              <w:lastRenderedPageBreak/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 xml:space="preserve">тивы / Протокол </w:t>
            </w:r>
            <w:r w:rsidRPr="004162B8">
              <w:lastRenderedPageBreak/>
              <w:t>заслушив</w:t>
            </w:r>
            <w:r w:rsidRPr="004162B8">
              <w:t>а</w:t>
            </w:r>
            <w:r w:rsidRPr="004162B8">
              <w:t>ния за рассматрива</w:t>
            </w:r>
            <w:r w:rsidRPr="004162B8">
              <w:t>е</w:t>
            </w:r>
            <w:r w:rsidRPr="004162B8">
              <w:t>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260ABF83" w14:textId="77777777" w:rsidTr="00BB57B5">
        <w:tc>
          <w:tcPr>
            <w:tcW w:w="426" w:type="dxa"/>
          </w:tcPr>
          <w:p w14:paraId="2B7B020A" w14:textId="77777777" w:rsidR="00D87090" w:rsidRPr="004162B8" w:rsidRDefault="00D87090" w:rsidP="00BB57B5">
            <w:pPr>
              <w:jc w:val="center"/>
            </w:pPr>
            <w:r w:rsidRPr="004162B8">
              <w:lastRenderedPageBreak/>
              <w:t>7.</w:t>
            </w:r>
          </w:p>
        </w:tc>
        <w:tc>
          <w:tcPr>
            <w:tcW w:w="2835" w:type="dxa"/>
          </w:tcPr>
          <w:p w14:paraId="290A156C" w14:textId="77777777" w:rsidR="00D87090" w:rsidRPr="004162B8" w:rsidRDefault="00D87090" w:rsidP="00BB57B5">
            <w:pPr>
              <w:tabs>
                <w:tab w:val="left" w:pos="420"/>
              </w:tabs>
            </w:pPr>
            <w:r>
              <w:t xml:space="preserve">Подбор и расстановка кадров, организация проведения аттестации </w:t>
            </w:r>
            <w:r>
              <w:br/>
              <w:t>и технической учебы</w:t>
            </w:r>
          </w:p>
        </w:tc>
        <w:tc>
          <w:tcPr>
            <w:tcW w:w="3685" w:type="dxa"/>
          </w:tcPr>
          <w:p w14:paraId="02E49745" w14:textId="77777777" w:rsidR="00D87090" w:rsidRPr="004162B8" w:rsidRDefault="00D87090" w:rsidP="00BB57B5">
            <w:pPr>
              <w:autoSpaceDE w:val="0"/>
              <w:autoSpaceDN w:val="0"/>
              <w:adjustRightInd w:val="0"/>
              <w:spacing w:line="240" w:lineRule="exact"/>
              <w:ind w:left="34"/>
            </w:pPr>
            <w:r w:rsidRPr="004162B8">
              <w:t>Оценивает организацию работы в дирекциях управления движ</w:t>
            </w:r>
            <w:r w:rsidRPr="004162B8">
              <w:t>е</w:t>
            </w:r>
            <w:r w:rsidRPr="004162B8">
              <w:t>нием по технической учебе</w:t>
            </w:r>
          </w:p>
        </w:tc>
        <w:tc>
          <w:tcPr>
            <w:tcW w:w="1843" w:type="dxa"/>
          </w:tcPr>
          <w:p w14:paraId="168BED0A" w14:textId="77777777" w:rsidR="00D87090" w:rsidRPr="004162B8" w:rsidRDefault="00D87090" w:rsidP="00BB57B5">
            <w:pPr>
              <w:spacing w:line="240" w:lineRule="exact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11114A3E" w14:textId="77777777" w:rsidR="00D87090" w:rsidRPr="004162B8" w:rsidRDefault="00D87090" w:rsidP="00BB57B5">
            <w:pPr>
              <w:spacing w:line="240" w:lineRule="exact"/>
              <w:ind w:right="34"/>
            </w:pPr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5F59DA14" w14:textId="77777777" w:rsidR="00D87090" w:rsidRPr="004162B8" w:rsidRDefault="00D87090" w:rsidP="00BB57B5">
            <w:pPr>
              <w:pStyle w:val="ConsPlusCell"/>
              <w:widowControl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заданного показателя эффективн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сти орган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зации те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нической учебы</w:t>
            </w:r>
          </w:p>
        </w:tc>
        <w:tc>
          <w:tcPr>
            <w:tcW w:w="2693" w:type="dxa"/>
          </w:tcPr>
          <w:p w14:paraId="15101BE4" w14:textId="77777777" w:rsidR="00D87090" w:rsidRPr="004162B8" w:rsidRDefault="00D87090" w:rsidP="00BB57B5">
            <w:pPr>
              <w:pStyle w:val="ConsPlusCell"/>
              <w:widowControl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ОРД, устанавливающий плановое задание  по показателю эффекти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ности организации те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нической учебы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Отчет 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 показ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теля по эффективности организации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учебы</w:t>
            </w:r>
          </w:p>
        </w:tc>
      </w:tr>
    </w:tbl>
    <w:p w14:paraId="0561DB96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3. Нормативы личного участия заместителя начальника Центральной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рекции управления движением </w:t>
      </w:r>
      <w:r w:rsidRPr="004162B8">
        <w:rPr>
          <w:sz w:val="28"/>
          <w:szCs w:val="28"/>
        </w:rPr>
        <w:br/>
        <w:t>(по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движения) в организации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2977"/>
        <w:gridCol w:w="3685"/>
        <w:gridCol w:w="1843"/>
        <w:gridCol w:w="1701"/>
        <w:gridCol w:w="1559"/>
        <w:gridCol w:w="2693"/>
      </w:tblGrid>
      <w:tr w:rsidR="00D87090" w:rsidRPr="004162B8" w14:paraId="6CB85B49" w14:textId="77777777" w:rsidTr="00BB57B5">
        <w:trPr>
          <w:cantSplit/>
          <w:trHeight w:val="511"/>
        </w:trPr>
        <w:tc>
          <w:tcPr>
            <w:tcW w:w="284" w:type="dxa"/>
            <w:vAlign w:val="center"/>
          </w:tcPr>
          <w:p w14:paraId="1631B88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 п/п</w:t>
            </w:r>
          </w:p>
        </w:tc>
        <w:tc>
          <w:tcPr>
            <w:tcW w:w="2977" w:type="dxa"/>
            <w:vAlign w:val="center"/>
          </w:tcPr>
          <w:p w14:paraId="0C81AF66" w14:textId="77777777" w:rsidR="00D87090" w:rsidRPr="004162B8" w:rsidRDefault="00D87090" w:rsidP="00BB57B5">
            <w:pPr>
              <w:jc w:val="center"/>
            </w:pPr>
            <w:r w:rsidRPr="004162B8">
              <w:t xml:space="preserve">Направление </w:t>
            </w:r>
            <w:r w:rsidRPr="004162B8">
              <w:br/>
              <w:t>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685" w:type="dxa"/>
            <w:vAlign w:val="center"/>
          </w:tcPr>
          <w:p w14:paraId="66329C0B" w14:textId="77777777" w:rsidR="00D87090" w:rsidRPr="004162B8" w:rsidRDefault="00D87090" w:rsidP="00BB57B5">
            <w:pPr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3E99307B" w14:textId="77777777" w:rsidR="00D87090" w:rsidRPr="004162B8" w:rsidRDefault="00D87090" w:rsidP="00BB57B5">
            <w:pPr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15E5BA6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292C9B1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 xml:space="preserve">(цель, </w:t>
            </w:r>
            <w:r w:rsidRPr="004162B8">
              <w:br/>
              <w:t>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vAlign w:val="center"/>
          </w:tcPr>
          <w:p w14:paraId="2F47B35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382D21A3" w14:textId="77777777" w:rsidTr="00BB57B5">
        <w:trPr>
          <w:cantSplit/>
          <w:trHeight w:val="2699"/>
        </w:trPr>
        <w:tc>
          <w:tcPr>
            <w:tcW w:w="284" w:type="dxa"/>
          </w:tcPr>
          <w:p w14:paraId="7792E651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 w:val="restart"/>
          </w:tcPr>
          <w:p w14:paraId="599AB9B8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выполнение меропри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тий, направленных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исключение повторя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мости случаев нарушений безопасности движения</w:t>
            </w:r>
          </w:p>
          <w:p w14:paraId="1FD3B145" w14:textId="77777777" w:rsidR="00D87090" w:rsidRPr="004162B8" w:rsidRDefault="00D87090" w:rsidP="00BB57B5"/>
        </w:tc>
        <w:tc>
          <w:tcPr>
            <w:tcW w:w="3685" w:type="dxa"/>
          </w:tcPr>
          <w:p w14:paraId="17446D59" w14:textId="77777777" w:rsidR="00D87090" w:rsidRPr="004162B8" w:rsidRDefault="00D87090" w:rsidP="00BB57B5">
            <w:r w:rsidRPr="004162B8">
              <w:t>Оценивает работу подразделений Центральной дирекции управл</w:t>
            </w:r>
            <w:r w:rsidRPr="004162B8">
              <w:t>е</w:t>
            </w:r>
            <w:r w:rsidRPr="004162B8">
              <w:t xml:space="preserve">ния движением (выборочно), </w:t>
            </w:r>
            <w:r w:rsidRPr="004162B8">
              <w:br/>
              <w:t xml:space="preserve">направленную на снижение уровня риска по результатам факторного анализа, </w:t>
            </w:r>
            <w:r w:rsidRPr="004162B8">
              <w:br/>
              <w:t>сформированного С</w:t>
            </w:r>
            <w:r w:rsidRPr="004162B8">
              <w:t>и</w:t>
            </w:r>
            <w:r w:rsidRPr="004162B8">
              <w:t>туационным центром монит</w:t>
            </w:r>
            <w:r w:rsidRPr="004162B8">
              <w:t>о</w:t>
            </w:r>
            <w:r w:rsidRPr="004162B8">
              <w:t xml:space="preserve">ринга </w:t>
            </w:r>
            <w:r w:rsidRPr="004162B8">
              <w:br/>
              <w:t>и управления чрезвычайными ситуациями</w:t>
            </w:r>
          </w:p>
        </w:tc>
        <w:tc>
          <w:tcPr>
            <w:tcW w:w="1843" w:type="dxa"/>
          </w:tcPr>
          <w:p w14:paraId="3723BB89" w14:textId="77777777" w:rsidR="00D87090" w:rsidRPr="004162B8" w:rsidRDefault="00D87090" w:rsidP="00BB57B5">
            <w:r w:rsidRPr="004162B8">
              <w:t xml:space="preserve">Ежеквартально, по графику </w:t>
            </w:r>
            <w:r w:rsidRPr="004162B8">
              <w:br/>
              <w:t>в течение ква</w:t>
            </w:r>
            <w:r w:rsidRPr="004162B8">
              <w:t>р</w:t>
            </w:r>
            <w:r w:rsidRPr="004162B8">
              <w:t>тала,</w:t>
            </w:r>
          </w:p>
          <w:p w14:paraId="70DE4631" w14:textId="77777777" w:rsidR="00D87090" w:rsidRPr="004162B8" w:rsidRDefault="00D87090" w:rsidP="00BB57B5">
            <w:r w:rsidRPr="004162B8">
              <w:t xml:space="preserve">следующего </w:t>
            </w:r>
            <w:r w:rsidRPr="004162B8">
              <w:br/>
              <w:t xml:space="preserve">за отчетным периодом, </w:t>
            </w:r>
            <w:r w:rsidRPr="004162B8">
              <w:br/>
              <w:t>после получ</w:t>
            </w:r>
            <w:r w:rsidRPr="004162B8">
              <w:t>е</w:t>
            </w:r>
            <w:r w:rsidRPr="004162B8">
              <w:t>ния факторного анализа</w:t>
            </w:r>
          </w:p>
        </w:tc>
        <w:tc>
          <w:tcPr>
            <w:tcW w:w="1701" w:type="dxa"/>
          </w:tcPr>
          <w:p w14:paraId="1A37B453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Поручение </w:t>
            </w:r>
          </w:p>
          <w:p w14:paraId="660D84A1" w14:textId="77777777" w:rsidR="00D87090" w:rsidRPr="004162B8" w:rsidRDefault="00D87090" w:rsidP="00BB57B5">
            <w:pPr>
              <w:ind w:left="-108" w:right="-108"/>
            </w:pPr>
            <w:r w:rsidRPr="004162B8">
              <w:t>(при необход</w:t>
            </w:r>
            <w:r w:rsidRPr="004162B8">
              <w:t>и</w:t>
            </w:r>
            <w:r w:rsidRPr="004162B8">
              <w:t>мости прот</w:t>
            </w:r>
            <w:r w:rsidRPr="004162B8">
              <w:t>о</w:t>
            </w:r>
            <w:r w:rsidRPr="004162B8">
              <w:t>кол)</w:t>
            </w:r>
          </w:p>
        </w:tc>
        <w:tc>
          <w:tcPr>
            <w:tcW w:w="1559" w:type="dxa"/>
          </w:tcPr>
          <w:p w14:paraId="2FA60256" w14:textId="77777777" w:rsidR="00D87090" w:rsidRPr="004162B8" w:rsidRDefault="00D87090" w:rsidP="00BB57B5">
            <w:pPr>
              <w:ind w:left="-108" w:right="-108"/>
            </w:pPr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цел</w:t>
            </w:r>
            <w:r w:rsidRPr="004162B8">
              <w:t>е</w:t>
            </w:r>
            <w:r w:rsidRPr="004162B8">
              <w:t>вого показат</w:t>
            </w:r>
            <w:r w:rsidRPr="004162B8">
              <w:t>е</w:t>
            </w:r>
            <w:r w:rsidRPr="004162B8">
              <w:t>ля по безопа</w:t>
            </w:r>
            <w:r w:rsidRPr="004162B8">
              <w:t>с</w:t>
            </w:r>
            <w:r w:rsidRPr="004162B8">
              <w:t>ности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0EB45BA9" w14:textId="77777777" w:rsidR="00D87090" w:rsidRPr="004162B8" w:rsidRDefault="00D87090" w:rsidP="00BB57B5">
            <w:pPr>
              <w:ind w:left="-108" w:right="-108"/>
            </w:pPr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движ</w:t>
            </w:r>
            <w:r w:rsidRPr="004162B8">
              <w:t>е</w:t>
            </w:r>
            <w:r w:rsidRPr="004162B8">
              <w:t>ния / Анализ по безопа</w:t>
            </w:r>
            <w:r w:rsidRPr="004162B8">
              <w:t>с</w:t>
            </w:r>
            <w:r w:rsidRPr="004162B8">
              <w:t>ности движения</w:t>
            </w:r>
            <w:r>
              <w:t xml:space="preserve"> </w:t>
            </w:r>
            <w:r w:rsidRPr="004162B8">
              <w:t>за ра</w:t>
            </w:r>
            <w:r w:rsidRPr="004162B8">
              <w:t>с</w:t>
            </w:r>
            <w:r w:rsidRPr="004162B8">
              <w:t>сматриваемый перио</w:t>
            </w:r>
            <w:r w:rsidRPr="004162B8">
              <w:t>д</w:t>
            </w:r>
          </w:p>
        </w:tc>
      </w:tr>
      <w:tr w:rsidR="00D87090" w:rsidRPr="004162B8" w14:paraId="2830B865" w14:textId="77777777" w:rsidTr="00BB57B5">
        <w:trPr>
          <w:cantSplit/>
          <w:trHeight w:val="3191"/>
        </w:trPr>
        <w:tc>
          <w:tcPr>
            <w:tcW w:w="284" w:type="dxa"/>
          </w:tcPr>
          <w:p w14:paraId="36702961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07F04CCD" w14:textId="77777777" w:rsidR="00D87090" w:rsidRPr="004162B8" w:rsidRDefault="00D87090" w:rsidP="00BB57B5"/>
        </w:tc>
        <w:tc>
          <w:tcPr>
            <w:tcW w:w="3685" w:type="dxa"/>
          </w:tcPr>
          <w:p w14:paraId="28BF10CB" w14:textId="77777777" w:rsidR="00D87090" w:rsidRPr="004162B8" w:rsidRDefault="00D87090" w:rsidP="00BB57B5">
            <w:r w:rsidRPr="004162B8">
              <w:t>Организует работу по рассмо</w:t>
            </w:r>
            <w:r w:rsidRPr="004162B8">
              <w:t>т</w:t>
            </w:r>
            <w:r w:rsidRPr="004162B8">
              <w:t>рению и оценке результативн</w:t>
            </w:r>
            <w:r w:rsidRPr="004162B8">
              <w:t>о</w:t>
            </w:r>
            <w:r w:rsidRPr="004162B8">
              <w:t>сти и эффективности работы и</w:t>
            </w:r>
            <w:r w:rsidRPr="004162B8">
              <w:t>н</w:t>
            </w:r>
            <w:r w:rsidRPr="004162B8">
              <w:t>структоров по безопасности движения в дирекциях управл</w:t>
            </w:r>
            <w:r w:rsidRPr="004162B8">
              <w:t>е</w:t>
            </w:r>
            <w:r w:rsidRPr="004162B8">
              <w:t xml:space="preserve">ния движением и их структурных подразделений </w:t>
            </w:r>
          </w:p>
          <w:p w14:paraId="44F3F7B0" w14:textId="77777777" w:rsidR="00D87090" w:rsidRPr="004162B8" w:rsidRDefault="00D87090" w:rsidP="00BB57B5">
            <w:r w:rsidRPr="004162B8">
              <w:t xml:space="preserve"> </w:t>
            </w:r>
          </w:p>
        </w:tc>
        <w:tc>
          <w:tcPr>
            <w:tcW w:w="1843" w:type="dxa"/>
          </w:tcPr>
          <w:p w14:paraId="5E7200C3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Раз </w:t>
            </w:r>
            <w:r w:rsidRPr="004162B8">
              <w:br/>
              <w:t>в полугодие</w:t>
            </w:r>
          </w:p>
          <w:p w14:paraId="56943346" w14:textId="77777777" w:rsidR="00D87090" w:rsidRPr="004162B8" w:rsidRDefault="00D87090" w:rsidP="00BB57B5">
            <w:pPr>
              <w:ind w:left="-108" w:right="-108"/>
            </w:pPr>
            <w:r w:rsidRPr="004162B8">
              <w:t>(по графику)</w:t>
            </w:r>
          </w:p>
        </w:tc>
        <w:tc>
          <w:tcPr>
            <w:tcW w:w="1701" w:type="dxa"/>
          </w:tcPr>
          <w:p w14:paraId="0E7FD6A1" w14:textId="77777777" w:rsidR="00D87090" w:rsidRPr="004162B8" w:rsidRDefault="00D87090" w:rsidP="00BB57B5">
            <w:pPr>
              <w:ind w:left="34" w:right="-108"/>
            </w:pPr>
            <w:r w:rsidRPr="004162B8">
              <w:t xml:space="preserve">Поручение </w:t>
            </w:r>
          </w:p>
          <w:p w14:paraId="59599BEE" w14:textId="77777777" w:rsidR="00D87090" w:rsidRPr="004162B8" w:rsidRDefault="00D87090" w:rsidP="00BB57B5">
            <w:r w:rsidRPr="004162B8">
              <w:t>(при необх</w:t>
            </w:r>
            <w:r w:rsidRPr="004162B8">
              <w:t>о</w:t>
            </w:r>
            <w:r w:rsidRPr="004162B8">
              <w:t>димости пр</w:t>
            </w:r>
            <w:r w:rsidRPr="004162B8">
              <w:t>о</w:t>
            </w:r>
            <w:r w:rsidRPr="004162B8">
              <w:t>токол)</w:t>
            </w:r>
          </w:p>
        </w:tc>
        <w:tc>
          <w:tcPr>
            <w:tcW w:w="1559" w:type="dxa"/>
          </w:tcPr>
          <w:p w14:paraId="5DBFD133" w14:textId="77777777" w:rsidR="00D87090" w:rsidRPr="004162B8" w:rsidRDefault="00D87090" w:rsidP="00BB57B5">
            <w:r w:rsidRPr="004162B8">
              <w:t>Снижение количества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 xml:space="preserve">ния </w:t>
            </w:r>
          </w:p>
        </w:tc>
        <w:tc>
          <w:tcPr>
            <w:tcW w:w="2693" w:type="dxa"/>
          </w:tcPr>
          <w:p w14:paraId="22C98645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Справка по д</w:t>
            </w:r>
            <w:r w:rsidRPr="004162B8">
              <w:t>о</w:t>
            </w:r>
            <w:r w:rsidRPr="004162B8">
              <w:t>пущенным н</w:t>
            </w:r>
            <w:r w:rsidRPr="004162B8">
              <w:t>а</w:t>
            </w:r>
            <w:r w:rsidRPr="004162B8">
              <w:t>рушениям безопасности движ</w:t>
            </w:r>
            <w:r w:rsidRPr="004162B8">
              <w:t>е</w:t>
            </w:r>
            <w:r w:rsidRPr="004162B8">
              <w:t xml:space="preserve">ния, допущенные в границах станции </w:t>
            </w:r>
            <w:r w:rsidRPr="004162B8">
              <w:br/>
              <w:t>за рассматриваемый период</w:t>
            </w:r>
          </w:p>
        </w:tc>
      </w:tr>
      <w:tr w:rsidR="00D87090" w:rsidRPr="004162B8" w14:paraId="65639327" w14:textId="77777777" w:rsidTr="00BB57B5">
        <w:trPr>
          <w:cantSplit/>
          <w:trHeight w:val="2779"/>
        </w:trPr>
        <w:tc>
          <w:tcPr>
            <w:tcW w:w="284" w:type="dxa"/>
          </w:tcPr>
          <w:p w14:paraId="701EBE6D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 w:val="restart"/>
          </w:tcPr>
          <w:p w14:paraId="667C3D3A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</w:t>
            </w:r>
            <w:r w:rsidRPr="004162B8">
              <w:t>и</w:t>
            </w:r>
            <w:r w:rsidRPr="004162B8">
              <w:t xml:space="preserve">жения </w:t>
            </w:r>
          </w:p>
        </w:tc>
        <w:tc>
          <w:tcPr>
            <w:tcW w:w="3685" w:type="dxa"/>
          </w:tcPr>
          <w:p w14:paraId="4745CDFC" w14:textId="77777777" w:rsidR="00D87090" w:rsidRPr="004162B8" w:rsidRDefault="00D87090" w:rsidP="00BB57B5">
            <w:r w:rsidRPr="004162B8">
              <w:t>Организует составление анализа функционирования системы м</w:t>
            </w:r>
            <w:r w:rsidRPr="004162B8">
              <w:t>е</w:t>
            </w:r>
            <w:r w:rsidRPr="004162B8">
              <w:t>неджмента безопасности движ</w:t>
            </w:r>
            <w:r w:rsidRPr="004162B8">
              <w:t>е</w:t>
            </w:r>
            <w:r w:rsidRPr="004162B8">
              <w:t>ния в подразделениях Централ</w:t>
            </w:r>
            <w:r w:rsidRPr="004162B8">
              <w:t>ь</w:t>
            </w:r>
            <w:r w:rsidRPr="004162B8">
              <w:t>ной дирекции управления дв</w:t>
            </w:r>
            <w:r w:rsidRPr="004162B8">
              <w:t>и</w:t>
            </w:r>
            <w:r w:rsidRPr="004162B8">
              <w:t xml:space="preserve">жением </w:t>
            </w:r>
          </w:p>
        </w:tc>
        <w:tc>
          <w:tcPr>
            <w:tcW w:w="1843" w:type="dxa"/>
          </w:tcPr>
          <w:p w14:paraId="5BFC164F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год</w:t>
            </w:r>
          </w:p>
        </w:tc>
        <w:tc>
          <w:tcPr>
            <w:tcW w:w="1701" w:type="dxa"/>
          </w:tcPr>
          <w:p w14:paraId="70F0C5C3" w14:textId="77777777" w:rsidR="00D87090" w:rsidRPr="004162B8" w:rsidRDefault="00D87090" w:rsidP="00BB57B5">
            <w:r w:rsidRPr="004162B8">
              <w:t>Анализ</w:t>
            </w:r>
          </w:p>
        </w:tc>
        <w:tc>
          <w:tcPr>
            <w:tcW w:w="1559" w:type="dxa"/>
          </w:tcPr>
          <w:p w14:paraId="5FDFCDB6" w14:textId="77777777" w:rsidR="00D87090" w:rsidRPr="004162B8" w:rsidRDefault="00D87090" w:rsidP="00BB57B5">
            <w:r w:rsidRPr="004162B8">
              <w:t>Уровень с</w:t>
            </w:r>
            <w:r w:rsidRPr="004162B8">
              <w:t>о</w:t>
            </w:r>
            <w:r w:rsidRPr="004162B8">
              <w:t>ответствия СМБД не ниже пр</w:t>
            </w:r>
            <w:r w:rsidRPr="004162B8">
              <w:t>е</w:t>
            </w:r>
            <w:r w:rsidRPr="004162B8">
              <w:t>дыдущего периода</w:t>
            </w:r>
          </w:p>
        </w:tc>
        <w:tc>
          <w:tcPr>
            <w:tcW w:w="2693" w:type="dxa"/>
          </w:tcPr>
          <w:p w14:paraId="27E3B355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</w:p>
        </w:tc>
      </w:tr>
      <w:tr w:rsidR="00D87090" w:rsidRPr="004162B8" w14:paraId="25A39D15" w14:textId="77777777" w:rsidTr="00BB57B5">
        <w:trPr>
          <w:cantSplit/>
          <w:trHeight w:val="70"/>
        </w:trPr>
        <w:tc>
          <w:tcPr>
            <w:tcW w:w="284" w:type="dxa"/>
          </w:tcPr>
          <w:p w14:paraId="38111FC0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03FBE7C3" w14:textId="77777777" w:rsidR="00D87090" w:rsidRPr="004162B8" w:rsidRDefault="00D87090" w:rsidP="00BB57B5"/>
        </w:tc>
        <w:tc>
          <w:tcPr>
            <w:tcW w:w="3685" w:type="dxa"/>
          </w:tcPr>
          <w:p w14:paraId="71F6E39A" w14:textId="77777777" w:rsidR="00D87090" w:rsidRPr="00BF6190" w:rsidRDefault="00D87090" w:rsidP="00BB57B5">
            <w:r w:rsidRPr="00BF6190">
              <w:t>Организует работу по устран</w:t>
            </w:r>
            <w:r w:rsidRPr="00BF6190">
              <w:t>е</w:t>
            </w:r>
            <w:r w:rsidRPr="00BF6190">
              <w:t>нию выявленных нарушений в ходе технических ревизий, пр</w:t>
            </w:r>
            <w:r w:rsidRPr="00BF6190">
              <w:t>о</w:t>
            </w:r>
            <w:r w:rsidRPr="00BF6190">
              <w:t>веденных комиссиями Департ</w:t>
            </w:r>
            <w:r w:rsidRPr="00BF6190">
              <w:t>а</w:t>
            </w:r>
            <w:r w:rsidRPr="00BF6190">
              <w:t>мента безопасности движения в дирекциях управления движен</w:t>
            </w:r>
            <w:r w:rsidRPr="00BF6190">
              <w:t>и</w:t>
            </w:r>
            <w:r w:rsidRPr="00BF6190">
              <w:t>ем и структурных подразделен</w:t>
            </w:r>
            <w:r w:rsidRPr="00BF6190">
              <w:t>и</w:t>
            </w:r>
            <w:r w:rsidRPr="00BF6190">
              <w:t>ях, расположенных в границах дирекций, в центре управления перевозками на Восточном пол</w:t>
            </w:r>
            <w:r w:rsidRPr="00BF6190">
              <w:t>и</w:t>
            </w:r>
            <w:r w:rsidRPr="00BF6190">
              <w:t>гоне</w:t>
            </w:r>
          </w:p>
        </w:tc>
        <w:tc>
          <w:tcPr>
            <w:tcW w:w="1843" w:type="dxa"/>
          </w:tcPr>
          <w:p w14:paraId="27867AE4" w14:textId="77777777" w:rsidR="00D87090" w:rsidRPr="004162B8" w:rsidRDefault="00D87090" w:rsidP="00BB57B5">
            <w:r w:rsidRPr="004162B8">
              <w:t xml:space="preserve">Не позднее </w:t>
            </w:r>
          </w:p>
          <w:p w14:paraId="6D253E8A" w14:textId="77777777" w:rsidR="00D87090" w:rsidRPr="004162B8" w:rsidRDefault="00D87090" w:rsidP="00BB57B5">
            <w:r w:rsidRPr="004162B8">
              <w:t>15 дней</w:t>
            </w:r>
          </w:p>
          <w:p w14:paraId="48DD1970" w14:textId="77777777" w:rsidR="00D87090" w:rsidRPr="004162B8" w:rsidRDefault="00D87090" w:rsidP="00BB57B5">
            <w:r w:rsidRPr="004162B8">
              <w:t>с момента п</w:t>
            </w:r>
            <w:r w:rsidRPr="004162B8">
              <w:t>о</w:t>
            </w:r>
            <w:r w:rsidRPr="004162B8">
              <w:t>лучения акта</w:t>
            </w:r>
          </w:p>
        </w:tc>
        <w:tc>
          <w:tcPr>
            <w:tcW w:w="1701" w:type="dxa"/>
          </w:tcPr>
          <w:p w14:paraId="6525A757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Протокол</w:t>
            </w:r>
          </w:p>
          <w:p w14:paraId="7091A3A6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(поручение)</w:t>
            </w:r>
          </w:p>
        </w:tc>
        <w:tc>
          <w:tcPr>
            <w:tcW w:w="1559" w:type="dxa"/>
          </w:tcPr>
          <w:p w14:paraId="1E3FF87D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172C9D84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3C4B16CC" w14:textId="77777777" w:rsidTr="00BB57B5">
        <w:trPr>
          <w:cantSplit/>
        </w:trPr>
        <w:tc>
          <w:tcPr>
            <w:tcW w:w="284" w:type="dxa"/>
          </w:tcPr>
          <w:p w14:paraId="10CDF716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488CD345" w14:textId="77777777" w:rsidR="00D87090" w:rsidRPr="004162B8" w:rsidRDefault="00D87090" w:rsidP="00BB57B5"/>
        </w:tc>
        <w:tc>
          <w:tcPr>
            <w:tcW w:w="3685" w:type="dxa"/>
          </w:tcPr>
          <w:p w14:paraId="5D91D475" w14:textId="77777777" w:rsidR="00D87090" w:rsidRPr="00BF6190" w:rsidRDefault="00D87090" w:rsidP="00BB57B5">
            <w:r w:rsidRPr="00BF6190">
              <w:t>Оценивает выполнение подра</w:t>
            </w:r>
            <w:r w:rsidRPr="00BF6190">
              <w:t>з</w:t>
            </w:r>
            <w:r w:rsidRPr="00BF6190">
              <w:t>делениями Центральной дире</w:t>
            </w:r>
            <w:r w:rsidRPr="00BF6190">
              <w:t>к</w:t>
            </w:r>
            <w:r w:rsidRPr="00BF6190">
              <w:t>ции управления движением</w:t>
            </w:r>
          </w:p>
          <w:p w14:paraId="3E9076E7" w14:textId="77777777" w:rsidR="00D87090" w:rsidRPr="00BF6190" w:rsidRDefault="00D87090" w:rsidP="00BB57B5">
            <w:r w:rsidRPr="00BF6190">
              <w:t xml:space="preserve">обязательных требований </w:t>
            </w:r>
            <w:r w:rsidRPr="00BF6190">
              <w:br/>
              <w:t>в области безопасности движ</w:t>
            </w:r>
            <w:r w:rsidRPr="00BF6190">
              <w:t>е</w:t>
            </w:r>
            <w:r w:rsidRPr="00BF6190">
              <w:t>ния и эксплуатации железнод</w:t>
            </w:r>
            <w:r w:rsidRPr="00BF6190">
              <w:t>о</w:t>
            </w:r>
            <w:r w:rsidRPr="00BF6190">
              <w:t xml:space="preserve">рожного транспорта, в результате которых допущены нарушения безопасности движения, </w:t>
            </w:r>
            <w:r w:rsidRPr="00BF6190">
              <w:br/>
              <w:t>с оценкой принятых мер проф</w:t>
            </w:r>
            <w:r w:rsidRPr="00BF6190">
              <w:t>и</w:t>
            </w:r>
            <w:r w:rsidRPr="00BF6190">
              <w:t>лакт</w:t>
            </w:r>
            <w:r w:rsidRPr="00BF6190">
              <w:t>и</w:t>
            </w:r>
            <w:r w:rsidRPr="00BF6190">
              <w:t>ческого и дисциплинарного воздействия к руководителям, специалистам, служащим и раб</w:t>
            </w:r>
            <w:r w:rsidRPr="00BF6190">
              <w:t>о</w:t>
            </w:r>
            <w:r w:rsidRPr="00BF6190">
              <w:t>чим структурных подразделений линейного уровня управления филиалов ОАО «РЖД» допу</w:t>
            </w:r>
            <w:r w:rsidRPr="00BF6190">
              <w:t>с</w:t>
            </w:r>
            <w:r w:rsidRPr="00BF6190">
              <w:t>тившим н</w:t>
            </w:r>
            <w:r w:rsidRPr="00BF6190">
              <w:t>а</w:t>
            </w:r>
            <w:r w:rsidRPr="00BF6190">
              <w:t xml:space="preserve">рушения  </w:t>
            </w:r>
          </w:p>
        </w:tc>
        <w:tc>
          <w:tcPr>
            <w:tcW w:w="1843" w:type="dxa"/>
          </w:tcPr>
          <w:p w14:paraId="472E530F" w14:textId="77777777" w:rsidR="00D87090" w:rsidRPr="004162B8" w:rsidRDefault="00D87090" w:rsidP="00BB57B5">
            <w:r w:rsidRPr="004162B8">
              <w:t>Еже</w:t>
            </w:r>
            <w:r>
              <w:t>месячно</w:t>
            </w:r>
          </w:p>
        </w:tc>
        <w:tc>
          <w:tcPr>
            <w:tcW w:w="1701" w:type="dxa"/>
          </w:tcPr>
          <w:p w14:paraId="573549C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325D3822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3D3F3117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7B4D1356" w14:textId="77777777" w:rsidTr="00BB57B5">
        <w:trPr>
          <w:cantSplit/>
        </w:trPr>
        <w:tc>
          <w:tcPr>
            <w:tcW w:w="284" w:type="dxa"/>
          </w:tcPr>
          <w:p w14:paraId="27B668FA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1BE602A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14:paraId="61FFC316" w14:textId="77777777" w:rsidR="00D87090" w:rsidRPr="00BF6190" w:rsidRDefault="00D87090" w:rsidP="00BB57B5">
            <w:pPr>
              <w:autoSpaceDE w:val="0"/>
              <w:autoSpaceDN w:val="0"/>
              <w:adjustRightInd w:val="0"/>
            </w:pPr>
            <w:r w:rsidRPr="00BF6190">
              <w:t>Проводит «День культуры без</w:t>
            </w:r>
            <w:r w:rsidRPr="00BF6190">
              <w:t>о</w:t>
            </w:r>
            <w:r w:rsidRPr="00BF6190">
              <w:t>пасности движения» (среда) в подразделении дирекции упра</w:t>
            </w:r>
            <w:r w:rsidRPr="00BF6190">
              <w:t>в</w:t>
            </w:r>
            <w:r w:rsidRPr="00BF6190">
              <w:t>ления движением или в центре управления перевозками на Во</w:t>
            </w:r>
            <w:r w:rsidRPr="00BF6190">
              <w:t>с</w:t>
            </w:r>
            <w:r w:rsidRPr="00BF6190">
              <w:t>точном  полигоне</w:t>
            </w:r>
          </w:p>
        </w:tc>
        <w:tc>
          <w:tcPr>
            <w:tcW w:w="1843" w:type="dxa"/>
          </w:tcPr>
          <w:p w14:paraId="2BEC12B6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</w:t>
            </w:r>
          </w:p>
        </w:tc>
        <w:tc>
          <w:tcPr>
            <w:tcW w:w="1701" w:type="dxa"/>
          </w:tcPr>
          <w:p w14:paraId="1A96A34A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20031930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31EA0EF8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1FDE0DCE" w14:textId="77777777" w:rsidTr="00BB57B5">
        <w:trPr>
          <w:cantSplit/>
          <w:trHeight w:val="2840"/>
        </w:trPr>
        <w:tc>
          <w:tcPr>
            <w:tcW w:w="284" w:type="dxa"/>
          </w:tcPr>
          <w:p w14:paraId="56EBC2E0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2D9FF626" w14:textId="77777777" w:rsidR="00D87090" w:rsidRPr="004162B8" w:rsidRDefault="00D87090" w:rsidP="00BB57B5"/>
        </w:tc>
        <w:tc>
          <w:tcPr>
            <w:tcW w:w="3685" w:type="dxa"/>
          </w:tcPr>
          <w:p w14:paraId="6CB2E36C" w14:textId="77777777" w:rsidR="00D87090" w:rsidRPr="00BF6190" w:rsidRDefault="00D87090" w:rsidP="00BB57B5">
            <w:pPr>
              <w:rPr>
                <w:bCs/>
                <w:iCs/>
              </w:rPr>
            </w:pPr>
            <w:r w:rsidRPr="00BF6190">
              <w:rPr>
                <w:bCs/>
                <w:iCs/>
              </w:rPr>
              <w:t>Оценивает выполнение нормат</w:t>
            </w:r>
            <w:r w:rsidRPr="00BF6190">
              <w:rPr>
                <w:bCs/>
                <w:iCs/>
              </w:rPr>
              <w:t>и</w:t>
            </w:r>
            <w:r w:rsidRPr="00BF6190">
              <w:rPr>
                <w:bCs/>
                <w:iCs/>
              </w:rPr>
              <w:t>вов личного участия в обеспеч</w:t>
            </w:r>
            <w:r w:rsidRPr="00BF6190">
              <w:rPr>
                <w:bCs/>
                <w:iCs/>
              </w:rPr>
              <w:t>е</w:t>
            </w:r>
            <w:r w:rsidRPr="00BF6190">
              <w:rPr>
                <w:bCs/>
                <w:iCs/>
              </w:rPr>
              <w:t>нии безопасности движения р</w:t>
            </w:r>
            <w:r w:rsidRPr="00BF6190">
              <w:rPr>
                <w:bCs/>
                <w:iCs/>
              </w:rPr>
              <w:t>у</w:t>
            </w:r>
            <w:r w:rsidRPr="00BF6190">
              <w:rPr>
                <w:bCs/>
                <w:iCs/>
              </w:rPr>
              <w:t>ководителями служб, отделов, которым установлены нормативы личного участия в обеспечении безопасности движения</w:t>
            </w:r>
          </w:p>
        </w:tc>
        <w:tc>
          <w:tcPr>
            <w:tcW w:w="1843" w:type="dxa"/>
          </w:tcPr>
          <w:p w14:paraId="25CB9B59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0F137B94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797892DC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</w:t>
            </w:r>
            <w:r w:rsidRPr="004162B8">
              <w:t>ч</w:t>
            </w:r>
            <w:r w:rsidRPr="004162B8">
              <w:t>ного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21A707AC" w14:textId="77777777" w:rsidR="00D87090" w:rsidRPr="004162B8" w:rsidRDefault="00D87090" w:rsidP="00BB57B5">
            <w:r w:rsidRPr="004162B8"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>тивы / Протокол заслушив</w:t>
            </w:r>
            <w:r w:rsidRPr="004162B8">
              <w:t>а</w:t>
            </w:r>
            <w:r w:rsidRPr="004162B8">
              <w:t>ния за рассматрива</w:t>
            </w:r>
            <w:r w:rsidRPr="004162B8">
              <w:t>е</w:t>
            </w:r>
            <w:r w:rsidRPr="004162B8">
              <w:t>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0B335F48" w14:textId="77777777" w:rsidTr="00BB57B5">
        <w:trPr>
          <w:cantSplit/>
        </w:trPr>
        <w:tc>
          <w:tcPr>
            <w:tcW w:w="284" w:type="dxa"/>
          </w:tcPr>
          <w:p w14:paraId="24C453C8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1ACEDF20" w14:textId="77777777" w:rsidR="00D87090" w:rsidRPr="004162B8" w:rsidRDefault="00D87090" w:rsidP="00BB57B5"/>
        </w:tc>
        <w:tc>
          <w:tcPr>
            <w:tcW w:w="3685" w:type="dxa"/>
          </w:tcPr>
          <w:p w14:paraId="0D527C56" w14:textId="77777777" w:rsidR="00D87090" w:rsidRPr="00BF6190" w:rsidRDefault="00D87090" w:rsidP="00BB57B5">
            <w:pPr>
              <w:rPr>
                <w:bCs/>
                <w:iCs/>
              </w:rPr>
            </w:pPr>
            <w:r w:rsidRPr="00BF6190">
              <w:rPr>
                <w:bCs/>
                <w:iCs/>
              </w:rPr>
              <w:t>Оценивает результаты проведе</w:t>
            </w:r>
            <w:r w:rsidRPr="00BF6190">
              <w:rPr>
                <w:bCs/>
                <w:iCs/>
              </w:rPr>
              <w:t>н</w:t>
            </w:r>
            <w:r w:rsidRPr="00BF6190">
              <w:rPr>
                <w:bCs/>
                <w:iCs/>
              </w:rPr>
              <w:t>ных комиссио</w:t>
            </w:r>
            <w:r w:rsidRPr="00BF6190">
              <w:rPr>
                <w:bCs/>
                <w:iCs/>
              </w:rPr>
              <w:t>н</w:t>
            </w:r>
            <w:r w:rsidRPr="00BF6190">
              <w:rPr>
                <w:bCs/>
                <w:iCs/>
              </w:rPr>
              <w:t>ных месячных осмотров станций и своевреме</w:t>
            </w:r>
            <w:r w:rsidRPr="00BF6190">
              <w:rPr>
                <w:bCs/>
                <w:iCs/>
              </w:rPr>
              <w:t>н</w:t>
            </w:r>
            <w:r w:rsidRPr="00BF6190">
              <w:rPr>
                <w:bCs/>
                <w:iCs/>
              </w:rPr>
              <w:t>ность устранения выявленных несоо</w:t>
            </w:r>
            <w:r w:rsidRPr="00BF6190">
              <w:rPr>
                <w:bCs/>
                <w:iCs/>
              </w:rPr>
              <w:t>т</w:t>
            </w:r>
            <w:r w:rsidRPr="00BF6190">
              <w:rPr>
                <w:bCs/>
                <w:iCs/>
              </w:rPr>
              <w:t>ветствий</w:t>
            </w:r>
          </w:p>
        </w:tc>
        <w:tc>
          <w:tcPr>
            <w:tcW w:w="1843" w:type="dxa"/>
          </w:tcPr>
          <w:p w14:paraId="30789B14" w14:textId="77777777" w:rsidR="00D87090" w:rsidRPr="004162B8" w:rsidRDefault="00D87090" w:rsidP="00BB57B5">
            <w:pPr>
              <w:ind w:left="-106" w:right="-109"/>
              <w:rPr>
                <w:bCs/>
                <w:iCs/>
              </w:rPr>
            </w:pPr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1DE20BB6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03E7F680" w14:textId="77777777" w:rsidR="00D87090" w:rsidRPr="004162B8" w:rsidRDefault="00D87090" w:rsidP="00BB57B5">
            <w:r w:rsidRPr="004162B8">
              <w:t>Снижение количества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 в гран</w:t>
            </w:r>
            <w:r w:rsidRPr="004162B8">
              <w:t>и</w:t>
            </w:r>
            <w:r w:rsidRPr="004162B8">
              <w:t>цах станций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693" w:type="dxa"/>
          </w:tcPr>
          <w:p w14:paraId="74E83482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br/>
              <w:t>Анализ по д</w:t>
            </w:r>
            <w:r w:rsidRPr="004162B8">
              <w:t>о</w:t>
            </w:r>
            <w:r w:rsidRPr="004162B8">
              <w:t>пущенным нарушениям безопа</w:t>
            </w:r>
            <w:r w:rsidRPr="004162B8">
              <w:t>с</w:t>
            </w:r>
            <w:r w:rsidRPr="004162B8">
              <w:t>ности движения, доп</w:t>
            </w:r>
            <w:r w:rsidRPr="004162B8">
              <w:t>у</w:t>
            </w:r>
            <w:r w:rsidRPr="004162B8">
              <w:t>щенные в границах станции за рассматр</w:t>
            </w:r>
            <w:r w:rsidRPr="004162B8">
              <w:t>и</w:t>
            </w:r>
            <w:r w:rsidRPr="004162B8">
              <w:t>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6B7279EE" w14:textId="77777777" w:rsidTr="00BB57B5">
        <w:trPr>
          <w:cantSplit/>
        </w:trPr>
        <w:tc>
          <w:tcPr>
            <w:tcW w:w="284" w:type="dxa"/>
          </w:tcPr>
          <w:p w14:paraId="4CDB10F7" w14:textId="77777777" w:rsidR="00D87090" w:rsidRPr="004162B8" w:rsidRDefault="00D87090" w:rsidP="00BB57B5">
            <w:pPr>
              <w:numPr>
                <w:ilvl w:val="0"/>
                <w:numId w:val="7"/>
              </w:numPr>
              <w:ind w:left="0" w:firstLine="0"/>
              <w:jc w:val="center"/>
            </w:pPr>
          </w:p>
        </w:tc>
        <w:tc>
          <w:tcPr>
            <w:tcW w:w="2977" w:type="dxa"/>
            <w:vMerge/>
          </w:tcPr>
          <w:p w14:paraId="0B26BC55" w14:textId="77777777" w:rsidR="00D87090" w:rsidRPr="004162B8" w:rsidRDefault="00D87090" w:rsidP="00BB57B5"/>
        </w:tc>
        <w:tc>
          <w:tcPr>
            <w:tcW w:w="3685" w:type="dxa"/>
          </w:tcPr>
          <w:p w14:paraId="6813D23B" w14:textId="77777777" w:rsidR="00D87090" w:rsidRPr="00BF6190" w:rsidRDefault="00D87090" w:rsidP="00BB57B5">
            <w:pPr>
              <w:rPr>
                <w:bCs/>
                <w:iCs/>
              </w:rPr>
            </w:pPr>
            <w:r w:rsidRPr="00BF6190">
              <w:rPr>
                <w:bCs/>
                <w:iCs/>
              </w:rPr>
              <w:t xml:space="preserve">Контролирует выполнение </w:t>
            </w:r>
            <w:r w:rsidRPr="00BF6190">
              <w:rPr>
                <w:bCs/>
                <w:iCs/>
              </w:rPr>
              <w:br/>
              <w:t>нормативов личного участия главным инженером и замест</w:t>
            </w:r>
            <w:r w:rsidRPr="00BF6190">
              <w:rPr>
                <w:bCs/>
                <w:iCs/>
              </w:rPr>
              <w:t>и</w:t>
            </w:r>
            <w:r w:rsidRPr="00BF6190">
              <w:rPr>
                <w:bCs/>
                <w:iCs/>
              </w:rPr>
              <w:t>телями начальника Центральной дирекции управления движен</w:t>
            </w:r>
            <w:r w:rsidRPr="00BF6190">
              <w:rPr>
                <w:bCs/>
                <w:iCs/>
              </w:rPr>
              <w:t>и</w:t>
            </w:r>
            <w:r w:rsidRPr="00BF6190">
              <w:rPr>
                <w:bCs/>
                <w:iCs/>
              </w:rPr>
              <w:t>ем, которым установлены норм</w:t>
            </w:r>
            <w:r w:rsidRPr="00BF6190">
              <w:rPr>
                <w:bCs/>
                <w:iCs/>
              </w:rPr>
              <w:t>а</w:t>
            </w:r>
            <w:r w:rsidRPr="00BF6190">
              <w:rPr>
                <w:bCs/>
                <w:iCs/>
              </w:rPr>
              <w:t>тивы личного участия в обесп</w:t>
            </w:r>
            <w:r w:rsidRPr="00BF6190">
              <w:rPr>
                <w:bCs/>
                <w:iCs/>
              </w:rPr>
              <w:t>е</w:t>
            </w:r>
            <w:r w:rsidRPr="00BF6190">
              <w:rPr>
                <w:bCs/>
                <w:iCs/>
              </w:rPr>
              <w:t>чении безопасности движения</w:t>
            </w:r>
          </w:p>
        </w:tc>
        <w:tc>
          <w:tcPr>
            <w:tcW w:w="1843" w:type="dxa"/>
          </w:tcPr>
          <w:p w14:paraId="5B751AF7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36986766" w14:textId="77777777" w:rsidR="00D87090" w:rsidRPr="004162B8" w:rsidRDefault="00D87090" w:rsidP="00BB57B5">
            <w:r w:rsidRPr="004162B8">
              <w:t>Докладная записка в а</w:t>
            </w:r>
            <w:r w:rsidRPr="004162B8">
              <w:t>д</w:t>
            </w:r>
            <w:r w:rsidRPr="004162B8">
              <w:t xml:space="preserve">рес первого </w:t>
            </w:r>
            <w:r w:rsidRPr="004162B8">
              <w:rPr>
                <w:bCs/>
                <w:iCs/>
              </w:rPr>
              <w:t>заместител</w:t>
            </w:r>
            <w:r w:rsidRPr="004162B8">
              <w:rPr>
                <w:bCs/>
                <w:iCs/>
              </w:rPr>
              <w:t>я</w:t>
            </w:r>
            <w:r w:rsidRPr="004162B8">
              <w:rPr>
                <w:bCs/>
                <w:iCs/>
              </w:rPr>
              <w:t xml:space="preserve"> начальн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ка Централ</w:t>
            </w:r>
            <w:r w:rsidRPr="004162B8">
              <w:rPr>
                <w:bCs/>
                <w:iCs/>
              </w:rPr>
              <w:t>ь</w:t>
            </w:r>
            <w:r w:rsidRPr="004162B8">
              <w:rPr>
                <w:bCs/>
                <w:iCs/>
              </w:rPr>
              <w:t>ной дирекции управления движен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ем</w:t>
            </w:r>
          </w:p>
        </w:tc>
        <w:tc>
          <w:tcPr>
            <w:tcW w:w="1559" w:type="dxa"/>
          </w:tcPr>
          <w:p w14:paraId="0FC37C97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</w:t>
            </w:r>
            <w:r w:rsidRPr="004162B8">
              <w:t>ч</w:t>
            </w:r>
            <w:r w:rsidRPr="004162B8">
              <w:t>ного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598F59BC" w14:textId="77777777" w:rsidR="00D87090" w:rsidRPr="004162B8" w:rsidRDefault="00D87090" w:rsidP="00BB57B5">
            <w:r w:rsidRPr="004162B8"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>тивы / Протокол заслушив</w:t>
            </w:r>
            <w:r w:rsidRPr="004162B8">
              <w:t>а</w:t>
            </w:r>
            <w:r w:rsidRPr="004162B8">
              <w:t>ния за рассматрива</w:t>
            </w:r>
            <w:r w:rsidRPr="004162B8">
              <w:t>е</w:t>
            </w:r>
            <w:r w:rsidRPr="004162B8">
              <w:t>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02404C81" w14:textId="77777777" w:rsidTr="00BB57B5">
        <w:trPr>
          <w:cantSplit/>
        </w:trPr>
        <w:tc>
          <w:tcPr>
            <w:tcW w:w="284" w:type="dxa"/>
          </w:tcPr>
          <w:p w14:paraId="21BC8A3C" w14:textId="77777777" w:rsidR="00D87090" w:rsidRPr="004919EA" w:rsidRDefault="00D87090" w:rsidP="00BB57B5">
            <w:pPr>
              <w:ind w:left="-108" w:right="-108"/>
              <w:jc w:val="center"/>
              <w:rPr>
                <w:highlight w:val="yellow"/>
              </w:rPr>
            </w:pPr>
            <w:r w:rsidRPr="00BF6190">
              <w:t>10</w:t>
            </w:r>
          </w:p>
        </w:tc>
        <w:tc>
          <w:tcPr>
            <w:tcW w:w="2977" w:type="dxa"/>
            <w:vMerge/>
          </w:tcPr>
          <w:p w14:paraId="590FF37E" w14:textId="77777777" w:rsidR="00D87090" w:rsidRPr="004919EA" w:rsidRDefault="00D87090" w:rsidP="00BB57B5">
            <w:pPr>
              <w:rPr>
                <w:highlight w:val="yellow"/>
              </w:rPr>
            </w:pPr>
          </w:p>
        </w:tc>
        <w:tc>
          <w:tcPr>
            <w:tcW w:w="3685" w:type="dxa"/>
          </w:tcPr>
          <w:p w14:paraId="53FCFE7E" w14:textId="77777777" w:rsidR="00D87090" w:rsidRPr="00BF6190" w:rsidRDefault="00D87090" w:rsidP="00BB57B5">
            <w:r w:rsidRPr="00BF6190">
              <w:t xml:space="preserve">Рассматривает выполнение </w:t>
            </w:r>
            <w:r w:rsidRPr="00BF6190">
              <w:br/>
              <w:t>мер ревизорского реагирования, выданных руководителям Це</w:t>
            </w:r>
            <w:r w:rsidRPr="00BF6190">
              <w:t>н</w:t>
            </w:r>
            <w:r w:rsidRPr="00BF6190">
              <w:t>тральной дирекции управления движением и её структурным подразделениям</w:t>
            </w:r>
          </w:p>
        </w:tc>
        <w:tc>
          <w:tcPr>
            <w:tcW w:w="1843" w:type="dxa"/>
          </w:tcPr>
          <w:p w14:paraId="2BBBF9D2" w14:textId="77777777" w:rsidR="00D87090" w:rsidRPr="004162B8" w:rsidRDefault="00D87090" w:rsidP="00BB57B5">
            <w:pPr>
              <w:ind w:left="-106" w:right="-109"/>
              <w:rPr>
                <w:bCs/>
                <w:iCs/>
              </w:rPr>
            </w:pPr>
            <w:r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656BC328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722AB583" w14:textId="77777777" w:rsidR="00D87090" w:rsidRPr="004162B8" w:rsidRDefault="00D87090" w:rsidP="00BB57B5">
            <w:r w:rsidRPr="004162B8">
              <w:t>Снижение количества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 в гран</w:t>
            </w:r>
            <w:r w:rsidRPr="004162B8">
              <w:t>и</w:t>
            </w:r>
            <w:r w:rsidRPr="004162B8">
              <w:t>цах станций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693" w:type="dxa"/>
          </w:tcPr>
          <w:p w14:paraId="6B825694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br/>
              <w:t>Анализ по д</w:t>
            </w:r>
            <w:r w:rsidRPr="004162B8">
              <w:t>о</w:t>
            </w:r>
            <w:r w:rsidRPr="004162B8">
              <w:t>пущенным нарушениям безопа</w:t>
            </w:r>
            <w:r w:rsidRPr="004162B8">
              <w:t>с</w:t>
            </w:r>
            <w:r w:rsidRPr="004162B8">
              <w:t>ности движения, доп</w:t>
            </w:r>
            <w:r w:rsidRPr="004162B8">
              <w:t>у</w:t>
            </w:r>
            <w:r w:rsidRPr="004162B8">
              <w:t>щенные в границах станции за рассматр</w:t>
            </w:r>
            <w:r w:rsidRPr="004162B8">
              <w:t>и</w:t>
            </w:r>
            <w:r w:rsidRPr="004162B8">
              <w:t>ваемый п</w:t>
            </w:r>
            <w:r w:rsidRPr="004162B8">
              <w:t>е</w:t>
            </w:r>
            <w:r w:rsidRPr="004162B8">
              <w:t>риод</w:t>
            </w:r>
          </w:p>
        </w:tc>
      </w:tr>
    </w:tbl>
    <w:p w14:paraId="77C39128" w14:textId="77777777" w:rsidR="00D87090" w:rsidRPr="004162B8" w:rsidRDefault="00D87090" w:rsidP="00D87090">
      <w:pPr>
        <w:spacing w:before="240" w:after="120" w:line="360" w:lineRule="exact"/>
        <w:ind w:right="142" w:firstLine="720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4. Нормативы личного участия заместителя начальника Центральной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рекции управления движением </w:t>
      </w:r>
      <w:r w:rsidRPr="004162B8">
        <w:rPr>
          <w:sz w:val="28"/>
          <w:szCs w:val="28"/>
        </w:rPr>
        <w:br/>
        <w:t>(по опер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>тивной работе) в организации обеспечения безопасности.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"/>
        <w:gridCol w:w="2909"/>
        <w:gridCol w:w="3685"/>
        <w:gridCol w:w="1843"/>
        <w:gridCol w:w="1701"/>
        <w:gridCol w:w="1559"/>
        <w:gridCol w:w="2693"/>
      </w:tblGrid>
      <w:tr w:rsidR="00D87090" w:rsidRPr="004162B8" w14:paraId="5F2673EB" w14:textId="77777777" w:rsidTr="00BB57B5">
        <w:trPr>
          <w:trHeight w:val="511"/>
        </w:trPr>
        <w:tc>
          <w:tcPr>
            <w:tcW w:w="352" w:type="dxa"/>
            <w:vAlign w:val="center"/>
          </w:tcPr>
          <w:p w14:paraId="24A4906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5844031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09" w:type="dxa"/>
            <w:vAlign w:val="center"/>
          </w:tcPr>
          <w:p w14:paraId="4437CDD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2BDFAEC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3F41F38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60290C1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21C28E9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</w:tcPr>
          <w:p w14:paraId="3FE56A2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00E98B62" w14:textId="77777777" w:rsidTr="00BB57B5">
        <w:tc>
          <w:tcPr>
            <w:tcW w:w="352" w:type="dxa"/>
          </w:tcPr>
          <w:p w14:paraId="6139F415" w14:textId="77777777" w:rsidR="00D87090" w:rsidRPr="004162B8" w:rsidRDefault="00D87090" w:rsidP="00BB57B5">
            <w:pPr>
              <w:numPr>
                <w:ilvl w:val="0"/>
                <w:numId w:val="4"/>
              </w:numPr>
              <w:ind w:left="0" w:firstLine="34"/>
              <w:jc w:val="both"/>
            </w:pPr>
          </w:p>
        </w:tc>
        <w:tc>
          <w:tcPr>
            <w:tcW w:w="2909" w:type="dxa"/>
          </w:tcPr>
          <w:p w14:paraId="0755B12F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</w:tcPr>
          <w:p w14:paraId="7D7B0C98" w14:textId="77777777" w:rsidR="00D87090" w:rsidRPr="004162B8" w:rsidRDefault="00D87090" w:rsidP="00BB57B5">
            <w:r w:rsidRPr="004162B8">
              <w:t>Оценивает качество учета отк</w:t>
            </w:r>
            <w:r w:rsidRPr="004162B8">
              <w:t>а</w:t>
            </w:r>
            <w:r w:rsidRPr="004162B8">
              <w:t xml:space="preserve">зов технических средств и </w:t>
            </w:r>
            <w:r w:rsidRPr="004162B8">
              <w:lastRenderedPageBreak/>
              <w:t>техн</w:t>
            </w:r>
            <w:r w:rsidRPr="004162B8">
              <w:t>о</w:t>
            </w:r>
            <w:r w:rsidRPr="004162B8">
              <w:t>логических нарушений в АС ГИД «Урал-ВНИИЖТ»</w:t>
            </w:r>
          </w:p>
        </w:tc>
        <w:tc>
          <w:tcPr>
            <w:tcW w:w="1843" w:type="dxa"/>
          </w:tcPr>
          <w:p w14:paraId="749F3015" w14:textId="77777777" w:rsidR="00D87090" w:rsidRPr="004162B8" w:rsidRDefault="00D87090" w:rsidP="00BB57B5">
            <w:r w:rsidRPr="004162B8">
              <w:lastRenderedPageBreak/>
              <w:t>Ежеквартально</w:t>
            </w:r>
          </w:p>
        </w:tc>
        <w:tc>
          <w:tcPr>
            <w:tcW w:w="1701" w:type="dxa"/>
          </w:tcPr>
          <w:p w14:paraId="1A04820E" w14:textId="77777777" w:rsidR="00D87090" w:rsidRPr="004162B8" w:rsidRDefault="00D87090" w:rsidP="00BB57B5">
            <w:pPr>
              <w:spacing w:before="120"/>
              <w:ind w:left="-98" w:right="-98"/>
            </w:pPr>
            <w:r w:rsidRPr="004162B8">
              <w:t>Поручение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39FE0045" w14:textId="77777777" w:rsidR="00D87090" w:rsidRPr="004162B8" w:rsidRDefault="00D87090" w:rsidP="00BB57B5">
            <w:r w:rsidRPr="004162B8">
              <w:lastRenderedPageBreak/>
              <w:t>(при необх</w:t>
            </w:r>
            <w:r w:rsidRPr="004162B8">
              <w:t>о</w:t>
            </w:r>
            <w:r w:rsidRPr="004162B8">
              <w:t>димости пр</w:t>
            </w:r>
            <w:r w:rsidRPr="004162B8">
              <w:t>о</w:t>
            </w:r>
            <w:r w:rsidRPr="004162B8">
              <w:t xml:space="preserve">токол </w:t>
            </w:r>
            <w:r w:rsidRPr="004162B8">
              <w:br/>
              <w:t>(при выявл</w:t>
            </w:r>
            <w:r w:rsidRPr="004162B8">
              <w:t>е</w:t>
            </w:r>
            <w:r w:rsidRPr="004162B8">
              <w:t>нии несоо</w:t>
            </w:r>
            <w:r w:rsidRPr="004162B8">
              <w:t>т</w:t>
            </w:r>
            <w:r w:rsidRPr="004162B8">
              <w:t>ветствий))</w:t>
            </w:r>
          </w:p>
        </w:tc>
        <w:tc>
          <w:tcPr>
            <w:tcW w:w="1559" w:type="dxa"/>
          </w:tcPr>
          <w:p w14:paraId="605D1ED9" w14:textId="77777777" w:rsidR="00D87090" w:rsidRPr="004162B8" w:rsidRDefault="00D87090" w:rsidP="00BB57B5">
            <w:r w:rsidRPr="004162B8">
              <w:lastRenderedPageBreak/>
              <w:t>Снижение отказов те</w:t>
            </w:r>
            <w:r w:rsidRPr="004162B8">
              <w:t>х</w:t>
            </w:r>
            <w:r w:rsidRPr="004162B8">
              <w:t xml:space="preserve">нических </w:t>
            </w:r>
            <w:r w:rsidRPr="004162B8">
              <w:lastRenderedPageBreak/>
              <w:t>средств и технолог</w:t>
            </w:r>
            <w:r w:rsidRPr="004162B8">
              <w:t>и</w:t>
            </w:r>
            <w:r w:rsidRPr="004162B8">
              <w:t>ческих н</w:t>
            </w:r>
            <w:r w:rsidRPr="004162B8">
              <w:t>а</w:t>
            </w:r>
            <w:r w:rsidRPr="004162B8">
              <w:t>рушений</w:t>
            </w:r>
          </w:p>
        </w:tc>
        <w:tc>
          <w:tcPr>
            <w:tcW w:w="2693" w:type="dxa"/>
          </w:tcPr>
          <w:p w14:paraId="6F75451E" w14:textId="77777777" w:rsidR="00D87090" w:rsidRPr="004162B8" w:rsidRDefault="00D87090" w:rsidP="00BB57B5">
            <w:r w:rsidRPr="004162B8">
              <w:lastRenderedPageBreak/>
              <w:t>Распорядительный д</w:t>
            </w:r>
            <w:r w:rsidRPr="004162B8">
              <w:t>о</w:t>
            </w:r>
            <w:r w:rsidRPr="004162B8">
              <w:t>кумент, устанавлива</w:t>
            </w:r>
            <w:r w:rsidRPr="004162B8">
              <w:t>ю</w:t>
            </w:r>
            <w:r w:rsidRPr="004162B8">
              <w:t xml:space="preserve">щий </w:t>
            </w:r>
            <w:r w:rsidRPr="004162B8">
              <w:lastRenderedPageBreak/>
              <w:t>количество отк</w:t>
            </w:r>
            <w:r w:rsidRPr="004162B8">
              <w:t>а</w:t>
            </w:r>
            <w:r w:rsidRPr="004162B8">
              <w:t>зов и технических средств / Анализ отк</w:t>
            </w:r>
            <w:r w:rsidRPr="004162B8">
              <w:t>а</w:t>
            </w:r>
            <w:r w:rsidRPr="004162B8">
              <w:t>зов и технологических нарушений</w:t>
            </w:r>
          </w:p>
        </w:tc>
      </w:tr>
      <w:tr w:rsidR="00D87090" w:rsidRPr="004162B8" w14:paraId="27689A9C" w14:textId="77777777" w:rsidTr="00BB57B5">
        <w:tc>
          <w:tcPr>
            <w:tcW w:w="352" w:type="dxa"/>
          </w:tcPr>
          <w:p w14:paraId="1A94EF44" w14:textId="77777777" w:rsidR="00D87090" w:rsidRPr="004162B8" w:rsidRDefault="00D87090" w:rsidP="00BB57B5">
            <w:pPr>
              <w:numPr>
                <w:ilvl w:val="0"/>
                <w:numId w:val="4"/>
              </w:numPr>
              <w:ind w:left="0" w:firstLine="34"/>
              <w:jc w:val="both"/>
            </w:pPr>
          </w:p>
        </w:tc>
        <w:tc>
          <w:tcPr>
            <w:tcW w:w="2909" w:type="dxa"/>
            <w:vMerge w:val="restart"/>
          </w:tcPr>
          <w:p w14:paraId="5EABD42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</w:t>
            </w:r>
            <w:r w:rsidRPr="004162B8">
              <w:t>я</w:t>
            </w:r>
            <w:r w:rsidRPr="004162B8">
              <w:t xml:space="preserve">тий, направленных </w:t>
            </w:r>
            <w:r w:rsidRPr="004162B8">
              <w:br/>
              <w:t>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685" w:type="dxa"/>
          </w:tcPr>
          <w:p w14:paraId="00F7AAD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Проводит «День культуры без</w:t>
            </w:r>
            <w:r w:rsidRPr="004162B8">
              <w:t>о</w:t>
            </w:r>
            <w:r w:rsidRPr="004162B8">
              <w:t>пасности движения» (среда) в подразделении дирекции упра</w:t>
            </w:r>
            <w:r w:rsidRPr="004162B8">
              <w:t>в</w:t>
            </w:r>
            <w:r w:rsidRPr="004162B8">
              <w:t>ления движением или в центре управления перевозками на Во</w:t>
            </w:r>
            <w:r w:rsidRPr="004162B8">
              <w:t>с</w:t>
            </w:r>
            <w:r w:rsidRPr="004162B8">
              <w:t>точном полигоне</w:t>
            </w:r>
          </w:p>
        </w:tc>
        <w:tc>
          <w:tcPr>
            <w:tcW w:w="1843" w:type="dxa"/>
          </w:tcPr>
          <w:p w14:paraId="3861A5DD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</w:t>
            </w:r>
          </w:p>
        </w:tc>
        <w:tc>
          <w:tcPr>
            <w:tcW w:w="1701" w:type="dxa"/>
          </w:tcPr>
          <w:p w14:paraId="1524EC20" w14:textId="77777777" w:rsidR="00D87090" w:rsidRPr="004162B8" w:rsidRDefault="00D87090" w:rsidP="00BB57B5">
            <w:r w:rsidRPr="004162B8">
              <w:t>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44834896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7B848ED6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7E73C249" w14:textId="77777777" w:rsidTr="00BB57B5">
        <w:tc>
          <w:tcPr>
            <w:tcW w:w="352" w:type="dxa"/>
          </w:tcPr>
          <w:p w14:paraId="730017AE" w14:textId="77777777" w:rsidR="00D87090" w:rsidRPr="004162B8" w:rsidRDefault="00D87090" w:rsidP="00BB57B5">
            <w:pPr>
              <w:numPr>
                <w:ilvl w:val="0"/>
                <w:numId w:val="4"/>
              </w:numPr>
              <w:ind w:left="0" w:firstLine="34"/>
              <w:jc w:val="both"/>
            </w:pPr>
          </w:p>
        </w:tc>
        <w:tc>
          <w:tcPr>
            <w:tcW w:w="2909" w:type="dxa"/>
            <w:vMerge/>
          </w:tcPr>
          <w:p w14:paraId="6599533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14:paraId="461A3920" w14:textId="77777777" w:rsidR="00D87090" w:rsidRPr="004162B8" w:rsidRDefault="00D87090" w:rsidP="00BB57B5">
            <w:r w:rsidRPr="004162B8">
              <w:t>Оценивает работу дирекций и их структурных подразделений по снижению непроизводительных потерь при организации режима труда и отдыха локомотивных бригад</w:t>
            </w:r>
          </w:p>
        </w:tc>
        <w:tc>
          <w:tcPr>
            <w:tcW w:w="1843" w:type="dxa"/>
          </w:tcPr>
          <w:p w14:paraId="770E59C9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</w:tcPr>
          <w:p w14:paraId="7C977A10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5A32B65D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>да и отдыха локомоти</w:t>
            </w:r>
            <w:r w:rsidRPr="004162B8">
              <w:t>в</w:t>
            </w:r>
            <w:r w:rsidRPr="004162B8">
              <w:t xml:space="preserve">ных бригад </w:t>
            </w:r>
          </w:p>
        </w:tc>
        <w:tc>
          <w:tcPr>
            <w:tcW w:w="2693" w:type="dxa"/>
          </w:tcPr>
          <w:p w14:paraId="668B060B" w14:textId="77777777" w:rsidR="00D87090" w:rsidRPr="004162B8" w:rsidRDefault="00D87090" w:rsidP="00BB57B5">
            <w:r w:rsidRPr="004162B8">
              <w:t>Справка по количеству допущенных случаев превышения режима труда и отдыха локом</w:t>
            </w:r>
            <w:r w:rsidRPr="004162B8">
              <w:t>о</w:t>
            </w:r>
            <w:r w:rsidRPr="004162B8">
              <w:t>тивных бригад за пер</w:t>
            </w:r>
            <w:r w:rsidRPr="004162B8">
              <w:t>и</w:t>
            </w:r>
            <w:r w:rsidRPr="004162B8">
              <w:t>од прошлого года /  Справка по количеству допущенных случаев превышения режима труда и отдыха локом</w:t>
            </w:r>
            <w:r w:rsidRPr="004162B8">
              <w:t>о</w:t>
            </w:r>
            <w:r w:rsidRPr="004162B8">
              <w:t>тивных бригад за ра</w:t>
            </w:r>
            <w:r w:rsidRPr="004162B8">
              <w:t>с</w:t>
            </w:r>
            <w:r w:rsidRPr="004162B8">
              <w:t xml:space="preserve">сматриваемый период </w:t>
            </w:r>
          </w:p>
        </w:tc>
      </w:tr>
      <w:tr w:rsidR="00D87090" w:rsidRPr="004162B8" w14:paraId="1D747368" w14:textId="77777777" w:rsidTr="00BB57B5">
        <w:tc>
          <w:tcPr>
            <w:tcW w:w="352" w:type="dxa"/>
          </w:tcPr>
          <w:p w14:paraId="39F1791C" w14:textId="77777777" w:rsidR="00D87090" w:rsidRPr="004162B8" w:rsidRDefault="00D87090" w:rsidP="00BB57B5">
            <w:pPr>
              <w:numPr>
                <w:ilvl w:val="0"/>
                <w:numId w:val="4"/>
              </w:numPr>
              <w:ind w:left="0" w:firstLine="34"/>
              <w:jc w:val="both"/>
            </w:pPr>
          </w:p>
        </w:tc>
        <w:tc>
          <w:tcPr>
            <w:tcW w:w="2909" w:type="dxa"/>
            <w:vMerge/>
          </w:tcPr>
          <w:p w14:paraId="7FBFF41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14:paraId="02053803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Оценивает выполнение нормат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вов личного участия в обеспеч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нии безопасности движения р</w:t>
            </w:r>
            <w:r w:rsidRPr="004162B8">
              <w:rPr>
                <w:bCs/>
                <w:iCs/>
              </w:rPr>
              <w:t>у</w:t>
            </w:r>
            <w:r w:rsidRPr="004162B8">
              <w:rPr>
                <w:bCs/>
                <w:iCs/>
              </w:rPr>
              <w:t>ководителями управлений, отд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 xml:space="preserve">лов, которым </w:t>
            </w:r>
            <w:r w:rsidRPr="004162B8">
              <w:rPr>
                <w:bCs/>
                <w:iCs/>
              </w:rPr>
              <w:lastRenderedPageBreak/>
              <w:t>установлены но</w:t>
            </w:r>
            <w:r w:rsidRPr="004162B8">
              <w:rPr>
                <w:bCs/>
                <w:iCs/>
              </w:rPr>
              <w:t>р</w:t>
            </w:r>
            <w:r w:rsidRPr="004162B8">
              <w:rPr>
                <w:bCs/>
                <w:iCs/>
              </w:rPr>
              <w:t>мативы личного участия в обе</w:t>
            </w:r>
            <w:r w:rsidRPr="004162B8">
              <w:rPr>
                <w:bCs/>
                <w:iCs/>
              </w:rPr>
              <w:t>с</w:t>
            </w:r>
            <w:r w:rsidRPr="004162B8">
              <w:rPr>
                <w:bCs/>
                <w:iCs/>
              </w:rPr>
              <w:t>печении безопасности дв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жения</w:t>
            </w:r>
          </w:p>
        </w:tc>
        <w:tc>
          <w:tcPr>
            <w:tcW w:w="1843" w:type="dxa"/>
          </w:tcPr>
          <w:p w14:paraId="1D426A0A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lastRenderedPageBreak/>
              <w:t>Ежеквартально</w:t>
            </w:r>
          </w:p>
        </w:tc>
        <w:tc>
          <w:tcPr>
            <w:tcW w:w="1701" w:type="dxa"/>
          </w:tcPr>
          <w:p w14:paraId="17EAB5CA" w14:textId="77777777" w:rsidR="00D87090" w:rsidRPr="004162B8" w:rsidRDefault="00D87090" w:rsidP="00BB57B5"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224CBAAF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 xml:space="preserve">тивов </w:t>
            </w:r>
            <w:r w:rsidRPr="004162B8">
              <w:lastRenderedPageBreak/>
              <w:t>ли</w:t>
            </w:r>
            <w:r w:rsidRPr="004162B8">
              <w:t>ч</w:t>
            </w:r>
            <w:r w:rsidRPr="004162B8">
              <w:t>ного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74A29D2B" w14:textId="77777777" w:rsidR="00D87090" w:rsidRPr="004162B8" w:rsidRDefault="00D87090" w:rsidP="00BB57B5">
            <w:r w:rsidRPr="004162B8">
              <w:lastRenderedPageBreak/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>тивы / Протокол заслушив</w:t>
            </w:r>
            <w:r w:rsidRPr="004162B8">
              <w:t>а</w:t>
            </w:r>
            <w:r w:rsidRPr="004162B8">
              <w:t xml:space="preserve">ния за </w:t>
            </w:r>
            <w:r w:rsidRPr="004162B8">
              <w:lastRenderedPageBreak/>
              <w:t>рассматрива</w:t>
            </w:r>
            <w:r w:rsidRPr="004162B8">
              <w:t>е</w:t>
            </w:r>
            <w:r w:rsidRPr="004162B8">
              <w:t>мый п</w:t>
            </w:r>
            <w:r w:rsidRPr="004162B8">
              <w:t>е</w:t>
            </w:r>
            <w:r w:rsidRPr="004162B8">
              <w:t>риод</w:t>
            </w:r>
          </w:p>
        </w:tc>
      </w:tr>
    </w:tbl>
    <w:p w14:paraId="177C2F21" w14:textId="77777777" w:rsidR="00D87090" w:rsidRPr="004162B8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lastRenderedPageBreak/>
        <w:t>5. Нормативы личного участия заместителя начальника Центральной дирекции управления движением по кадрам и социальным вопросам в организации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2906"/>
        <w:gridCol w:w="3685"/>
        <w:gridCol w:w="1843"/>
        <w:gridCol w:w="1701"/>
        <w:gridCol w:w="1559"/>
        <w:gridCol w:w="2693"/>
      </w:tblGrid>
      <w:tr w:rsidR="00D87090" w:rsidRPr="004162B8" w14:paraId="1B6C88C6" w14:textId="77777777" w:rsidTr="00BB57B5">
        <w:trPr>
          <w:trHeight w:val="511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8D05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42CE75A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306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2BE9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279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7E5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C2D2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C82A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688E1C0D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DA70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13D19A" w14:textId="77777777" w:rsidR="00D87090" w:rsidRPr="004162B8" w:rsidRDefault="00D87090" w:rsidP="00BB57B5">
            <w:r w:rsidRPr="004162B8">
              <w:t>Подбор и расстановка кадров, организация пр</w:t>
            </w:r>
            <w:r w:rsidRPr="004162B8">
              <w:t>о</w:t>
            </w:r>
            <w:r w:rsidRPr="004162B8">
              <w:t>ведения аттестации и технической учебы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CF5C1" w14:textId="77777777" w:rsidR="00D87090" w:rsidRPr="004162B8" w:rsidRDefault="00D87090" w:rsidP="00BB57B5">
            <w:r w:rsidRPr="004162B8">
              <w:t>Оценивает проводимую работу по укомплектованности штата структурных подразделений (без учёта работников, находящихся в отпуске по уходу за ребенком)</w:t>
            </w:r>
          </w:p>
          <w:p w14:paraId="4F4CF422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EA254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65286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A8A3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Обеспечение  установле</w:t>
            </w:r>
            <w:r w:rsidRPr="004162B8">
              <w:rPr>
                <w:color w:val="000000"/>
              </w:rPr>
              <w:t>н</w:t>
            </w:r>
            <w:r w:rsidRPr="004162B8">
              <w:rPr>
                <w:color w:val="000000"/>
              </w:rPr>
              <w:t>ных показ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телей уко</w:t>
            </w:r>
            <w:r w:rsidRPr="004162B8">
              <w:rPr>
                <w:color w:val="000000"/>
              </w:rPr>
              <w:t>м</w:t>
            </w:r>
            <w:r w:rsidRPr="004162B8">
              <w:rPr>
                <w:color w:val="000000"/>
              </w:rPr>
              <w:t>плектова</w:t>
            </w:r>
            <w:r w:rsidRPr="004162B8">
              <w:rPr>
                <w:color w:val="000000"/>
              </w:rPr>
              <w:t>н</w:t>
            </w:r>
            <w:r w:rsidRPr="004162B8">
              <w:rPr>
                <w:color w:val="000000"/>
              </w:rPr>
              <w:t>ности стру</w:t>
            </w:r>
            <w:r w:rsidRPr="004162B8">
              <w:rPr>
                <w:color w:val="000000"/>
              </w:rPr>
              <w:t>к</w:t>
            </w:r>
            <w:r w:rsidRPr="004162B8">
              <w:rPr>
                <w:color w:val="000000"/>
              </w:rPr>
              <w:t>турных по</w:t>
            </w:r>
            <w:r w:rsidRPr="004162B8">
              <w:rPr>
                <w:color w:val="000000"/>
              </w:rPr>
              <w:t>д</w:t>
            </w:r>
            <w:r w:rsidRPr="004162B8">
              <w:rPr>
                <w:color w:val="000000"/>
              </w:rPr>
              <w:t>разделений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A3368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 w:rsidRPr="004162B8">
              <w:t>тановленное ОАО «РЖД» (Цель) / Спра</w:t>
            </w:r>
            <w:r w:rsidRPr="004162B8">
              <w:t>в</w:t>
            </w:r>
            <w:r w:rsidRPr="004162B8">
              <w:t>ка по укомплектова</w:t>
            </w:r>
            <w:r w:rsidRPr="004162B8">
              <w:t>н</w:t>
            </w:r>
            <w:r w:rsidRPr="004162B8">
              <w:t>ности кадрами ЦД на дату отчета (Выполн</w:t>
            </w:r>
            <w:r w:rsidRPr="004162B8">
              <w:t>е</w:t>
            </w:r>
            <w:r w:rsidRPr="004162B8">
              <w:t>ние  цели)</w:t>
            </w:r>
          </w:p>
          <w:p w14:paraId="6042ED7A" w14:textId="77777777" w:rsidR="00D87090" w:rsidRPr="004162B8" w:rsidRDefault="00D87090" w:rsidP="00BB57B5">
            <w:pPr>
              <w:rPr>
                <w:color w:val="000000"/>
              </w:rPr>
            </w:pPr>
          </w:p>
          <w:p w14:paraId="029D5337" w14:textId="77777777" w:rsidR="00D87090" w:rsidRPr="004162B8" w:rsidRDefault="00D87090" w:rsidP="00BB57B5">
            <w:pPr>
              <w:rPr>
                <w:color w:val="000000"/>
              </w:rPr>
            </w:pPr>
          </w:p>
        </w:tc>
      </w:tr>
      <w:tr w:rsidR="00D87090" w:rsidRPr="004162B8" w14:paraId="6B0563B8" w14:textId="77777777" w:rsidTr="00BB57B5">
        <w:trPr>
          <w:trHeight w:val="2288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70BF9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F3137F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F9FEB" w14:textId="77777777" w:rsidR="00D87090" w:rsidRPr="002B4AE5" w:rsidRDefault="00D87090" w:rsidP="00BB57B5">
            <w:r w:rsidRPr="002B4AE5">
              <w:t>Осуществляет оценку</w:t>
            </w:r>
            <w:r w:rsidRPr="002B4AE5" w:rsidDel="00D4525C">
              <w:t xml:space="preserve"> </w:t>
            </w:r>
            <w:r w:rsidRPr="002B4AE5">
              <w:t>своевр</w:t>
            </w:r>
            <w:r w:rsidRPr="002B4AE5">
              <w:t>е</w:t>
            </w:r>
            <w:r w:rsidRPr="002B4AE5">
              <w:t>менного укомплектования вака</w:t>
            </w:r>
            <w:r w:rsidRPr="002B4AE5">
              <w:t>н</w:t>
            </w:r>
            <w:r w:rsidRPr="002B4AE5">
              <w:t>сий руководителей (номенклат</w:t>
            </w:r>
            <w:r w:rsidRPr="002B4AE5">
              <w:t>у</w:t>
            </w:r>
            <w:r w:rsidRPr="002B4AE5">
              <w:t xml:space="preserve">ры Центральной дирекции управления движением (Ф), </w:t>
            </w:r>
            <w:r w:rsidRPr="002B4AE5">
              <w:br/>
              <w:t>д</w:t>
            </w:r>
            <w:r w:rsidRPr="002B4AE5">
              <w:t>и</w:t>
            </w:r>
            <w:r w:rsidRPr="002B4AE5">
              <w:t>рекции управления движением (ФР))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6B75C" w14:textId="77777777" w:rsidR="00D87090" w:rsidRPr="002B4AE5" w:rsidRDefault="00D87090" w:rsidP="00BB57B5">
            <w:r w:rsidRPr="002B4AE5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53F14" w14:textId="77777777" w:rsidR="00D87090" w:rsidRPr="002B4AE5" w:rsidRDefault="00D87090" w:rsidP="00BB57B5">
            <w:pPr>
              <w:rPr>
                <w:color w:val="000000"/>
              </w:rPr>
            </w:pPr>
            <w:r w:rsidRPr="002B4AE5">
              <w:rPr>
                <w:color w:val="000000"/>
              </w:rPr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1C95E" w14:textId="77777777" w:rsidR="00D87090" w:rsidRPr="002B4AE5" w:rsidRDefault="00D87090" w:rsidP="00BB57B5">
            <w:pPr>
              <w:rPr>
                <w:color w:val="000000"/>
              </w:rPr>
            </w:pPr>
            <w:r w:rsidRPr="002B4AE5">
              <w:rPr>
                <w:color w:val="000000"/>
              </w:rPr>
              <w:t>Обеспечение  установле</w:t>
            </w:r>
            <w:r w:rsidRPr="002B4AE5">
              <w:rPr>
                <w:color w:val="000000"/>
              </w:rPr>
              <w:t>н</w:t>
            </w:r>
            <w:r w:rsidRPr="002B4AE5">
              <w:rPr>
                <w:color w:val="000000"/>
              </w:rPr>
              <w:t>ных показ</w:t>
            </w:r>
            <w:r w:rsidRPr="002B4AE5">
              <w:rPr>
                <w:color w:val="000000"/>
              </w:rPr>
              <w:t>а</w:t>
            </w:r>
            <w:r w:rsidRPr="002B4AE5">
              <w:rPr>
                <w:color w:val="000000"/>
              </w:rPr>
              <w:t>телей уко</w:t>
            </w:r>
            <w:r w:rsidRPr="002B4AE5">
              <w:rPr>
                <w:color w:val="000000"/>
              </w:rPr>
              <w:t>м</w:t>
            </w:r>
            <w:r w:rsidRPr="002B4AE5">
              <w:rPr>
                <w:color w:val="000000"/>
              </w:rPr>
              <w:t>плектова</w:t>
            </w:r>
            <w:r w:rsidRPr="002B4AE5">
              <w:rPr>
                <w:color w:val="000000"/>
              </w:rPr>
              <w:t>н</w:t>
            </w:r>
            <w:r w:rsidRPr="002B4AE5">
              <w:rPr>
                <w:color w:val="000000"/>
              </w:rPr>
              <w:t>ности рук</w:t>
            </w:r>
            <w:r w:rsidRPr="002B4AE5">
              <w:rPr>
                <w:color w:val="000000"/>
              </w:rPr>
              <w:t>о</w:t>
            </w:r>
            <w:r w:rsidRPr="002B4AE5">
              <w:rPr>
                <w:color w:val="000000"/>
              </w:rPr>
              <w:t>водителей номенклат</w:t>
            </w:r>
            <w:r w:rsidRPr="002B4AE5">
              <w:rPr>
                <w:color w:val="000000"/>
              </w:rPr>
              <w:t>у</w:t>
            </w:r>
            <w:r w:rsidRPr="002B4AE5">
              <w:rPr>
                <w:color w:val="000000"/>
              </w:rPr>
              <w:t>ры Ф, ФР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6F297" w14:textId="77777777" w:rsidR="00D87090" w:rsidRPr="002B4AE5" w:rsidRDefault="00D87090" w:rsidP="00BB57B5">
            <w:r w:rsidRPr="002B4AE5">
              <w:t>Целевое значение, у</w:t>
            </w:r>
            <w:r w:rsidRPr="002B4AE5">
              <w:t>с</w:t>
            </w:r>
            <w:r w:rsidRPr="002B4AE5">
              <w:t>тановленное ОАО «РЖД» (Цель) / Отчет по вакансиям номен</w:t>
            </w:r>
            <w:r w:rsidRPr="002B4AE5">
              <w:t>к</w:t>
            </w:r>
            <w:r w:rsidRPr="002B4AE5">
              <w:t>латуры Ф, ФР на дату отчета (Выполнение цели)</w:t>
            </w:r>
          </w:p>
        </w:tc>
      </w:tr>
      <w:tr w:rsidR="00D87090" w:rsidRPr="004162B8" w14:paraId="17967A56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F7404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A2A620" w14:textId="77777777" w:rsidR="00D87090" w:rsidRPr="004162B8" w:rsidRDefault="00D87090" w:rsidP="00BB57B5">
            <w:pPr>
              <w:rPr>
                <w:lang w:eastAsia="en-US" w:bidi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C1050" w14:textId="77777777" w:rsidR="00D87090" w:rsidRPr="004162B8" w:rsidRDefault="00D87090" w:rsidP="00BB57B5">
            <w:r w:rsidRPr="004162B8">
              <w:t>Оценивает состояние трудовой дисциплины, дает предложения по заслушиванию руководителей подразделений, допустивших ухудшение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A9C1C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3D036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92FD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Снижение случаев тр</w:t>
            </w:r>
            <w:r w:rsidRPr="004162B8">
              <w:rPr>
                <w:color w:val="000000"/>
              </w:rPr>
              <w:t>у</w:t>
            </w:r>
            <w:r w:rsidRPr="004162B8">
              <w:rPr>
                <w:color w:val="000000"/>
              </w:rPr>
              <w:t>довой ди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>циплины по отношению к предыд</w:t>
            </w:r>
            <w:r w:rsidRPr="004162B8">
              <w:rPr>
                <w:color w:val="000000"/>
              </w:rPr>
              <w:t>у</w:t>
            </w:r>
            <w:r w:rsidRPr="004162B8">
              <w:rPr>
                <w:color w:val="000000"/>
              </w:rPr>
              <w:t>щему п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риоду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D8EA" w14:textId="77777777" w:rsidR="00D87090" w:rsidRPr="004162B8" w:rsidRDefault="00D87090" w:rsidP="00BB57B5">
            <w:r w:rsidRPr="004162B8">
              <w:rPr>
                <w:color w:val="000000"/>
              </w:rPr>
              <w:t xml:space="preserve"> </w:t>
            </w:r>
            <w:r w:rsidRPr="004162B8">
              <w:t>Целевое значение, у</w:t>
            </w:r>
            <w:r w:rsidRPr="004162B8">
              <w:t>с</w:t>
            </w:r>
            <w:r w:rsidRPr="004162B8">
              <w:t>тановленное ОАО «РЖД» (Цель)  /</w:t>
            </w:r>
          </w:p>
          <w:p w14:paraId="17A45D28" w14:textId="77777777" w:rsidR="00D87090" w:rsidRPr="004162B8" w:rsidRDefault="00D87090" w:rsidP="00BB57B5">
            <w:r w:rsidRPr="004162B8">
              <w:t>Отчет по уволенным за грубое нарушение тр</w:t>
            </w:r>
            <w:r w:rsidRPr="004162B8">
              <w:t>у</w:t>
            </w:r>
            <w:r w:rsidRPr="004162B8">
              <w:t>довой дисциплины, о</w:t>
            </w:r>
            <w:r w:rsidRPr="004162B8">
              <w:t>т</w:t>
            </w:r>
            <w:r w:rsidRPr="004162B8">
              <w:t>чет по общему колич</w:t>
            </w:r>
            <w:r w:rsidRPr="004162B8">
              <w:t>е</w:t>
            </w:r>
            <w:r w:rsidRPr="004162B8">
              <w:t>ство взысканий, объя</w:t>
            </w:r>
            <w:r w:rsidRPr="004162B8">
              <w:t>в</w:t>
            </w:r>
            <w:r w:rsidRPr="004162B8">
              <w:t>ленных работникам ЦД за период с начала года на дату отчета</w:t>
            </w:r>
          </w:p>
        </w:tc>
      </w:tr>
      <w:tr w:rsidR="00D87090" w:rsidRPr="004162B8" w14:paraId="54C802C8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EE91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CFE26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E60D1" w14:textId="77777777" w:rsidR="00D87090" w:rsidRPr="004162B8" w:rsidRDefault="00D87090" w:rsidP="00BB57B5">
            <w:r w:rsidRPr="004162B8">
              <w:t>Организует работу, направле</w:t>
            </w:r>
            <w:r w:rsidRPr="004162B8">
              <w:t>н</w:t>
            </w:r>
            <w:r w:rsidRPr="004162B8">
              <w:t xml:space="preserve">ную на повышение </w:t>
            </w:r>
            <w:r w:rsidRPr="004162B8" w:rsidDel="00D4525C">
              <w:t xml:space="preserve"> </w:t>
            </w:r>
            <w:r w:rsidRPr="004162B8">
              <w:t>соответствия качественного состава работн</w:t>
            </w:r>
            <w:r w:rsidRPr="004162B8">
              <w:t>и</w:t>
            </w:r>
            <w:r w:rsidRPr="004162B8">
              <w:t>ков профилю профессиональных компетенций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0E03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6BFF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E67C" w14:textId="77777777" w:rsidR="00D87090" w:rsidRPr="004162B8" w:rsidRDefault="00D87090" w:rsidP="00BB57B5">
            <w:r w:rsidRPr="004162B8">
              <w:t>Обеспечение  установле</w:t>
            </w:r>
            <w:r w:rsidRPr="004162B8">
              <w:t>н</w:t>
            </w:r>
            <w:r w:rsidRPr="004162B8">
              <w:t>ных показ</w:t>
            </w:r>
            <w:r w:rsidRPr="004162B8">
              <w:t>а</w:t>
            </w:r>
            <w:r w:rsidRPr="004162B8">
              <w:t>телей по р</w:t>
            </w:r>
            <w:r w:rsidRPr="004162B8">
              <w:t>е</w:t>
            </w:r>
            <w:r w:rsidRPr="004162B8">
              <w:t>зультатам оценки пе</w:t>
            </w:r>
            <w:r w:rsidRPr="004162B8">
              <w:t>р</w:t>
            </w:r>
            <w:r w:rsidRPr="004162B8">
              <w:t>сонала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FC83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 w:rsidRPr="004162B8">
              <w:t>тановленное ОАО «РЖД» (Цель) / Отчет «Доля работников, с</w:t>
            </w:r>
            <w:r w:rsidRPr="004162B8">
              <w:t>о</w:t>
            </w:r>
            <w:r w:rsidRPr="004162B8">
              <w:t>ответствующих проф</w:t>
            </w:r>
            <w:r w:rsidRPr="004162B8">
              <w:t>и</w:t>
            </w:r>
            <w:r w:rsidRPr="004162B8">
              <w:t>лю профессиональных компетенций» на дату отчета (Выполнение цели)</w:t>
            </w:r>
          </w:p>
        </w:tc>
      </w:tr>
      <w:tr w:rsidR="00D87090" w:rsidRPr="004162B8" w14:paraId="0B31BFEA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A0A7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62F30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1E42D" w14:textId="77777777" w:rsidR="00D87090" w:rsidRPr="004162B8" w:rsidRDefault="00D87090" w:rsidP="00BB57B5">
            <w:r w:rsidRPr="004162B8">
              <w:t>Оценивает проводимую подра</w:t>
            </w:r>
            <w:r w:rsidRPr="004162B8">
              <w:t>з</w:t>
            </w:r>
            <w:r w:rsidRPr="004162B8">
              <w:t>делениями Центральной дире</w:t>
            </w:r>
            <w:r w:rsidRPr="004162B8">
              <w:t>к</w:t>
            </w:r>
            <w:r w:rsidRPr="004162B8">
              <w:t>ции управления движением р</w:t>
            </w:r>
            <w:r w:rsidRPr="004162B8">
              <w:t>а</w:t>
            </w:r>
            <w:r w:rsidRPr="004162B8">
              <w:t>боту по</w:t>
            </w:r>
            <w:r w:rsidRPr="004162B8" w:rsidDel="00E3317D">
              <w:t xml:space="preserve"> </w:t>
            </w:r>
            <w:r w:rsidRPr="004162B8">
              <w:t>профессиональному ра</w:t>
            </w:r>
            <w:r w:rsidRPr="004162B8">
              <w:t>з</w:t>
            </w:r>
            <w:r w:rsidRPr="004162B8">
              <w:t>витию руководителей и специ</w:t>
            </w:r>
            <w:r w:rsidRPr="004162B8">
              <w:t>а</w:t>
            </w:r>
            <w:r w:rsidRPr="004162B8">
              <w:t>листов, своевременному прохо</w:t>
            </w:r>
            <w:r w:rsidRPr="004162B8">
              <w:t>ж</w:t>
            </w:r>
            <w:r w:rsidRPr="004162B8">
              <w:t>дению  ими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78A0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69A4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986A" w14:textId="77777777" w:rsidR="00D87090" w:rsidRPr="004162B8" w:rsidRDefault="00D87090" w:rsidP="00BB57B5">
            <w:r w:rsidRPr="004162B8">
              <w:t>Выполнение утвержде</w:t>
            </w:r>
            <w:r w:rsidRPr="004162B8">
              <w:t>н</w:t>
            </w:r>
            <w:r w:rsidRPr="004162B8">
              <w:t>ных планов (меропри</w:t>
            </w:r>
            <w:r w:rsidRPr="004162B8">
              <w:t>я</w:t>
            </w:r>
            <w:r w:rsidRPr="004162B8">
              <w:t>тий) пр</w:t>
            </w:r>
            <w:r w:rsidRPr="004162B8">
              <w:t>о</w:t>
            </w:r>
            <w:r w:rsidRPr="004162B8">
              <w:t>фессионал</w:t>
            </w:r>
            <w:r w:rsidRPr="004162B8">
              <w:t>ь</w:t>
            </w:r>
            <w:r w:rsidRPr="004162B8">
              <w:t>ного разв</w:t>
            </w:r>
            <w:r w:rsidRPr="004162B8">
              <w:t>и</w:t>
            </w:r>
            <w:r w:rsidRPr="004162B8">
              <w:t>тия персон</w:t>
            </w:r>
            <w:r w:rsidRPr="004162B8">
              <w:t>а</w:t>
            </w:r>
            <w:r w:rsidRPr="004162B8">
              <w:t>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DA33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 w:rsidRPr="004162B8">
              <w:t>тановленное ОАО «РЖД» (Цель) / Спра</w:t>
            </w:r>
            <w:r w:rsidRPr="004162B8">
              <w:t>в</w:t>
            </w:r>
            <w:r w:rsidRPr="004162B8">
              <w:t>ка по обучению рабо</w:t>
            </w:r>
            <w:r w:rsidRPr="004162B8">
              <w:t>т</w:t>
            </w:r>
            <w:r w:rsidRPr="004162B8">
              <w:t>ников ЦД на дату отч</w:t>
            </w:r>
            <w:r w:rsidRPr="004162B8">
              <w:t>е</w:t>
            </w:r>
            <w:r w:rsidRPr="004162B8">
              <w:t>та (Выполнение цели)</w:t>
            </w:r>
          </w:p>
          <w:p w14:paraId="06DA9924" w14:textId="77777777" w:rsidR="00D87090" w:rsidRPr="004162B8" w:rsidRDefault="00D87090" w:rsidP="00BB57B5"/>
        </w:tc>
      </w:tr>
      <w:tr w:rsidR="00D87090" w:rsidRPr="004162B8" w14:paraId="3361137D" w14:textId="77777777" w:rsidTr="00BB57B5">
        <w:trPr>
          <w:trHeight w:val="77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3294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4CFE9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F510D" w14:textId="77777777" w:rsidR="00D87090" w:rsidRPr="004162B8" w:rsidRDefault="00D87090" w:rsidP="00BB57B5">
            <w:r w:rsidRPr="004162B8">
              <w:t>Оценивает проводимую подра</w:t>
            </w:r>
            <w:r w:rsidRPr="004162B8">
              <w:t>з</w:t>
            </w:r>
            <w:r w:rsidRPr="004162B8">
              <w:t>делениями Центральной дире</w:t>
            </w:r>
            <w:r w:rsidRPr="004162B8">
              <w:t>к</w:t>
            </w:r>
            <w:r w:rsidRPr="004162B8">
              <w:t>ции управления движением р</w:t>
            </w:r>
            <w:r w:rsidRPr="004162B8">
              <w:t>а</w:t>
            </w:r>
            <w:r w:rsidRPr="004162B8">
              <w:t>боту по</w:t>
            </w:r>
            <w:r w:rsidRPr="004162B8" w:rsidDel="00E3317D">
              <w:t xml:space="preserve"> </w:t>
            </w:r>
            <w:r w:rsidRPr="004162B8">
              <w:t xml:space="preserve">профессиональному </w:t>
            </w:r>
            <w:r w:rsidRPr="004162B8">
              <w:lastRenderedPageBreak/>
              <w:t>ра</w:t>
            </w:r>
            <w:r w:rsidRPr="004162B8">
              <w:t>з</w:t>
            </w:r>
            <w:r w:rsidRPr="004162B8">
              <w:t>витию рабочих и служащих, своевременности прохождения  ими обучения и стажировки (при необходимости)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53F08" w14:textId="77777777" w:rsidR="00D87090" w:rsidRPr="004162B8" w:rsidRDefault="00D87090" w:rsidP="00BB57B5">
            <w:r w:rsidRPr="004162B8">
              <w:lastRenderedPageBreak/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FF18C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40F5" w14:textId="77777777" w:rsidR="00D87090" w:rsidRPr="004162B8" w:rsidRDefault="00D87090" w:rsidP="00BB57B5">
            <w:r w:rsidRPr="004162B8">
              <w:t>Выполнение утвержде</w:t>
            </w:r>
            <w:r w:rsidRPr="004162B8">
              <w:t>н</w:t>
            </w:r>
            <w:r w:rsidRPr="004162B8">
              <w:t>ных планов (меропри</w:t>
            </w:r>
            <w:r w:rsidRPr="004162B8">
              <w:t>я</w:t>
            </w:r>
            <w:r w:rsidRPr="004162B8">
              <w:t>ти</w:t>
            </w:r>
            <w:r w:rsidRPr="004162B8">
              <w:lastRenderedPageBreak/>
              <w:t>й) пр</w:t>
            </w:r>
            <w:r w:rsidRPr="004162B8">
              <w:t>о</w:t>
            </w:r>
            <w:r w:rsidRPr="004162B8">
              <w:t>фессионал</w:t>
            </w:r>
            <w:r w:rsidRPr="004162B8">
              <w:t>ь</w:t>
            </w:r>
            <w:r w:rsidRPr="004162B8">
              <w:t>ного разв</w:t>
            </w:r>
            <w:r w:rsidRPr="004162B8">
              <w:t>и</w:t>
            </w:r>
            <w:r w:rsidRPr="004162B8">
              <w:t>тия персон</w:t>
            </w:r>
            <w:r w:rsidRPr="004162B8">
              <w:t>а</w:t>
            </w:r>
            <w:r w:rsidRPr="004162B8">
              <w:t>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2BA36" w14:textId="77777777" w:rsidR="00D87090" w:rsidRPr="004162B8" w:rsidRDefault="00D87090" w:rsidP="00BB57B5">
            <w:r w:rsidRPr="004162B8">
              <w:lastRenderedPageBreak/>
              <w:t>Целевое значение, у</w:t>
            </w:r>
            <w:r w:rsidRPr="004162B8">
              <w:t>с</w:t>
            </w:r>
            <w:r w:rsidRPr="004162B8">
              <w:t>тановленное ОАО «РЖД» (Цель) / Спра</w:t>
            </w:r>
            <w:r w:rsidRPr="004162B8">
              <w:t>в</w:t>
            </w:r>
            <w:r w:rsidRPr="004162B8">
              <w:t xml:space="preserve">ка по обучению </w:t>
            </w:r>
            <w:r w:rsidRPr="004162B8">
              <w:lastRenderedPageBreak/>
              <w:t>рабо</w:t>
            </w:r>
            <w:r w:rsidRPr="004162B8">
              <w:t>т</w:t>
            </w:r>
            <w:r w:rsidRPr="004162B8">
              <w:t>ников ЦД на дату отч</w:t>
            </w:r>
            <w:r w:rsidRPr="004162B8">
              <w:t>е</w:t>
            </w:r>
            <w:r w:rsidRPr="004162B8">
              <w:t>та (Выполнение цели)</w:t>
            </w:r>
          </w:p>
          <w:p w14:paraId="3BFEA733" w14:textId="77777777" w:rsidR="00D87090" w:rsidRPr="004162B8" w:rsidRDefault="00D87090" w:rsidP="00BB57B5"/>
        </w:tc>
      </w:tr>
      <w:tr w:rsidR="00D87090" w:rsidRPr="004162B8" w14:paraId="7D663980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7296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79A59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2FF3A" w14:textId="77777777" w:rsidR="00D87090" w:rsidRPr="004162B8" w:rsidRDefault="00D87090" w:rsidP="00BB57B5">
            <w:r w:rsidRPr="004162B8">
              <w:t>Организует работу по</w:t>
            </w:r>
            <w:r w:rsidRPr="004162B8" w:rsidDel="00E3317D">
              <w:t xml:space="preserve"> </w:t>
            </w:r>
            <w:r w:rsidRPr="004162B8">
              <w:t>реализ</w:t>
            </w:r>
            <w:r w:rsidRPr="004162B8">
              <w:t>а</w:t>
            </w:r>
            <w:r w:rsidRPr="004162B8">
              <w:t>ции мероприятий направленных на укрепление трудовой дисци</w:t>
            </w:r>
            <w:r w:rsidRPr="004162B8">
              <w:t>п</w:t>
            </w:r>
            <w:r w:rsidRPr="004162B8">
              <w:t>лины, с заслушиванием руков</w:t>
            </w:r>
            <w:r w:rsidRPr="004162B8">
              <w:t>о</w:t>
            </w:r>
            <w:r w:rsidRPr="004162B8">
              <w:t>дителей структурных подразд</w:t>
            </w:r>
            <w:r w:rsidRPr="004162B8">
              <w:t>е</w:t>
            </w:r>
            <w:r w:rsidRPr="004162B8">
              <w:t>лений, допустивших ухудшение в данном вопросе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63EB1" w14:textId="77777777" w:rsidR="00D87090" w:rsidRPr="004162B8" w:rsidRDefault="00D87090" w:rsidP="00BB57B5"/>
          <w:p w14:paraId="2FEFF86C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A2532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1C077" w14:textId="77777777" w:rsidR="00D87090" w:rsidRPr="004162B8" w:rsidRDefault="00D87090" w:rsidP="00BB57B5">
            <w:r w:rsidRPr="004162B8">
              <w:t>Снижение случаев тр</w:t>
            </w:r>
            <w:r w:rsidRPr="004162B8">
              <w:t>у</w:t>
            </w:r>
            <w:r w:rsidRPr="004162B8">
              <w:t>довой ди</w:t>
            </w:r>
            <w:r w:rsidRPr="004162B8">
              <w:t>с</w:t>
            </w:r>
            <w:r w:rsidRPr="004162B8">
              <w:t>циплины по отношению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14BC7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 w:rsidRPr="004162B8">
              <w:t>тановленное ОАО «РЖД» (Цель) /</w:t>
            </w:r>
          </w:p>
          <w:p w14:paraId="5094F41F" w14:textId="77777777" w:rsidR="00D87090" w:rsidRPr="004162B8" w:rsidRDefault="00D87090" w:rsidP="00BB57B5">
            <w:r w:rsidRPr="004162B8">
              <w:t>Отчет по уволенным за грубое нарушение тр</w:t>
            </w:r>
            <w:r w:rsidRPr="004162B8">
              <w:t>у</w:t>
            </w:r>
            <w:r w:rsidRPr="004162B8">
              <w:t>довой дисциплины, о</w:t>
            </w:r>
            <w:r w:rsidRPr="004162B8">
              <w:t>т</w:t>
            </w:r>
            <w:r w:rsidRPr="004162B8">
              <w:t>чет по общему колич</w:t>
            </w:r>
            <w:r w:rsidRPr="004162B8">
              <w:t>е</w:t>
            </w:r>
            <w:r w:rsidRPr="004162B8">
              <w:t>ство взысканий, объя</w:t>
            </w:r>
            <w:r w:rsidRPr="004162B8">
              <w:t>в</w:t>
            </w:r>
            <w:r w:rsidRPr="004162B8">
              <w:t xml:space="preserve">ленных работникам ЦД за период с начала года на дату отчета </w:t>
            </w:r>
          </w:p>
        </w:tc>
      </w:tr>
      <w:tr w:rsidR="00D87090" w:rsidRPr="004162B8" w14:paraId="4286CD5A" w14:textId="77777777" w:rsidTr="00BB57B5"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E773" w14:textId="77777777" w:rsidR="00D87090" w:rsidRPr="004162B8" w:rsidRDefault="00D87090" w:rsidP="00BB57B5">
            <w:pPr>
              <w:pStyle w:val="a7"/>
              <w:numPr>
                <w:ilvl w:val="0"/>
                <w:numId w:val="11"/>
              </w:numPr>
              <w:ind w:right="-115" w:hanging="720"/>
            </w:pPr>
          </w:p>
        </w:tc>
        <w:tc>
          <w:tcPr>
            <w:tcW w:w="29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FBA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</w:t>
            </w:r>
            <w:r w:rsidRPr="004162B8">
              <w:t>я</w:t>
            </w:r>
            <w:r w:rsidRPr="004162B8">
              <w:t>тий, направленных 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AC79C" w14:textId="77777777" w:rsidR="00D87090" w:rsidRPr="004162B8" w:rsidRDefault="00D87090" w:rsidP="00BB57B5">
            <w:r w:rsidRPr="00341046">
              <w:t>Проводит «Дни культуры без</w:t>
            </w:r>
            <w:r w:rsidRPr="00341046">
              <w:t>о</w:t>
            </w:r>
            <w:r w:rsidRPr="00341046">
              <w:t>пасности движения» (среда) в центре управления перевозками на восточном полигоне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86226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квартал, </w:t>
            </w:r>
            <w:r w:rsidRPr="004162B8">
              <w:br/>
              <w:t xml:space="preserve">по графику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A014D" w14:textId="77777777" w:rsidR="00D87090" w:rsidRPr="004162B8" w:rsidRDefault="00D87090" w:rsidP="00BB57B5">
            <w:r w:rsidRPr="004162B8">
              <w:t>График це</w:t>
            </w:r>
            <w:r w:rsidRPr="004162B8">
              <w:t>н</w:t>
            </w:r>
            <w:r w:rsidRPr="004162B8">
              <w:t>тра, 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DB57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4F87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</w:tbl>
    <w:p w14:paraId="4880D155" w14:textId="77777777" w:rsidR="00D87090" w:rsidRPr="004162B8" w:rsidRDefault="00D87090" w:rsidP="00D87090">
      <w:pPr>
        <w:pStyle w:val="a7"/>
        <w:spacing w:before="240" w:after="120" w:line="360" w:lineRule="exact"/>
        <w:ind w:left="0" w:firstLine="709"/>
        <w:jc w:val="both"/>
        <w:rPr>
          <w:color w:val="000000"/>
          <w:sz w:val="16"/>
          <w:szCs w:val="16"/>
        </w:rPr>
      </w:pPr>
      <w:r w:rsidRPr="004162B8">
        <w:rPr>
          <w:color w:val="000000"/>
          <w:sz w:val="28"/>
          <w:szCs w:val="28"/>
        </w:rPr>
        <w:t xml:space="preserve">6. Нормативы личного участия заместителя начальника Центральной дирекции  </w:t>
      </w:r>
      <w:r w:rsidRPr="004162B8">
        <w:rPr>
          <w:sz w:val="28"/>
          <w:szCs w:val="28"/>
        </w:rPr>
        <w:t xml:space="preserve">управления движением </w:t>
      </w:r>
      <w:r w:rsidRPr="004162B8">
        <w:rPr>
          <w:sz w:val="28"/>
          <w:szCs w:val="28"/>
        </w:rPr>
        <w:br/>
      </w:r>
      <w:r w:rsidRPr="004162B8">
        <w:rPr>
          <w:color w:val="000000"/>
          <w:sz w:val="28"/>
          <w:szCs w:val="28"/>
        </w:rPr>
        <w:t xml:space="preserve"> (по восточному полигону) – начальника Центра управления перевозками на восточном полигоне в организации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3C7F6CBC" w14:textId="77777777" w:rsidTr="00BB57B5">
        <w:trPr>
          <w:trHeight w:val="385"/>
        </w:trPr>
        <w:tc>
          <w:tcPr>
            <w:tcW w:w="426" w:type="dxa"/>
            <w:vAlign w:val="center"/>
          </w:tcPr>
          <w:p w14:paraId="10EB895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 п/п</w:t>
            </w:r>
          </w:p>
        </w:tc>
        <w:tc>
          <w:tcPr>
            <w:tcW w:w="2835" w:type="dxa"/>
            <w:vAlign w:val="center"/>
          </w:tcPr>
          <w:p w14:paraId="370091D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2BE6D625" w14:textId="77777777" w:rsidR="00D87090" w:rsidRPr="004162B8" w:rsidRDefault="00D87090" w:rsidP="00BB57B5">
            <w:pPr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51B20D67" w14:textId="77777777" w:rsidR="00D87090" w:rsidRPr="004162B8" w:rsidRDefault="00D87090" w:rsidP="00BB57B5">
            <w:pPr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36B8F89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7125A05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</w:tcPr>
          <w:p w14:paraId="4B84B0C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 xml:space="preserve">вающий, цель / документ, </w:t>
            </w:r>
            <w:r w:rsidRPr="004162B8">
              <w:lastRenderedPageBreak/>
              <w:t>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6DE2F5DE" w14:textId="77777777" w:rsidTr="00BB57B5">
        <w:tc>
          <w:tcPr>
            <w:tcW w:w="426" w:type="dxa"/>
          </w:tcPr>
          <w:p w14:paraId="7F7B2DFA" w14:textId="77777777" w:rsidR="00D87090" w:rsidRPr="004162B8" w:rsidRDefault="00D87090" w:rsidP="00BB57B5">
            <w:r w:rsidRPr="004162B8">
              <w:lastRenderedPageBreak/>
              <w:t>1.</w:t>
            </w:r>
          </w:p>
        </w:tc>
        <w:tc>
          <w:tcPr>
            <w:tcW w:w="2835" w:type="dxa"/>
            <w:vMerge w:val="restart"/>
          </w:tcPr>
          <w:p w14:paraId="339FCD2D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</w:tcPr>
          <w:p w14:paraId="148F0CD8" w14:textId="77777777" w:rsidR="00D87090" w:rsidRPr="004162B8" w:rsidRDefault="00D87090" w:rsidP="00BB57B5">
            <w:r w:rsidRPr="004162B8">
              <w:t>Организует и рассматривает р</w:t>
            </w:r>
            <w:r w:rsidRPr="004162B8">
              <w:t>а</w:t>
            </w:r>
            <w:r w:rsidRPr="004162B8">
              <w:t>боту по</w:t>
            </w:r>
            <w:r w:rsidRPr="004162B8" w:rsidDel="00E3317D">
              <w:rPr>
                <w:bCs/>
                <w:iCs/>
              </w:rPr>
              <w:t xml:space="preserve"> </w:t>
            </w:r>
            <w:r w:rsidRPr="004162B8">
              <w:rPr>
                <w:bCs/>
                <w:iCs/>
              </w:rPr>
              <w:t>выпо</w:t>
            </w:r>
            <w:r w:rsidRPr="004162B8">
              <w:rPr>
                <w:bCs/>
                <w:iCs/>
              </w:rPr>
              <w:t>л</w:t>
            </w:r>
            <w:r w:rsidRPr="004162B8">
              <w:rPr>
                <w:bCs/>
                <w:iCs/>
              </w:rPr>
              <w:t>нению расписания движения пассажирских, приг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родных и грузовых поездов и и</w:t>
            </w:r>
            <w:r w:rsidRPr="004162B8">
              <w:rPr>
                <w:bCs/>
                <w:iCs/>
              </w:rPr>
              <w:t>с</w:t>
            </w:r>
            <w:r w:rsidRPr="004162B8">
              <w:rPr>
                <w:bCs/>
                <w:iCs/>
              </w:rPr>
              <w:t>ключению нарушений по отве</w:t>
            </w:r>
            <w:r w:rsidRPr="004162B8">
              <w:rPr>
                <w:bCs/>
                <w:iCs/>
              </w:rPr>
              <w:t>т</w:t>
            </w:r>
            <w:r w:rsidRPr="004162B8">
              <w:rPr>
                <w:bCs/>
                <w:iCs/>
              </w:rPr>
              <w:t>стве</w:t>
            </w:r>
            <w:r w:rsidRPr="004162B8">
              <w:rPr>
                <w:bCs/>
                <w:iCs/>
              </w:rPr>
              <w:t>н</w:t>
            </w:r>
            <w:r w:rsidRPr="004162B8">
              <w:rPr>
                <w:bCs/>
                <w:iCs/>
              </w:rPr>
              <w:t>ности работников хозяйства перевозок структурных подра</w:t>
            </w:r>
            <w:r w:rsidRPr="004162B8">
              <w:rPr>
                <w:bCs/>
                <w:iCs/>
              </w:rPr>
              <w:t>з</w:t>
            </w:r>
            <w:r w:rsidRPr="004162B8">
              <w:rPr>
                <w:bCs/>
                <w:iCs/>
              </w:rPr>
              <w:t xml:space="preserve">делений, расположенных </w:t>
            </w:r>
            <w:r w:rsidRPr="004162B8">
              <w:rPr>
                <w:bCs/>
                <w:iCs/>
              </w:rPr>
              <w:br/>
              <w:t>в границах полигона</w:t>
            </w:r>
          </w:p>
        </w:tc>
        <w:tc>
          <w:tcPr>
            <w:tcW w:w="1843" w:type="dxa"/>
          </w:tcPr>
          <w:p w14:paraId="4EEC779C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</w:tcPr>
          <w:p w14:paraId="60B57DE7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2DABE5C7" w14:textId="77777777" w:rsidR="00D87090" w:rsidRPr="004162B8" w:rsidRDefault="00D87090" w:rsidP="00BB57B5">
            <w:r w:rsidRPr="004162B8">
              <w:t>Выполнение графика и</w:t>
            </w:r>
            <w:r w:rsidRPr="004162B8">
              <w:t>с</w:t>
            </w:r>
            <w:r w:rsidRPr="004162B8">
              <w:t xml:space="preserve">полненного движения </w:t>
            </w:r>
          </w:p>
        </w:tc>
        <w:tc>
          <w:tcPr>
            <w:tcW w:w="2693" w:type="dxa"/>
          </w:tcPr>
          <w:p w14:paraId="369ADB7C" w14:textId="77777777" w:rsidR="00D87090" w:rsidRPr="004162B8" w:rsidRDefault="00D87090" w:rsidP="00BB57B5">
            <w:r w:rsidRPr="004162B8">
              <w:t>Телеграмма</w:t>
            </w:r>
            <w:r>
              <w:t xml:space="preserve"> ЦД</w:t>
            </w:r>
            <w:r w:rsidRPr="004162B8">
              <w:t xml:space="preserve">, </w:t>
            </w:r>
            <w:r>
              <w:br/>
            </w:r>
            <w:r w:rsidRPr="004162B8">
              <w:t>устанавливающая пок</w:t>
            </w:r>
            <w:r w:rsidRPr="004162B8">
              <w:t>а</w:t>
            </w:r>
            <w:r w:rsidRPr="004162B8">
              <w:t>затель / Отчет по в</w:t>
            </w:r>
            <w:r w:rsidRPr="004162B8">
              <w:t>ы</w:t>
            </w:r>
            <w:r w:rsidRPr="004162B8">
              <w:t>полнению расписания движения (ДО-11, 13, 25)</w:t>
            </w:r>
          </w:p>
        </w:tc>
      </w:tr>
      <w:tr w:rsidR="00D87090" w:rsidRPr="004162B8" w14:paraId="1D2FABFA" w14:textId="77777777" w:rsidTr="00BB57B5">
        <w:tc>
          <w:tcPr>
            <w:tcW w:w="426" w:type="dxa"/>
          </w:tcPr>
          <w:p w14:paraId="36FF2CFA" w14:textId="77777777" w:rsidR="00D87090" w:rsidRPr="004162B8" w:rsidRDefault="00D87090" w:rsidP="00BB57B5">
            <w:r w:rsidRPr="004162B8">
              <w:t xml:space="preserve">2. </w:t>
            </w:r>
          </w:p>
        </w:tc>
        <w:tc>
          <w:tcPr>
            <w:tcW w:w="2835" w:type="dxa"/>
            <w:vMerge/>
          </w:tcPr>
          <w:p w14:paraId="766D38E0" w14:textId="77777777" w:rsidR="00D87090" w:rsidRPr="004162B8" w:rsidRDefault="00D87090" w:rsidP="00BB57B5"/>
        </w:tc>
        <w:tc>
          <w:tcPr>
            <w:tcW w:w="3685" w:type="dxa"/>
          </w:tcPr>
          <w:p w14:paraId="572BE335" w14:textId="77777777" w:rsidR="00D87090" w:rsidRPr="004162B8" w:rsidRDefault="00D87090" w:rsidP="00BB57B5">
            <w:r w:rsidRPr="004162B8">
              <w:t>Оценивает проводимую дире</w:t>
            </w:r>
            <w:r w:rsidRPr="004162B8">
              <w:t>к</w:t>
            </w:r>
            <w:r w:rsidRPr="004162B8">
              <w:t>циями управления движением и их подразделениями работу по</w:t>
            </w:r>
            <w:r w:rsidRPr="004162B8" w:rsidDel="00E3317D">
              <w:t xml:space="preserve"> </w:t>
            </w:r>
            <w:r w:rsidRPr="004162B8">
              <w:t>организации труда и отдыха л</w:t>
            </w:r>
            <w:r w:rsidRPr="004162B8">
              <w:t>о</w:t>
            </w:r>
            <w:r w:rsidRPr="004162B8">
              <w:t>комотивных бригад и их испол</w:t>
            </w:r>
            <w:r w:rsidRPr="004162B8">
              <w:t>ь</w:t>
            </w:r>
            <w:r w:rsidRPr="004162B8">
              <w:t>зование на полигоне</w:t>
            </w:r>
          </w:p>
        </w:tc>
        <w:tc>
          <w:tcPr>
            <w:tcW w:w="1843" w:type="dxa"/>
          </w:tcPr>
          <w:p w14:paraId="49B84F6E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</w:tcPr>
          <w:p w14:paraId="3ECC0D5F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3529CA42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>да и отдыха локомоти</w:t>
            </w:r>
            <w:r w:rsidRPr="004162B8">
              <w:t>в</w:t>
            </w:r>
            <w:r w:rsidRPr="004162B8">
              <w:t>ных бригад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693" w:type="dxa"/>
          </w:tcPr>
          <w:p w14:paraId="1F410A2A" w14:textId="77777777" w:rsidR="00D87090" w:rsidRPr="004162B8" w:rsidRDefault="00D87090" w:rsidP="00BB57B5">
            <w:r w:rsidRPr="004162B8">
              <w:t>Справка по количеству допущенных случаев превышения режима труда и отдыха локом</w:t>
            </w:r>
            <w:r w:rsidRPr="004162B8">
              <w:t>о</w:t>
            </w:r>
            <w:r w:rsidRPr="004162B8">
              <w:t>тивных бригад за пер</w:t>
            </w:r>
            <w:r w:rsidRPr="004162B8">
              <w:t>и</w:t>
            </w:r>
            <w:r w:rsidRPr="004162B8">
              <w:t>од прошлого года /  Справка по количеству допущенных случаев превышения режима труда и отдыха локом</w:t>
            </w:r>
            <w:r w:rsidRPr="004162B8">
              <w:t>о</w:t>
            </w:r>
            <w:r w:rsidRPr="004162B8">
              <w:t>тивных бригад за ра</w:t>
            </w:r>
            <w:r w:rsidRPr="004162B8">
              <w:t>с</w:t>
            </w:r>
            <w:r w:rsidRPr="004162B8">
              <w:t>сматриваемый период</w:t>
            </w:r>
          </w:p>
        </w:tc>
      </w:tr>
      <w:tr w:rsidR="00D87090" w:rsidRPr="004162B8" w14:paraId="5ACA681D" w14:textId="77777777" w:rsidTr="00BB57B5">
        <w:tc>
          <w:tcPr>
            <w:tcW w:w="426" w:type="dxa"/>
          </w:tcPr>
          <w:p w14:paraId="48E54A92" w14:textId="77777777" w:rsidR="00D87090" w:rsidRPr="004162B8" w:rsidRDefault="00D87090" w:rsidP="00BB57B5">
            <w:r w:rsidRPr="004162B8">
              <w:t xml:space="preserve">3. </w:t>
            </w:r>
          </w:p>
        </w:tc>
        <w:tc>
          <w:tcPr>
            <w:tcW w:w="2835" w:type="dxa"/>
            <w:vMerge/>
          </w:tcPr>
          <w:p w14:paraId="1F6A9816" w14:textId="77777777" w:rsidR="00D87090" w:rsidRPr="004162B8" w:rsidRDefault="00D87090" w:rsidP="00BB57B5"/>
        </w:tc>
        <w:tc>
          <w:tcPr>
            <w:tcW w:w="3685" w:type="dxa"/>
          </w:tcPr>
          <w:p w14:paraId="57593DB0" w14:textId="77777777" w:rsidR="00D87090" w:rsidRPr="004162B8" w:rsidRDefault="00D87090" w:rsidP="00BB57B5">
            <w:r w:rsidRPr="004162B8">
              <w:t>Организует работу дирекций управления движением и их по</w:t>
            </w:r>
            <w:r w:rsidRPr="004162B8">
              <w:t>д</w:t>
            </w:r>
            <w:r w:rsidRPr="004162B8">
              <w:t>разделениями по</w:t>
            </w:r>
            <w:r w:rsidRPr="004162B8" w:rsidDel="00E3317D">
              <w:t xml:space="preserve"> </w:t>
            </w:r>
            <w:r w:rsidRPr="004162B8">
              <w:t>соблюдению плана формирования поездов, и исключению нарушений, доп</w:t>
            </w:r>
            <w:r w:rsidRPr="004162B8">
              <w:t>у</w:t>
            </w:r>
            <w:r w:rsidRPr="004162B8">
              <w:t>щенных в границах полигона</w:t>
            </w:r>
          </w:p>
          <w:p w14:paraId="15A05D89" w14:textId="77777777" w:rsidR="00D87090" w:rsidRPr="004162B8" w:rsidRDefault="00D87090" w:rsidP="00BB57B5"/>
          <w:p w14:paraId="44310705" w14:textId="77777777" w:rsidR="00D87090" w:rsidRPr="004162B8" w:rsidRDefault="00D87090" w:rsidP="00BB57B5"/>
          <w:p w14:paraId="27E711C6" w14:textId="77777777" w:rsidR="00D87090" w:rsidRPr="004162B8" w:rsidRDefault="00D87090" w:rsidP="00BB57B5"/>
        </w:tc>
        <w:tc>
          <w:tcPr>
            <w:tcW w:w="1843" w:type="dxa"/>
          </w:tcPr>
          <w:p w14:paraId="66A1B34B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</w:tcPr>
          <w:p w14:paraId="64682055" w14:textId="77777777" w:rsidR="00D87090" w:rsidRPr="004162B8" w:rsidRDefault="00D87090" w:rsidP="00BB57B5">
            <w:pPr>
              <w:spacing w:before="720"/>
            </w:pPr>
            <w:r w:rsidRPr="004162B8">
              <w:t>Протокол</w:t>
            </w:r>
          </w:p>
        </w:tc>
        <w:tc>
          <w:tcPr>
            <w:tcW w:w="1559" w:type="dxa"/>
          </w:tcPr>
          <w:p w14:paraId="09AD3FCA" w14:textId="77777777" w:rsidR="00D87090" w:rsidRPr="004162B8" w:rsidRDefault="00D87090" w:rsidP="00BB57B5">
            <w:r w:rsidRPr="004162B8">
              <w:t>Отсутствие нарушений при поез</w:t>
            </w:r>
            <w:r w:rsidRPr="004162B8">
              <w:t>д</w:t>
            </w:r>
            <w:r w:rsidRPr="004162B8">
              <w:t>ной и м</w:t>
            </w:r>
            <w:r w:rsidRPr="004162B8">
              <w:t>а</w:t>
            </w:r>
            <w:r w:rsidRPr="004162B8">
              <w:t>невровой работы по ответстве</w:t>
            </w:r>
            <w:r w:rsidRPr="004162B8">
              <w:t>н</w:t>
            </w:r>
            <w:r w:rsidRPr="004162B8">
              <w:t xml:space="preserve">ности </w:t>
            </w:r>
            <w:r w:rsidRPr="004162B8">
              <w:lastRenderedPageBreak/>
              <w:t>р</w:t>
            </w:r>
            <w:r w:rsidRPr="004162B8">
              <w:t>а</w:t>
            </w:r>
            <w:r w:rsidRPr="004162B8">
              <w:t>ботников ЦУП ВП</w:t>
            </w:r>
          </w:p>
        </w:tc>
        <w:tc>
          <w:tcPr>
            <w:tcW w:w="2693" w:type="dxa"/>
          </w:tcPr>
          <w:p w14:paraId="5674D2DE" w14:textId="77777777" w:rsidR="00D87090" w:rsidRPr="004162B8" w:rsidRDefault="00D87090" w:rsidP="00BB57B5">
            <w:r w:rsidRPr="004162B8">
              <w:lastRenderedPageBreak/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4C24761F" w14:textId="77777777" w:rsidTr="00BB57B5">
        <w:tc>
          <w:tcPr>
            <w:tcW w:w="426" w:type="dxa"/>
          </w:tcPr>
          <w:p w14:paraId="2208F5BB" w14:textId="77777777" w:rsidR="00D87090" w:rsidRPr="004162B8" w:rsidRDefault="00D87090" w:rsidP="00BB57B5">
            <w:r w:rsidRPr="004162B8">
              <w:t>4.</w:t>
            </w:r>
          </w:p>
        </w:tc>
        <w:tc>
          <w:tcPr>
            <w:tcW w:w="2835" w:type="dxa"/>
            <w:vMerge/>
          </w:tcPr>
          <w:p w14:paraId="4CC7CE91" w14:textId="77777777" w:rsidR="00D87090" w:rsidRPr="004162B8" w:rsidRDefault="00D87090" w:rsidP="00BB57B5"/>
        </w:tc>
        <w:tc>
          <w:tcPr>
            <w:tcW w:w="3685" w:type="dxa"/>
          </w:tcPr>
          <w:p w14:paraId="284C5D08" w14:textId="77777777" w:rsidR="00D87090" w:rsidRPr="004162B8" w:rsidRDefault="00D87090" w:rsidP="00BB57B5">
            <w:r w:rsidRPr="004162B8">
              <w:t>Оценивает работу дирекций управления движением и службы диспетчерского управления по</w:t>
            </w:r>
            <w:r w:rsidRPr="004162B8" w:rsidDel="00E3317D">
              <w:t xml:space="preserve"> </w:t>
            </w:r>
            <w:r w:rsidRPr="004162B8">
              <w:t>исключению нарушений порядка пропуска поездов с особыми у</w:t>
            </w:r>
            <w:r w:rsidRPr="004162B8">
              <w:t>с</w:t>
            </w:r>
            <w:r w:rsidRPr="004162B8">
              <w:t>ловиями следования (</w:t>
            </w:r>
            <w:r>
              <w:t>пассажи</w:t>
            </w:r>
            <w:r>
              <w:t>р</w:t>
            </w:r>
            <w:r>
              <w:t xml:space="preserve">ских, </w:t>
            </w:r>
            <w:r w:rsidRPr="004162B8">
              <w:t>Н, ВМ, ПМ, ПД, СП) в гр</w:t>
            </w:r>
            <w:r w:rsidRPr="004162B8">
              <w:t>а</w:t>
            </w:r>
            <w:r w:rsidRPr="004162B8">
              <w:t>ницах полиг</w:t>
            </w:r>
            <w:r w:rsidRPr="004162B8">
              <w:t>о</w:t>
            </w:r>
            <w:r w:rsidRPr="004162B8">
              <w:t>на</w:t>
            </w:r>
          </w:p>
        </w:tc>
        <w:tc>
          <w:tcPr>
            <w:tcW w:w="1843" w:type="dxa"/>
          </w:tcPr>
          <w:p w14:paraId="1499B2E8" w14:textId="77777777" w:rsidR="00D87090" w:rsidRPr="004162B8" w:rsidRDefault="00D87090" w:rsidP="00BB57B5">
            <w:pPr>
              <w:ind w:left="-96" w:right="-96"/>
            </w:pPr>
            <w:r w:rsidRPr="004162B8">
              <w:t>Не менее одного раза в квартал</w:t>
            </w:r>
          </w:p>
        </w:tc>
        <w:tc>
          <w:tcPr>
            <w:tcW w:w="1701" w:type="dxa"/>
          </w:tcPr>
          <w:p w14:paraId="67712E31" w14:textId="77777777" w:rsidR="00D87090" w:rsidRPr="004162B8" w:rsidRDefault="00D87090" w:rsidP="00BB57B5">
            <w:pPr>
              <w:ind w:left="-98" w:right="-98"/>
            </w:pPr>
            <w:r w:rsidRPr="004162B8">
              <w:t>Протокол</w:t>
            </w:r>
          </w:p>
        </w:tc>
        <w:tc>
          <w:tcPr>
            <w:tcW w:w="1559" w:type="dxa"/>
          </w:tcPr>
          <w:p w14:paraId="7C060BAD" w14:textId="77777777" w:rsidR="00D87090" w:rsidRPr="004162B8" w:rsidRDefault="00D87090" w:rsidP="00BB57B5">
            <w:pPr>
              <w:ind w:left="-96" w:right="-96"/>
            </w:pPr>
            <w:r w:rsidRPr="004162B8">
              <w:t>Отсутствие нарушений безопасности движения, связанных с пропуском поездов с ос</w:t>
            </w:r>
            <w:r w:rsidRPr="004162B8">
              <w:t>о</w:t>
            </w:r>
            <w:r w:rsidRPr="004162B8">
              <w:t>быми усл</w:t>
            </w:r>
            <w:r w:rsidRPr="004162B8">
              <w:t>о</w:t>
            </w:r>
            <w:r w:rsidRPr="004162B8">
              <w:t>виями след</w:t>
            </w:r>
            <w:r w:rsidRPr="004162B8">
              <w:t>о</w:t>
            </w:r>
            <w:r w:rsidRPr="004162B8">
              <w:t>вания (Н, ВМ, ПМ, ПД, СП)</w:t>
            </w:r>
          </w:p>
        </w:tc>
        <w:tc>
          <w:tcPr>
            <w:tcW w:w="2693" w:type="dxa"/>
          </w:tcPr>
          <w:p w14:paraId="0EFAF20C" w14:textId="77777777" w:rsidR="00D87090" w:rsidRPr="004162B8" w:rsidRDefault="00D87090" w:rsidP="00BB57B5">
            <w:pPr>
              <w:ind w:left="-96" w:right="-96"/>
            </w:pPr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движ</w:t>
            </w:r>
            <w:r w:rsidRPr="004162B8">
              <w:t>е</w:t>
            </w:r>
            <w:r w:rsidRPr="004162B8">
              <w:t>ния / Анализ по безопа</w:t>
            </w:r>
            <w:r w:rsidRPr="004162B8">
              <w:t>с</w:t>
            </w:r>
            <w:r w:rsidRPr="004162B8">
              <w:t>ности движения</w:t>
            </w:r>
            <w:r>
              <w:t xml:space="preserve"> </w:t>
            </w:r>
            <w:r w:rsidRPr="004162B8">
              <w:t>за ра</w:t>
            </w:r>
            <w:r w:rsidRPr="004162B8">
              <w:t>с</w:t>
            </w:r>
            <w:r w:rsidRPr="004162B8">
              <w:t>сматриваемый перио</w:t>
            </w:r>
            <w:r w:rsidRPr="004162B8">
              <w:t>д</w:t>
            </w:r>
          </w:p>
        </w:tc>
      </w:tr>
      <w:tr w:rsidR="00D87090" w:rsidRPr="004162B8" w14:paraId="5B271ADA" w14:textId="77777777" w:rsidTr="00BB57B5">
        <w:tc>
          <w:tcPr>
            <w:tcW w:w="426" w:type="dxa"/>
          </w:tcPr>
          <w:p w14:paraId="2DD47335" w14:textId="77777777" w:rsidR="00D87090" w:rsidRPr="004162B8" w:rsidRDefault="00D87090" w:rsidP="00BB57B5">
            <w:r w:rsidRPr="004162B8">
              <w:t>5.</w:t>
            </w:r>
          </w:p>
        </w:tc>
        <w:tc>
          <w:tcPr>
            <w:tcW w:w="2835" w:type="dxa"/>
          </w:tcPr>
          <w:p w14:paraId="4A5479F7" w14:textId="77777777" w:rsidR="00D87090" w:rsidRPr="004162B8" w:rsidRDefault="00D87090" w:rsidP="00BB57B5">
            <w:r w:rsidRPr="004162B8">
              <w:t>Разработка и выполн</w:t>
            </w:r>
            <w:r w:rsidRPr="004162B8">
              <w:t>е</w:t>
            </w:r>
            <w:r w:rsidRPr="004162B8">
              <w:t>ние мероприятий, н</w:t>
            </w:r>
            <w:r w:rsidRPr="004162B8">
              <w:t>а</w:t>
            </w:r>
            <w:r w:rsidRPr="004162B8">
              <w:t xml:space="preserve">правленных </w:t>
            </w:r>
            <w:r w:rsidRPr="004162B8">
              <w:br/>
              <w:t>на исключение повт</w:t>
            </w:r>
            <w:r w:rsidRPr="004162B8">
              <w:t>о</w:t>
            </w:r>
            <w:r w:rsidRPr="004162B8">
              <w:t>ряемости случаев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685" w:type="dxa"/>
          </w:tcPr>
          <w:p w14:paraId="25D7DE09" w14:textId="77777777" w:rsidR="00D87090" w:rsidRPr="004162B8" w:rsidRDefault="00D87090" w:rsidP="00BB57B5">
            <w:r w:rsidRPr="004162B8">
              <w:t>Проводит «Дни культуры без</w:t>
            </w:r>
            <w:r w:rsidRPr="004162B8">
              <w:t>о</w:t>
            </w:r>
            <w:r w:rsidRPr="004162B8">
              <w:t>пасности движения» (среда) в центре управления перевозками на восточном полигоне</w:t>
            </w:r>
          </w:p>
        </w:tc>
        <w:tc>
          <w:tcPr>
            <w:tcW w:w="1843" w:type="dxa"/>
          </w:tcPr>
          <w:p w14:paraId="656DC8EC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квартал, </w:t>
            </w:r>
            <w:r w:rsidRPr="004162B8">
              <w:br/>
              <w:t xml:space="preserve">по графику </w:t>
            </w:r>
          </w:p>
        </w:tc>
        <w:tc>
          <w:tcPr>
            <w:tcW w:w="1701" w:type="dxa"/>
          </w:tcPr>
          <w:p w14:paraId="3FC1F4C7" w14:textId="77777777" w:rsidR="00D87090" w:rsidRPr="004162B8" w:rsidRDefault="00D87090" w:rsidP="00BB57B5">
            <w:r w:rsidRPr="004162B8">
              <w:t>График це</w:t>
            </w:r>
            <w:r w:rsidRPr="004162B8">
              <w:t>н</w:t>
            </w:r>
            <w:r w:rsidRPr="004162B8">
              <w:t>тра, 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0ED8577A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1CA0AD5A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2B448163" w14:textId="77777777" w:rsidTr="00BB57B5">
        <w:tc>
          <w:tcPr>
            <w:tcW w:w="426" w:type="dxa"/>
          </w:tcPr>
          <w:p w14:paraId="063E1024" w14:textId="77777777" w:rsidR="00D87090" w:rsidRPr="004162B8" w:rsidRDefault="00D87090" w:rsidP="00BB57B5">
            <w:r w:rsidRPr="004162B8">
              <w:t>6.</w:t>
            </w:r>
          </w:p>
        </w:tc>
        <w:tc>
          <w:tcPr>
            <w:tcW w:w="2835" w:type="dxa"/>
            <w:vMerge w:val="restart"/>
          </w:tcPr>
          <w:p w14:paraId="15FDDA9F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</w:tcPr>
          <w:p w14:paraId="46B8B950" w14:textId="77777777" w:rsidR="00D87090" w:rsidRPr="004162B8" w:rsidRDefault="00D87090" w:rsidP="00BB57B5">
            <w:r w:rsidRPr="004162B8">
              <w:t>Проводит в центре управления перевозками на Восточном пол</w:t>
            </w:r>
            <w:r w:rsidRPr="004162B8">
              <w:t>и</w:t>
            </w:r>
            <w:r w:rsidRPr="004162B8">
              <w:t>гоне рабочее собрание с ра</w:t>
            </w:r>
            <w:r w:rsidRPr="004162B8">
              <w:t>с</w:t>
            </w:r>
            <w:r w:rsidRPr="004162B8">
              <w:t>смотрением вопросов культуры безопасности движения и пр</w:t>
            </w:r>
            <w:r w:rsidRPr="004162B8">
              <w:t>и</w:t>
            </w:r>
            <w:r w:rsidRPr="004162B8">
              <w:t>глашением руководителей сме</w:t>
            </w:r>
            <w:r w:rsidRPr="004162B8">
              <w:t>ж</w:t>
            </w:r>
            <w:r w:rsidRPr="004162B8">
              <w:t>ных хозяйств, для обсуждения и решения проблемных вопросов, возникающих при взаимодейс</w:t>
            </w:r>
            <w:r w:rsidRPr="004162B8">
              <w:t>т</w:t>
            </w:r>
            <w:r w:rsidRPr="004162B8">
              <w:t>вии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37AA0AB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116970AA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1513D1FF" w14:textId="77777777" w:rsidR="00D87090" w:rsidRPr="004162B8" w:rsidRDefault="00D87090" w:rsidP="00BB57B5">
            <w:r w:rsidRPr="004162B8">
              <w:t>Повышение гарантосп</w:t>
            </w:r>
            <w:r w:rsidRPr="004162B8">
              <w:t>о</w:t>
            </w:r>
            <w:r w:rsidRPr="004162B8">
              <w:t>собности персонала, внедрение цеховой культуры безопасн</w:t>
            </w:r>
            <w:r w:rsidRPr="004162B8">
              <w:t>о</w:t>
            </w:r>
            <w:r w:rsidRPr="004162B8">
              <w:t>сти, а также создание у</w:t>
            </w:r>
            <w:r w:rsidRPr="004162B8">
              <w:t>с</w:t>
            </w:r>
            <w:r w:rsidRPr="004162B8">
              <w:t>ловий и ср</w:t>
            </w:r>
            <w:r w:rsidRPr="004162B8">
              <w:t>е</w:t>
            </w:r>
            <w:r w:rsidRPr="004162B8">
              <w:t xml:space="preserve">ды для </w:t>
            </w:r>
            <w:r w:rsidRPr="004162B8">
              <w:lastRenderedPageBreak/>
              <w:t>о</w:t>
            </w:r>
            <w:r w:rsidRPr="004162B8">
              <w:t>б</w:t>
            </w:r>
            <w:r w:rsidRPr="004162B8">
              <w:t>мена и</w:t>
            </w:r>
            <w:r w:rsidRPr="004162B8">
              <w:t>н</w:t>
            </w:r>
            <w:r w:rsidRPr="004162B8">
              <w:t>формацией между рук</w:t>
            </w:r>
            <w:r w:rsidRPr="004162B8">
              <w:t>о</w:t>
            </w:r>
            <w:r w:rsidRPr="004162B8">
              <w:t>водителями и работн</w:t>
            </w:r>
            <w:r w:rsidRPr="004162B8">
              <w:t>и</w:t>
            </w:r>
            <w:r w:rsidRPr="004162B8">
              <w:t xml:space="preserve">ками </w:t>
            </w:r>
          </w:p>
        </w:tc>
        <w:tc>
          <w:tcPr>
            <w:tcW w:w="2693" w:type="dxa"/>
          </w:tcPr>
          <w:p w14:paraId="346BEBDE" w14:textId="77777777" w:rsidR="00D87090" w:rsidRPr="004162B8" w:rsidRDefault="00D87090" w:rsidP="00BB57B5">
            <w:r w:rsidRPr="004162B8">
              <w:lastRenderedPageBreak/>
              <w:t>Распорядительный д</w:t>
            </w:r>
            <w:r w:rsidRPr="004162B8">
              <w:t>о</w:t>
            </w:r>
            <w:r w:rsidRPr="004162B8">
              <w:t>кумент, устанавлива</w:t>
            </w:r>
            <w:r w:rsidRPr="004162B8">
              <w:t>ю</w:t>
            </w:r>
            <w:r w:rsidRPr="004162B8">
              <w:t>щий порядок расчета гарантоспосо</w:t>
            </w:r>
            <w:r w:rsidRPr="004162B8">
              <w:t>б</w:t>
            </w:r>
            <w:r w:rsidRPr="004162B8">
              <w:t>ности персонала/Анализ г</w:t>
            </w:r>
            <w:r w:rsidRPr="004162B8">
              <w:t>а</w:t>
            </w:r>
            <w:r w:rsidRPr="004162B8">
              <w:t>рантоспособности пе</w:t>
            </w:r>
            <w:r w:rsidRPr="004162B8">
              <w:t>р</w:t>
            </w:r>
            <w:r w:rsidRPr="004162B8">
              <w:t>сонала за прошедший период</w:t>
            </w:r>
          </w:p>
        </w:tc>
      </w:tr>
      <w:tr w:rsidR="00D87090" w:rsidRPr="004162B8" w14:paraId="7C0064DB" w14:textId="77777777" w:rsidTr="00BB57B5">
        <w:tc>
          <w:tcPr>
            <w:tcW w:w="426" w:type="dxa"/>
          </w:tcPr>
          <w:p w14:paraId="7E246F5B" w14:textId="77777777" w:rsidR="00D87090" w:rsidRPr="004162B8" w:rsidRDefault="00D87090" w:rsidP="00BB57B5">
            <w:pPr>
              <w:pStyle w:val="a7"/>
              <w:numPr>
                <w:ilvl w:val="0"/>
                <w:numId w:val="32"/>
              </w:numPr>
              <w:ind w:left="34" w:right="-115" w:hanging="34"/>
            </w:pPr>
          </w:p>
        </w:tc>
        <w:tc>
          <w:tcPr>
            <w:tcW w:w="2835" w:type="dxa"/>
            <w:vMerge/>
          </w:tcPr>
          <w:p w14:paraId="56D0DF55" w14:textId="77777777" w:rsidR="00D87090" w:rsidRPr="004162B8" w:rsidRDefault="00D87090" w:rsidP="00BB57B5">
            <w:pPr>
              <w:rPr>
                <w:rFonts w:eastAsia="TimesNewRomanPSMT"/>
              </w:rPr>
            </w:pPr>
          </w:p>
        </w:tc>
        <w:tc>
          <w:tcPr>
            <w:tcW w:w="3685" w:type="dxa"/>
          </w:tcPr>
          <w:p w14:paraId="2614A1AA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 xml:space="preserve">Контролирует работу </w:t>
            </w:r>
            <w:r w:rsidRPr="004162B8">
              <w:rPr>
                <w:rFonts w:eastAsia="TimesNewRomanPSMT"/>
              </w:rPr>
              <w:t>своих з</w:t>
            </w:r>
            <w:r w:rsidRPr="004162B8">
              <w:rPr>
                <w:rFonts w:eastAsia="TimesNewRomanPSMT"/>
              </w:rPr>
              <w:t>а</w:t>
            </w:r>
            <w:r w:rsidRPr="004162B8">
              <w:rPr>
                <w:rFonts w:eastAsia="TimesNewRomanPSMT"/>
              </w:rPr>
              <w:t>местителей (в т.ч. первого) по вопросам безопасности движения и выполнению ими плана работы центра, нормативов личного уч</w:t>
            </w:r>
            <w:r w:rsidRPr="004162B8">
              <w:rPr>
                <w:rFonts w:eastAsia="TimesNewRomanPSMT"/>
              </w:rPr>
              <w:t>а</w:t>
            </w:r>
            <w:r w:rsidRPr="004162B8">
              <w:rPr>
                <w:rFonts w:eastAsia="TimesNewRomanPSMT"/>
              </w:rPr>
              <w:t>стия в организации обеспечения безопасности движения</w:t>
            </w:r>
          </w:p>
        </w:tc>
        <w:tc>
          <w:tcPr>
            <w:tcW w:w="1843" w:type="dxa"/>
          </w:tcPr>
          <w:p w14:paraId="008AABD0" w14:textId="77777777" w:rsidR="00D87090" w:rsidRPr="004162B8" w:rsidRDefault="00D87090" w:rsidP="00BB57B5">
            <w:pPr>
              <w:spacing w:before="120"/>
            </w:pPr>
            <w:r w:rsidRPr="004162B8">
              <w:t>Ежемесячно,</w:t>
            </w:r>
          </w:p>
          <w:p w14:paraId="62EDEEC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 xml:space="preserve">не позднее </w:t>
            </w:r>
            <w:r w:rsidRPr="004162B8">
              <w:br/>
              <w:t>28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1701" w:type="dxa"/>
          </w:tcPr>
          <w:p w14:paraId="5CED31B0" w14:textId="77777777" w:rsidR="00D87090" w:rsidRPr="004162B8" w:rsidRDefault="00D87090" w:rsidP="00BB57B5">
            <w:pPr>
              <w:spacing w:before="960"/>
              <w:rPr>
                <w:noProof/>
                <w:vertAlign w:val="superscript"/>
              </w:rPr>
            </w:pPr>
            <w:r w:rsidRPr="004162B8">
              <w:rPr>
                <w:noProof/>
              </w:rPr>
              <w:t>Протокол</w:t>
            </w:r>
          </w:p>
        </w:tc>
        <w:tc>
          <w:tcPr>
            <w:tcW w:w="1559" w:type="dxa"/>
          </w:tcPr>
          <w:p w14:paraId="12980E7F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</w:t>
            </w:r>
            <w:r w:rsidRPr="004162B8">
              <w:t>ч</w:t>
            </w:r>
            <w:r w:rsidRPr="004162B8">
              <w:t>ного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6E70E4A4" w14:textId="77777777" w:rsidR="00D87090" w:rsidRPr="004162B8" w:rsidRDefault="00D87090" w:rsidP="00BB57B5">
            <w:r w:rsidRPr="004162B8"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>тивы / Протокол заслушив</w:t>
            </w:r>
            <w:r w:rsidRPr="004162B8">
              <w:t>а</w:t>
            </w:r>
            <w:r w:rsidRPr="004162B8">
              <w:t>ния за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</w:tbl>
    <w:p w14:paraId="362A1A5F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7. Нормативы личного участия заместителя начальника дирекции Це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тральной дирекции управления движением </w:t>
      </w:r>
      <w:r w:rsidRPr="004162B8">
        <w:rPr>
          <w:sz w:val="28"/>
          <w:szCs w:val="28"/>
        </w:rPr>
        <w:br/>
        <w:t xml:space="preserve"> (по развитию) в организации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26BC1F16" w14:textId="77777777" w:rsidTr="00BB57B5">
        <w:trPr>
          <w:trHeight w:val="46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28F3F" w14:textId="77777777" w:rsidR="00D87090" w:rsidRPr="004162B8" w:rsidRDefault="00D87090" w:rsidP="00BB57B5">
            <w:pPr>
              <w:spacing w:line="276" w:lineRule="auto"/>
              <w:ind w:left="-108" w:right="-108"/>
              <w:jc w:val="center"/>
              <w:rPr>
                <w:lang w:val="en-US" w:eastAsia="en-US" w:bidi="en-US"/>
              </w:rPr>
            </w:pPr>
            <w:r w:rsidRPr="004162B8">
              <w:rPr>
                <w:lang w:val="en-US" w:eastAsia="en-US" w:bidi="en-US"/>
              </w:rPr>
              <w:t>№ 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2A7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01B7B" w14:textId="77777777" w:rsidR="00D87090" w:rsidRPr="004162B8" w:rsidRDefault="00D87090" w:rsidP="00BB57B5">
            <w:pPr>
              <w:jc w:val="center"/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B0816" w14:textId="77777777" w:rsidR="00D87090" w:rsidRPr="004162B8" w:rsidRDefault="00D87090" w:rsidP="00BB57B5">
            <w:pPr>
              <w:ind w:hanging="108"/>
              <w:jc w:val="center"/>
              <w:rPr>
                <w:lang w:val="en-US" w:eastAsia="en-US" w:bidi="en-US"/>
              </w:rPr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21BFE" w14:textId="77777777" w:rsidR="00D87090" w:rsidRPr="004162B8" w:rsidRDefault="00D87090" w:rsidP="00BB57B5">
            <w:pPr>
              <w:ind w:left="-113" w:right="-101"/>
              <w:jc w:val="center"/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>Подтвержда</w:t>
            </w:r>
            <w:r w:rsidRPr="004162B8">
              <w:rPr>
                <w:lang w:eastAsia="en-US" w:bidi="en-US"/>
              </w:rPr>
              <w:t>ю</w:t>
            </w:r>
            <w:r w:rsidRPr="004162B8">
              <w:rPr>
                <w:lang w:eastAsia="en-US" w:bidi="en-US"/>
              </w:rPr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BD9B" w14:textId="77777777" w:rsidR="00D87090" w:rsidRPr="004162B8" w:rsidRDefault="00D87090" w:rsidP="00BB57B5">
            <w:pPr>
              <w:ind w:left="-113" w:right="-101"/>
              <w:jc w:val="center"/>
              <w:rPr>
                <w:lang w:eastAsia="en-US" w:bidi="en-US"/>
              </w:rPr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D772" w14:textId="77777777" w:rsidR="00D87090" w:rsidRPr="004162B8" w:rsidRDefault="00D87090" w:rsidP="00BB57B5">
            <w:pPr>
              <w:ind w:left="-113" w:right="-101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666025B2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4D56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009484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риска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E4F3E" w14:textId="77777777" w:rsidR="00D87090" w:rsidRPr="004162B8" w:rsidRDefault="00D87090" w:rsidP="00BB57B5">
            <w:r w:rsidRPr="004162B8">
              <w:t>Организует работы по прогноз</w:t>
            </w:r>
            <w:r w:rsidRPr="004162B8">
              <w:t>и</w:t>
            </w:r>
            <w:r w:rsidRPr="004162B8">
              <w:t>рованию, мониторингу и анализу внешних и внутренних рисков, оказывающих влияние на качес</w:t>
            </w:r>
            <w:r w:rsidRPr="004162B8">
              <w:t>т</w:t>
            </w:r>
            <w:r w:rsidRPr="004162B8">
              <w:t>во управления в Центральной дирекции управления движением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2B559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3D72B" w14:textId="77777777" w:rsidR="00D87090" w:rsidRPr="004162B8" w:rsidRDefault="00D87090" w:rsidP="00BB57B5">
            <w:r w:rsidRPr="004162B8">
              <w:t>План мер</w:t>
            </w:r>
            <w:r w:rsidRPr="004162B8">
              <w:t>о</w:t>
            </w:r>
            <w:r w:rsidRPr="004162B8">
              <w:t>приятий по воздействию на риски</w:t>
            </w:r>
          </w:p>
          <w:p w14:paraId="04D28389" w14:textId="77777777" w:rsidR="00D87090" w:rsidRPr="004162B8" w:rsidRDefault="00D87090" w:rsidP="00BB57B5"/>
          <w:p w14:paraId="1B0CDC5D" w14:textId="77777777" w:rsidR="00D87090" w:rsidRPr="004162B8" w:rsidRDefault="00D87090" w:rsidP="00BB57B5">
            <w:r w:rsidRPr="004162B8">
              <w:t>Отчет о ре</w:t>
            </w:r>
            <w:r w:rsidRPr="004162B8">
              <w:t>а</w:t>
            </w:r>
            <w:r w:rsidRPr="004162B8">
              <w:t xml:space="preserve">лизовавшихся рисках по </w:t>
            </w:r>
            <w:r w:rsidRPr="004162B8">
              <w:lastRenderedPageBreak/>
              <w:t>итогам мон</w:t>
            </w:r>
            <w:r w:rsidRPr="004162B8">
              <w:t>и</w:t>
            </w:r>
            <w:r w:rsidRPr="004162B8">
              <w:t>торинга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9B19" w14:textId="77777777" w:rsidR="00D87090" w:rsidRPr="004162B8" w:rsidRDefault="00D87090" w:rsidP="00BB57B5">
            <w:r w:rsidRPr="004162B8">
              <w:lastRenderedPageBreak/>
              <w:t>Достижение установле</w:t>
            </w:r>
            <w:r w:rsidRPr="004162B8">
              <w:t>н</w:t>
            </w:r>
            <w:r w:rsidRPr="004162B8">
              <w:t>ных целей для каждого риска в зоне ответстве</w:t>
            </w:r>
            <w:r w:rsidRPr="004162B8">
              <w:t>н</w:t>
            </w:r>
            <w:r w:rsidRPr="004162B8">
              <w:t>ности ЦД (минимиз</w:t>
            </w:r>
            <w:r w:rsidRPr="004162B8">
              <w:t>а</w:t>
            </w:r>
            <w:r w:rsidRPr="004162B8">
              <w:t>ция рисков)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0FA94" w14:textId="77777777" w:rsidR="00D87090" w:rsidRPr="004162B8" w:rsidRDefault="00D87090" w:rsidP="00BB57B5">
            <w:r w:rsidRPr="004162B8">
              <w:t>Реестр рисков/</w:t>
            </w:r>
          </w:p>
          <w:p w14:paraId="5CD9DA34" w14:textId="77777777" w:rsidR="00D87090" w:rsidRPr="004162B8" w:rsidRDefault="00D87090" w:rsidP="00BB57B5">
            <w:r w:rsidRPr="004162B8">
              <w:t>Отчет о реализова</w:t>
            </w:r>
            <w:r w:rsidRPr="004162B8">
              <w:t>в</w:t>
            </w:r>
            <w:r w:rsidRPr="004162B8">
              <w:t>шихся рисках по ит</w:t>
            </w:r>
            <w:r w:rsidRPr="004162B8">
              <w:t>о</w:t>
            </w:r>
            <w:r w:rsidRPr="004162B8">
              <w:t>гам мониторинга, план мероприятий по во</w:t>
            </w:r>
            <w:r w:rsidRPr="004162B8">
              <w:t>з</w:t>
            </w:r>
            <w:r w:rsidRPr="004162B8">
              <w:t>действию на риски</w:t>
            </w:r>
          </w:p>
          <w:p w14:paraId="2C94DFF3" w14:textId="77777777" w:rsidR="00D87090" w:rsidRPr="004162B8" w:rsidRDefault="00D87090" w:rsidP="00BB57B5"/>
        </w:tc>
      </w:tr>
      <w:tr w:rsidR="00D87090" w:rsidRPr="004162B8" w14:paraId="09134943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1541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A30E3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54C0" w14:textId="77777777" w:rsidR="00D87090" w:rsidRPr="004162B8" w:rsidRDefault="00D87090" w:rsidP="00BB57B5">
            <w:r w:rsidRPr="004162B8">
              <w:t>Организует работы по оценке результативности, анализу пр</w:t>
            </w:r>
            <w:r w:rsidRPr="004162B8">
              <w:t>и</w:t>
            </w:r>
            <w:r w:rsidRPr="004162B8">
              <w:t>чин недостижения целей в обла</w:t>
            </w:r>
            <w:r w:rsidRPr="004162B8">
              <w:t>с</w:t>
            </w:r>
            <w:r w:rsidRPr="004162B8">
              <w:t>ти качества и формирование пл</w:t>
            </w:r>
            <w:r w:rsidRPr="004162B8">
              <w:t>а</w:t>
            </w:r>
            <w:r w:rsidRPr="004162B8">
              <w:t xml:space="preserve">на мероприятий </w:t>
            </w:r>
          </w:p>
          <w:p w14:paraId="2814399F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Центральной дирекции управл</w:t>
            </w:r>
            <w:r w:rsidRPr="004162B8">
              <w:t>е</w:t>
            </w:r>
            <w:r w:rsidRPr="004162B8">
              <w:t>ния движением</w:t>
            </w:r>
            <w:r w:rsidRPr="004162B8">
              <w:rPr>
                <w:noProof/>
              </w:rPr>
              <w:t>, направленного на достижение целей в области качества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4382" w14:textId="77777777" w:rsidR="00D87090" w:rsidRPr="004162B8" w:rsidRDefault="00D87090" w:rsidP="00BB57B5">
            <w:pPr>
              <w:ind w:left="-112" w:right="-103"/>
              <w:rPr>
                <w:lang w:eastAsia="en-US" w:bidi="en-US"/>
              </w:rPr>
            </w:pPr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19549" w14:textId="77777777" w:rsidR="00D87090" w:rsidRPr="004162B8" w:rsidRDefault="00D87090" w:rsidP="00BB57B5">
            <w:r w:rsidRPr="004162B8">
              <w:t>Отчет по функцион</w:t>
            </w:r>
            <w:r w:rsidRPr="004162B8">
              <w:t>и</w:t>
            </w:r>
            <w:r w:rsidRPr="004162B8">
              <w:t>рованию си</w:t>
            </w:r>
            <w:r w:rsidRPr="004162B8">
              <w:t>с</w:t>
            </w:r>
            <w:r w:rsidRPr="004162B8">
              <w:t>темы упра</w:t>
            </w:r>
            <w:r w:rsidRPr="004162B8">
              <w:t>в</w:t>
            </w:r>
            <w:r w:rsidRPr="004162B8">
              <w:t>ления качес</w:t>
            </w:r>
            <w:r w:rsidRPr="004162B8">
              <w:t>т</w:t>
            </w:r>
            <w:r w:rsidRPr="004162B8">
              <w:t>вом</w:t>
            </w:r>
          </w:p>
          <w:p w14:paraId="0D79012B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в Централ</w:t>
            </w:r>
            <w:r w:rsidRPr="004162B8">
              <w:t>ь</w:t>
            </w:r>
            <w:r w:rsidRPr="004162B8">
              <w:t>ной дирекции управления движением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E7475" w14:textId="77777777" w:rsidR="00D87090" w:rsidRPr="004162B8" w:rsidRDefault="00D87090" w:rsidP="00BB57B5">
            <w:pPr>
              <w:spacing w:line="240" w:lineRule="exact"/>
              <w:ind w:right="34" w:firstLine="34"/>
            </w:pPr>
            <w:r w:rsidRPr="004162B8">
              <w:t xml:space="preserve"> Выполн</w:t>
            </w:r>
            <w:r w:rsidRPr="004162B8">
              <w:t>е</w:t>
            </w:r>
            <w:r w:rsidRPr="004162B8">
              <w:t>ние целей</w:t>
            </w:r>
          </w:p>
          <w:p w14:paraId="6F36A24A" w14:textId="77777777" w:rsidR="00D87090" w:rsidRPr="004162B8" w:rsidRDefault="00D87090" w:rsidP="00BB57B5">
            <w:pPr>
              <w:spacing w:line="240" w:lineRule="exact"/>
              <w:ind w:right="34" w:firstLine="34"/>
              <w:rPr>
                <w:lang w:eastAsia="en-US" w:bidi="en-US"/>
              </w:rPr>
            </w:pPr>
            <w:r w:rsidRPr="004162B8">
              <w:t>в области качества Централ</w:t>
            </w:r>
            <w:r w:rsidRPr="004162B8">
              <w:t>ь</w:t>
            </w:r>
            <w:r w:rsidRPr="004162B8">
              <w:t>ной дире</w:t>
            </w:r>
            <w:r w:rsidRPr="004162B8">
              <w:t>к</w:t>
            </w:r>
            <w:r w:rsidRPr="004162B8">
              <w:t>ции упра</w:t>
            </w:r>
            <w:r w:rsidRPr="004162B8">
              <w:t>в</w:t>
            </w:r>
            <w:r w:rsidRPr="004162B8">
              <w:t>ления дв</w:t>
            </w:r>
            <w:r w:rsidRPr="004162B8">
              <w:t>и</w:t>
            </w:r>
            <w:r w:rsidRPr="004162B8">
              <w:t>жением на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DF68" w14:textId="77777777" w:rsidR="00D87090" w:rsidRPr="004162B8" w:rsidRDefault="00D87090" w:rsidP="00BB57B5">
            <w:pPr>
              <w:spacing w:line="240" w:lineRule="exact"/>
              <w:ind w:right="34" w:firstLine="34"/>
            </w:pPr>
            <w:r w:rsidRPr="004162B8">
              <w:t>ОРД устанавливающий  цели в области качес</w:t>
            </w:r>
            <w:r w:rsidRPr="004162B8">
              <w:t>т</w:t>
            </w:r>
            <w:r w:rsidRPr="004162B8">
              <w:t>ва Центральной дире</w:t>
            </w:r>
            <w:r w:rsidRPr="004162B8">
              <w:t>к</w:t>
            </w:r>
            <w:r w:rsidRPr="004162B8">
              <w:t>ции управления дв</w:t>
            </w:r>
            <w:r w:rsidRPr="004162B8">
              <w:t>и</w:t>
            </w:r>
            <w:r w:rsidRPr="004162B8">
              <w:t>жением на год/ Отчет по функционированию системы управления качеством в Централ</w:t>
            </w:r>
            <w:r w:rsidRPr="004162B8">
              <w:t>ь</w:t>
            </w:r>
            <w:r w:rsidRPr="004162B8">
              <w:t>ной дирекции управл</w:t>
            </w:r>
            <w:r w:rsidRPr="004162B8">
              <w:t>е</w:t>
            </w:r>
            <w:r w:rsidRPr="004162B8">
              <w:t>ния движением</w:t>
            </w:r>
          </w:p>
        </w:tc>
      </w:tr>
      <w:tr w:rsidR="00D87090" w:rsidRPr="004162B8" w14:paraId="1DF38205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56D2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859B1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AC0C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Проводит «День культуры без</w:t>
            </w:r>
            <w:r w:rsidRPr="004162B8">
              <w:t>о</w:t>
            </w:r>
            <w:r w:rsidRPr="004162B8">
              <w:t>пасности движения» (среда) в подразделении дирекции упра</w:t>
            </w:r>
            <w:r w:rsidRPr="004162B8">
              <w:t>в</w:t>
            </w:r>
            <w:r w:rsidRPr="004162B8">
              <w:t xml:space="preserve">ления движением </w:t>
            </w:r>
            <w:r w:rsidRPr="004162B8">
              <w:br/>
              <w:t>или в центре управления пер</w:t>
            </w:r>
            <w:r w:rsidRPr="004162B8">
              <w:t>е</w:t>
            </w:r>
            <w:r w:rsidRPr="004162B8">
              <w:t>возками на Восточном полигоне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277D3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B91D9" w14:textId="77777777" w:rsidR="00D87090" w:rsidRPr="004162B8" w:rsidRDefault="00D87090" w:rsidP="00BB57B5">
            <w:r w:rsidRPr="004162B8">
              <w:t>Протокол (поручение)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1483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AC7E6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6A965F1B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FCDE3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1A4FA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EEA3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и участвует в «Дне качества»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B7E45" w14:textId="77777777" w:rsidR="00D87090" w:rsidRPr="004162B8" w:rsidRDefault="00D87090" w:rsidP="00BB57B5">
            <w:pPr>
              <w:ind w:left="-108" w:right="-108"/>
              <w:rPr>
                <w:lang w:eastAsia="en-US" w:bidi="en-US"/>
              </w:rPr>
            </w:pPr>
            <w:r w:rsidRPr="004162B8">
              <w:t xml:space="preserve">Не менее одного раза в год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EB71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27BE" w14:textId="77777777" w:rsidR="00D87090" w:rsidRPr="004162B8" w:rsidRDefault="00D87090" w:rsidP="00BB57B5">
            <w:r w:rsidRPr="004162B8">
              <w:t>Выполнение Плана пр</w:t>
            </w:r>
            <w:r w:rsidRPr="004162B8">
              <w:t>о</w:t>
            </w:r>
            <w:r w:rsidRPr="004162B8">
              <w:t>ведения Дней кач</w:t>
            </w:r>
            <w:r w:rsidRPr="004162B8">
              <w:t>е</w:t>
            </w:r>
            <w:r w:rsidRPr="004162B8">
              <w:t>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67C3" w14:textId="77777777" w:rsidR="00D87090" w:rsidRPr="004162B8" w:rsidRDefault="00D87090" w:rsidP="00BB57B5">
            <w:r w:rsidRPr="004162B8">
              <w:t>План проведения Дней качества на текущий год/ Протокол за ра</w:t>
            </w:r>
            <w:r w:rsidRPr="004162B8">
              <w:t>с</w:t>
            </w:r>
            <w:r w:rsidRPr="004162B8">
              <w:t>сматриваемый период</w:t>
            </w:r>
          </w:p>
        </w:tc>
      </w:tr>
      <w:tr w:rsidR="00D87090" w:rsidRPr="004162B8" w14:paraId="51BD1B6F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82A6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5FED1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7CD4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контроль за провед</w:t>
            </w:r>
            <w:r w:rsidRPr="004162B8">
              <w:t>е</w:t>
            </w:r>
            <w:r w:rsidRPr="004162B8">
              <w:t xml:space="preserve">нием аудитов СМК </w:t>
            </w:r>
            <w:r w:rsidRPr="004162B8">
              <w:br/>
              <w:t xml:space="preserve">и реализацией корректирующих и предупреждающих действий </w:t>
            </w:r>
            <w:r w:rsidRPr="004162B8">
              <w:br/>
              <w:t>на региональном уровне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AAD33" w14:textId="77777777" w:rsidR="00D87090" w:rsidRPr="004162B8" w:rsidRDefault="00D87090" w:rsidP="00BB57B5">
            <w:pPr>
              <w:ind w:left="-108" w:right="-108"/>
              <w:rPr>
                <w:lang w:eastAsia="en-US" w:bidi="en-US"/>
              </w:rPr>
            </w:pPr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37556" w14:textId="77777777" w:rsidR="00D87090" w:rsidRPr="004162B8" w:rsidRDefault="00D87090" w:rsidP="00BB57B5">
            <w:r w:rsidRPr="004162B8">
              <w:t>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4F2B" w14:textId="77777777" w:rsidR="00D87090" w:rsidRPr="004162B8" w:rsidRDefault="00D87090" w:rsidP="00BB57B5">
            <w:r w:rsidRPr="004162B8">
              <w:t>Выполнение плана-графика проведения аудитов СМК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DFD1" w14:textId="77777777" w:rsidR="00D87090" w:rsidRPr="004162B8" w:rsidRDefault="00D87090" w:rsidP="00BB57B5">
            <w:r w:rsidRPr="004162B8">
              <w:t>План-график провед</w:t>
            </w:r>
            <w:r w:rsidRPr="004162B8">
              <w:t>е</w:t>
            </w:r>
            <w:r w:rsidRPr="004162B8">
              <w:t>ния аудитов СМК/Отчет о провед</w:t>
            </w:r>
            <w:r w:rsidRPr="004162B8">
              <w:t>е</w:t>
            </w:r>
            <w:r w:rsidRPr="004162B8">
              <w:t>нии аудита</w:t>
            </w:r>
          </w:p>
        </w:tc>
      </w:tr>
      <w:tr w:rsidR="00D87090" w:rsidRPr="004162B8" w14:paraId="65FEF5D9" w14:textId="77777777" w:rsidTr="00BB57B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483D" w14:textId="77777777" w:rsidR="00D87090" w:rsidRPr="004162B8" w:rsidRDefault="00D87090" w:rsidP="00BB57B5">
            <w:pPr>
              <w:numPr>
                <w:ilvl w:val="0"/>
                <w:numId w:val="17"/>
              </w:numPr>
              <w:spacing w:line="276" w:lineRule="auto"/>
              <w:ind w:left="0" w:firstLine="0"/>
              <w:jc w:val="center"/>
              <w:rPr>
                <w:lang w:eastAsia="en-US" w:bidi="en-US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2A40F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B711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Проведение заседания рабочей группы по вопросам расширения применения процессного подх</w:t>
            </w:r>
            <w:r w:rsidRPr="004162B8">
              <w:t>о</w:t>
            </w:r>
            <w:r w:rsidRPr="004162B8">
              <w:t>да в ЦД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F4B83" w14:textId="77777777" w:rsidR="00D87090" w:rsidRPr="004162B8" w:rsidRDefault="00D87090" w:rsidP="00BB57B5">
            <w:pPr>
              <w:ind w:left="-108" w:right="-108"/>
              <w:rPr>
                <w:lang w:eastAsia="en-US" w:bidi="en-US"/>
              </w:rPr>
            </w:pPr>
            <w:r w:rsidRPr="004162B8">
              <w:t>Не менее двух раз в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0C299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3189" w14:textId="77777777" w:rsidR="00D87090" w:rsidRPr="004162B8" w:rsidRDefault="00D87090" w:rsidP="00BB57B5">
            <w:pPr>
              <w:ind w:left="-96" w:right="-96"/>
            </w:pPr>
            <w:r>
              <w:t>Приведение процессов к требованиям нормативно правовым а</w:t>
            </w:r>
            <w:r>
              <w:t>к</w:t>
            </w:r>
            <w:r>
              <w:t>там РФ и но</w:t>
            </w:r>
            <w:r>
              <w:t>р</w:t>
            </w:r>
            <w:r>
              <w:t>мативным  д</w:t>
            </w:r>
            <w:r>
              <w:t>о</w:t>
            </w:r>
            <w:r>
              <w:t xml:space="preserve">кументам ОАО «РЖД»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73954" w14:textId="77777777" w:rsidR="00D87090" w:rsidRPr="004162B8" w:rsidRDefault="00D87090" w:rsidP="00BB57B5">
            <w:r w:rsidRPr="004162B8">
              <w:t>Программа меропри</w:t>
            </w:r>
            <w:r w:rsidRPr="004162B8">
              <w:t>я</w:t>
            </w:r>
            <w:r w:rsidRPr="004162B8">
              <w:t>тий по расширению применения процессн</w:t>
            </w:r>
            <w:r w:rsidRPr="004162B8">
              <w:t>о</w:t>
            </w:r>
            <w:r w:rsidRPr="004162B8">
              <w:t xml:space="preserve">го подхода / </w:t>
            </w:r>
            <w:r>
              <w:t>Отчет (п</w:t>
            </w:r>
            <w:r w:rsidRPr="004162B8">
              <w:t>ротокол</w:t>
            </w:r>
            <w:r>
              <w:t>)</w:t>
            </w:r>
            <w:r w:rsidRPr="004162B8">
              <w:t xml:space="preserve"> </w:t>
            </w:r>
            <w:r>
              <w:br/>
              <w:t xml:space="preserve">по выполнению </w:t>
            </w:r>
            <w:r>
              <w:br/>
              <w:t>програ</w:t>
            </w:r>
            <w:r>
              <w:t>м</w:t>
            </w:r>
            <w:r>
              <w:t xml:space="preserve">мы </w:t>
            </w:r>
            <w:r>
              <w:br/>
              <w:t>мероприятий</w:t>
            </w:r>
          </w:p>
        </w:tc>
      </w:tr>
    </w:tbl>
    <w:p w14:paraId="012A77BA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8. Нормативы личного участия заместителя начальника Центральной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рекции управления движением </w:t>
      </w:r>
      <w:r w:rsidRPr="004162B8">
        <w:rPr>
          <w:sz w:val="28"/>
          <w:szCs w:val="28"/>
        </w:rPr>
        <w:br/>
        <w:t>(по организации процесса перев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зок) в организации обеспечения безопасности движения.</w:t>
      </w:r>
    </w:p>
    <w:tbl>
      <w:tblPr>
        <w:tblW w:w="14742" w:type="dxa"/>
        <w:tblInd w:w="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0649D1CB" w14:textId="77777777" w:rsidTr="00BB57B5">
        <w:trPr>
          <w:trHeight w:val="475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553FD1A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C5A6DD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434168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5D5077C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310057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00A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8A65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114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691CF964" w14:textId="77777777" w:rsidTr="00BB57B5">
        <w:trPr>
          <w:trHeight w:val="919"/>
        </w:trPr>
        <w:tc>
          <w:tcPr>
            <w:tcW w:w="426" w:type="dxa"/>
            <w:tcBorders>
              <w:bottom w:val="single" w:sz="4" w:space="0" w:color="auto"/>
            </w:tcBorders>
          </w:tcPr>
          <w:p w14:paraId="590210CB" w14:textId="77777777" w:rsidR="00D87090" w:rsidRPr="004162B8" w:rsidRDefault="00D87090" w:rsidP="00BB57B5">
            <w:pPr>
              <w:pStyle w:val="a7"/>
              <w:numPr>
                <w:ilvl w:val="0"/>
                <w:numId w:val="5"/>
              </w:numPr>
              <w:spacing w:after="200" w:line="276" w:lineRule="auto"/>
              <w:ind w:left="0" w:firstLine="0"/>
              <w:jc w:val="center"/>
            </w:pPr>
          </w:p>
        </w:tc>
        <w:tc>
          <w:tcPr>
            <w:tcW w:w="2835" w:type="dxa"/>
            <w:vMerge w:val="restart"/>
          </w:tcPr>
          <w:p w14:paraId="3F4B107E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3DC475F5" w14:textId="77777777" w:rsidR="00D87090" w:rsidRPr="004162B8" w:rsidRDefault="00D87090" w:rsidP="00BB57B5">
            <w:r w:rsidRPr="004162B8">
              <w:t>Оценивает работу по исключ</w:t>
            </w:r>
            <w:r w:rsidRPr="004162B8">
              <w:t>е</w:t>
            </w:r>
            <w:r w:rsidRPr="004162B8">
              <w:t>нию допускаемых случаев нар</w:t>
            </w:r>
            <w:r w:rsidRPr="004162B8">
              <w:t>у</w:t>
            </w:r>
            <w:r w:rsidRPr="004162B8">
              <w:t>шения плана формирования п</w:t>
            </w:r>
            <w:r w:rsidRPr="004162B8">
              <w:t>о</w:t>
            </w:r>
            <w:r w:rsidRPr="004162B8">
              <w:t>ездов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EE1D15" w14:textId="77777777" w:rsidR="00D87090" w:rsidRPr="004162B8" w:rsidRDefault="00D87090" w:rsidP="00BB57B5">
            <w:pPr>
              <w:tabs>
                <w:tab w:val="left" w:pos="2018"/>
              </w:tabs>
              <w:ind w:left="-108" w:right="-108"/>
            </w:pPr>
            <w:r w:rsidRPr="004162B8"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30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E89B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1311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3533C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1A649B17" w14:textId="77777777" w:rsidTr="00BB57B5">
        <w:tc>
          <w:tcPr>
            <w:tcW w:w="426" w:type="dxa"/>
          </w:tcPr>
          <w:p w14:paraId="17984DF1" w14:textId="77777777" w:rsidR="00D87090" w:rsidRPr="004162B8" w:rsidRDefault="00D87090" w:rsidP="00BB57B5">
            <w:pPr>
              <w:pStyle w:val="a7"/>
              <w:numPr>
                <w:ilvl w:val="0"/>
                <w:numId w:val="5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48F2DD82" w14:textId="77777777" w:rsidR="00D87090" w:rsidRPr="004162B8" w:rsidRDefault="00D87090" w:rsidP="00BB57B5"/>
        </w:tc>
        <w:tc>
          <w:tcPr>
            <w:tcW w:w="3685" w:type="dxa"/>
          </w:tcPr>
          <w:p w14:paraId="28289E9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и проводит «День культуры безопасности движ</w:t>
            </w:r>
            <w:r w:rsidRPr="004162B8">
              <w:t>е</w:t>
            </w:r>
            <w:r w:rsidRPr="004162B8">
              <w:t xml:space="preserve">ния» (среда) </w:t>
            </w:r>
            <w:r w:rsidRPr="004162B8">
              <w:br/>
            </w:r>
          </w:p>
        </w:tc>
        <w:tc>
          <w:tcPr>
            <w:tcW w:w="1843" w:type="dxa"/>
          </w:tcPr>
          <w:p w14:paraId="3958E2F1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</w:tc>
        <w:tc>
          <w:tcPr>
            <w:tcW w:w="1701" w:type="dxa"/>
          </w:tcPr>
          <w:p w14:paraId="22071A75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</w:t>
            </w:r>
            <w:r w:rsidRPr="004162B8">
              <w:t>о</w:t>
            </w:r>
            <w:r w:rsidRPr="004162B8">
              <w:t xml:space="preserve">ручение) 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058ECB5B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521C1529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показ</w:t>
            </w:r>
            <w:r w:rsidRPr="00341046">
              <w:t>а</w:t>
            </w:r>
            <w:r w:rsidRPr="00341046">
              <w:t>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5768AA90" w14:textId="77777777" w:rsidTr="00BB57B5">
        <w:tc>
          <w:tcPr>
            <w:tcW w:w="426" w:type="dxa"/>
          </w:tcPr>
          <w:p w14:paraId="209E88FD" w14:textId="77777777" w:rsidR="00D87090" w:rsidRPr="004162B8" w:rsidRDefault="00D87090" w:rsidP="00BB57B5">
            <w:pPr>
              <w:pStyle w:val="a7"/>
              <w:numPr>
                <w:ilvl w:val="0"/>
                <w:numId w:val="5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7CFA1E42" w14:textId="77777777" w:rsidR="00D87090" w:rsidRPr="004162B8" w:rsidRDefault="00D87090" w:rsidP="00BB57B5"/>
        </w:tc>
        <w:tc>
          <w:tcPr>
            <w:tcW w:w="3685" w:type="dxa"/>
          </w:tcPr>
          <w:p w14:paraId="2267CDB4" w14:textId="77777777" w:rsidR="00D87090" w:rsidRPr="004162B8" w:rsidRDefault="00D87090" w:rsidP="00BB57B5">
            <w:r w:rsidRPr="004162B8">
              <w:t>Организует работу по составл</w:t>
            </w:r>
            <w:r w:rsidRPr="004162B8">
              <w:t>е</w:t>
            </w:r>
            <w:r w:rsidRPr="004162B8">
              <w:t>нию (корректировке) нормати</w:t>
            </w:r>
            <w:r w:rsidRPr="004162B8">
              <w:t>в</w:t>
            </w:r>
            <w:r w:rsidRPr="004162B8">
              <w:t>ного графика движения поездов</w:t>
            </w:r>
          </w:p>
        </w:tc>
        <w:tc>
          <w:tcPr>
            <w:tcW w:w="1843" w:type="dxa"/>
          </w:tcPr>
          <w:p w14:paraId="034B324F" w14:textId="77777777" w:rsidR="00D87090" w:rsidRPr="004162B8" w:rsidRDefault="00D87090" w:rsidP="00BB57B5">
            <w:pPr>
              <w:ind w:left="-96" w:right="-96"/>
            </w:pPr>
            <w:r w:rsidRPr="004162B8">
              <w:t>При</w:t>
            </w:r>
            <w:r w:rsidRPr="004162B8">
              <w:br/>
              <w:t xml:space="preserve"> необходимости</w:t>
            </w:r>
          </w:p>
        </w:tc>
        <w:tc>
          <w:tcPr>
            <w:tcW w:w="1701" w:type="dxa"/>
          </w:tcPr>
          <w:p w14:paraId="76D5B1D9" w14:textId="77777777" w:rsidR="00D87090" w:rsidRPr="004162B8" w:rsidRDefault="00D87090" w:rsidP="00BB57B5">
            <w:r w:rsidRPr="004162B8">
              <w:t>Поручение</w:t>
            </w:r>
          </w:p>
        </w:tc>
        <w:tc>
          <w:tcPr>
            <w:tcW w:w="1559" w:type="dxa"/>
          </w:tcPr>
          <w:p w14:paraId="7F14D807" w14:textId="77777777" w:rsidR="00D87090" w:rsidRPr="004162B8" w:rsidRDefault="00D87090" w:rsidP="00BB57B5">
            <w:r w:rsidRPr="004162B8">
              <w:t>Выполнение графика и</w:t>
            </w:r>
            <w:r w:rsidRPr="004162B8">
              <w:t>с</w:t>
            </w:r>
            <w:r w:rsidRPr="004162B8">
              <w:t xml:space="preserve">полненного движения </w:t>
            </w:r>
          </w:p>
        </w:tc>
        <w:tc>
          <w:tcPr>
            <w:tcW w:w="2693" w:type="dxa"/>
          </w:tcPr>
          <w:p w14:paraId="5DB08199" w14:textId="77777777" w:rsidR="00D87090" w:rsidRPr="004162B8" w:rsidRDefault="00D87090" w:rsidP="00BB57B5">
            <w:r w:rsidRPr="004162B8">
              <w:t>Телеграмма, устанавл</w:t>
            </w:r>
            <w:r w:rsidRPr="004162B8">
              <w:t>и</w:t>
            </w:r>
            <w:r w:rsidRPr="004162B8">
              <w:t>вающая показатель / Отчет по выполнению расписания движения (ДО-11, 13, 25)</w:t>
            </w:r>
          </w:p>
        </w:tc>
      </w:tr>
      <w:tr w:rsidR="00D87090" w:rsidRPr="004162B8" w14:paraId="70AAFAEE" w14:textId="77777777" w:rsidTr="00BB57B5">
        <w:tc>
          <w:tcPr>
            <w:tcW w:w="426" w:type="dxa"/>
          </w:tcPr>
          <w:p w14:paraId="65644A4D" w14:textId="77777777" w:rsidR="00D87090" w:rsidRPr="004162B8" w:rsidRDefault="00D87090" w:rsidP="00BB57B5">
            <w:pPr>
              <w:pStyle w:val="a7"/>
              <w:numPr>
                <w:ilvl w:val="0"/>
                <w:numId w:val="5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53834CB4" w14:textId="77777777" w:rsidR="00D87090" w:rsidRPr="004162B8" w:rsidRDefault="00D87090" w:rsidP="00BB57B5"/>
        </w:tc>
        <w:tc>
          <w:tcPr>
            <w:tcW w:w="3685" w:type="dxa"/>
          </w:tcPr>
          <w:p w14:paraId="6F228255" w14:textId="77777777" w:rsidR="00D87090" w:rsidRPr="004162B8" w:rsidRDefault="00D87090" w:rsidP="00BB57B5">
            <w:r w:rsidRPr="004162B8">
              <w:t>Оценивает работу по соблюд</w:t>
            </w:r>
            <w:r w:rsidRPr="004162B8">
              <w:t>е</w:t>
            </w:r>
            <w:r w:rsidRPr="004162B8">
              <w:t>нию директивного плана-графика предоставления технологических «окон»</w:t>
            </w:r>
          </w:p>
        </w:tc>
        <w:tc>
          <w:tcPr>
            <w:tcW w:w="1843" w:type="dxa"/>
          </w:tcPr>
          <w:p w14:paraId="19EEFB21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0024EB65" w14:textId="77777777" w:rsidR="00D87090" w:rsidRPr="004162B8" w:rsidRDefault="00D87090" w:rsidP="00BB57B5">
            <w:r w:rsidRPr="004162B8">
              <w:t>Протокол (п</w:t>
            </w:r>
            <w:r w:rsidRPr="004162B8">
              <w:t>о</w:t>
            </w:r>
            <w:r w:rsidRPr="004162B8">
              <w:t xml:space="preserve">ручение) </w:t>
            </w:r>
          </w:p>
        </w:tc>
        <w:tc>
          <w:tcPr>
            <w:tcW w:w="1559" w:type="dxa"/>
          </w:tcPr>
          <w:p w14:paraId="23674355" w14:textId="77777777" w:rsidR="00D87090" w:rsidRPr="004162B8" w:rsidRDefault="00D87090" w:rsidP="00BB57B5">
            <w:r w:rsidRPr="004162B8">
              <w:t>Выполнение графика предоста</w:t>
            </w:r>
            <w:r w:rsidRPr="004162B8">
              <w:t>в</w:t>
            </w:r>
            <w:r w:rsidRPr="004162B8">
              <w:t>ления «окон» по итогам года</w:t>
            </w:r>
          </w:p>
        </w:tc>
        <w:tc>
          <w:tcPr>
            <w:tcW w:w="2693" w:type="dxa"/>
          </w:tcPr>
          <w:p w14:paraId="4B8ECBDA" w14:textId="77777777" w:rsidR="00D87090" w:rsidRPr="004162B8" w:rsidRDefault="00D87090" w:rsidP="00BB57B5">
            <w:r w:rsidRPr="004162B8">
              <w:t>Директивный план пр</w:t>
            </w:r>
            <w:r w:rsidRPr="004162B8">
              <w:t>е</w:t>
            </w:r>
            <w:r w:rsidRPr="004162B8">
              <w:t xml:space="preserve">доставления «окон» / </w:t>
            </w:r>
          </w:p>
          <w:p w14:paraId="402F465C" w14:textId="77777777" w:rsidR="00D87090" w:rsidRPr="004162B8" w:rsidRDefault="00D87090" w:rsidP="00BB57B5">
            <w:r w:rsidRPr="004162B8">
              <w:t>Протокол по результ</w:t>
            </w:r>
            <w:r w:rsidRPr="004162B8">
              <w:t>а</w:t>
            </w:r>
            <w:r w:rsidRPr="004162B8">
              <w:t>там рассмотрения за отчетный период</w:t>
            </w:r>
          </w:p>
        </w:tc>
      </w:tr>
      <w:tr w:rsidR="00D87090" w:rsidRPr="004162B8" w14:paraId="6158A7CE" w14:textId="77777777" w:rsidTr="00BB57B5">
        <w:tc>
          <w:tcPr>
            <w:tcW w:w="426" w:type="dxa"/>
          </w:tcPr>
          <w:p w14:paraId="6A696F8C" w14:textId="77777777" w:rsidR="00D87090" w:rsidRPr="004162B8" w:rsidRDefault="00D87090" w:rsidP="00BB57B5">
            <w:pPr>
              <w:pStyle w:val="a7"/>
              <w:numPr>
                <w:ilvl w:val="0"/>
                <w:numId w:val="5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</w:tcPr>
          <w:p w14:paraId="69E94E0F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</w:t>
            </w:r>
            <w:r w:rsidRPr="004162B8">
              <w:t>я</w:t>
            </w:r>
            <w:r w:rsidRPr="004162B8">
              <w:t>тий, направленных 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685" w:type="dxa"/>
          </w:tcPr>
          <w:p w14:paraId="36648D7C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Оценивает выполнение нормат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вов личного участия в обеспеч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нии безопасности движения р</w:t>
            </w:r>
            <w:r w:rsidRPr="004162B8">
              <w:rPr>
                <w:bCs/>
                <w:iCs/>
              </w:rPr>
              <w:t>у</w:t>
            </w:r>
            <w:r w:rsidRPr="004162B8">
              <w:rPr>
                <w:bCs/>
                <w:iCs/>
              </w:rPr>
              <w:t xml:space="preserve">ководителями </w:t>
            </w:r>
            <w:r>
              <w:rPr>
                <w:bCs/>
                <w:iCs/>
              </w:rPr>
              <w:t xml:space="preserve">подведомственных </w:t>
            </w:r>
            <w:r w:rsidRPr="004162B8">
              <w:rPr>
                <w:bCs/>
                <w:iCs/>
              </w:rPr>
              <w:t>отделов, которым установл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ны нормативы личного участия в обеспечении безопасности дв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жения</w:t>
            </w:r>
          </w:p>
        </w:tc>
        <w:tc>
          <w:tcPr>
            <w:tcW w:w="1843" w:type="dxa"/>
          </w:tcPr>
          <w:p w14:paraId="4A94A770" w14:textId="77777777" w:rsidR="00D87090" w:rsidRPr="004162B8" w:rsidRDefault="00D87090" w:rsidP="00BB57B5">
            <w:pPr>
              <w:ind w:left="-106" w:right="-109"/>
            </w:pPr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43E841EA" w14:textId="77777777" w:rsidR="00D87090" w:rsidRPr="004162B8" w:rsidRDefault="00D87090" w:rsidP="00BB57B5">
            <w:r w:rsidRPr="004162B8">
              <w:t>Протокол (п</w:t>
            </w:r>
            <w:r w:rsidRPr="004162B8">
              <w:t>о</w:t>
            </w:r>
            <w:r w:rsidRPr="004162B8">
              <w:t>ручение)</w:t>
            </w:r>
          </w:p>
        </w:tc>
        <w:tc>
          <w:tcPr>
            <w:tcW w:w="1559" w:type="dxa"/>
          </w:tcPr>
          <w:p w14:paraId="403579C3" w14:textId="77777777" w:rsidR="00D87090" w:rsidRPr="004162B8" w:rsidRDefault="00D87090" w:rsidP="00BB57B5">
            <w:r w:rsidRPr="004162B8">
              <w:t>Снижение нарушений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личн</w:t>
            </w:r>
            <w:r w:rsidRPr="004162B8">
              <w:t>о</w:t>
            </w:r>
            <w:r w:rsidRPr="004162B8">
              <w:t>го участия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693" w:type="dxa"/>
          </w:tcPr>
          <w:p w14:paraId="5E8CF9D1" w14:textId="77777777" w:rsidR="00D87090" w:rsidRPr="004162B8" w:rsidRDefault="00D87090" w:rsidP="00BB57B5">
            <w:r w:rsidRPr="004162B8">
              <w:t>ОРД, устанавл</w:t>
            </w:r>
            <w:r w:rsidRPr="004162B8">
              <w:t>и</w:t>
            </w:r>
            <w:r w:rsidRPr="004162B8">
              <w:t>вающий личные норм</w:t>
            </w:r>
            <w:r w:rsidRPr="004162B8">
              <w:t>а</w:t>
            </w:r>
            <w:r w:rsidRPr="004162B8">
              <w:t>тивы / Протокол заслушив</w:t>
            </w:r>
            <w:r w:rsidRPr="004162B8">
              <w:t>а</w:t>
            </w:r>
            <w:r w:rsidRPr="004162B8">
              <w:t>ния за рассматрива</w:t>
            </w:r>
            <w:r w:rsidRPr="004162B8">
              <w:t>е</w:t>
            </w:r>
            <w:r w:rsidRPr="004162B8">
              <w:t>мый п</w:t>
            </w:r>
            <w:r w:rsidRPr="004162B8">
              <w:t>е</w:t>
            </w:r>
            <w:r w:rsidRPr="004162B8">
              <w:t>риод</w:t>
            </w:r>
          </w:p>
        </w:tc>
      </w:tr>
    </w:tbl>
    <w:p w14:paraId="212A84B8" w14:textId="77777777" w:rsidR="00D87090" w:rsidRPr="004162B8" w:rsidRDefault="00D87090" w:rsidP="00D87090">
      <w:pPr>
        <w:spacing w:before="240" w:after="120" w:line="360" w:lineRule="exact"/>
        <w:ind w:firstLine="720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9. Нормативы личного участия заместителя начальника Центральной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рекции управления  движением </w:t>
      </w:r>
      <w:r w:rsidRPr="004162B8">
        <w:rPr>
          <w:sz w:val="28"/>
          <w:szCs w:val="28"/>
        </w:rPr>
        <w:br/>
        <w:t>– начал</w:t>
      </w:r>
      <w:r w:rsidRPr="004162B8">
        <w:rPr>
          <w:sz w:val="28"/>
          <w:szCs w:val="28"/>
        </w:rPr>
        <w:t>ь</w:t>
      </w:r>
      <w:r w:rsidRPr="004162B8">
        <w:rPr>
          <w:sz w:val="28"/>
          <w:szCs w:val="28"/>
        </w:rPr>
        <w:t>ника управления логистики перевозок и местной работы в организации обеспечения безопасности.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5FD1F5CE" w14:textId="77777777" w:rsidTr="00BB57B5">
        <w:trPr>
          <w:trHeight w:val="511"/>
        </w:trPr>
        <w:tc>
          <w:tcPr>
            <w:tcW w:w="426" w:type="dxa"/>
            <w:vAlign w:val="center"/>
          </w:tcPr>
          <w:p w14:paraId="77325C7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6212F27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vAlign w:val="center"/>
          </w:tcPr>
          <w:p w14:paraId="0BED7F6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313D4BA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178C89E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0593584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00ADA0B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 xml:space="preserve">(цель, </w:t>
            </w:r>
            <w:r w:rsidRPr="004162B8">
              <w:br/>
              <w:t>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</w:tcPr>
          <w:p w14:paraId="1FFA491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24D8F08B" w14:textId="77777777" w:rsidTr="00BB57B5">
        <w:tc>
          <w:tcPr>
            <w:tcW w:w="426" w:type="dxa"/>
          </w:tcPr>
          <w:p w14:paraId="14CFC302" w14:textId="77777777" w:rsidR="00D87090" w:rsidRPr="004162B8" w:rsidRDefault="00D87090" w:rsidP="00BB57B5">
            <w:pPr>
              <w:numPr>
                <w:ilvl w:val="0"/>
                <w:numId w:val="43"/>
              </w:numPr>
              <w:ind w:left="176" w:hanging="142"/>
              <w:jc w:val="both"/>
            </w:pPr>
          </w:p>
        </w:tc>
        <w:tc>
          <w:tcPr>
            <w:tcW w:w="2835" w:type="dxa"/>
          </w:tcPr>
          <w:p w14:paraId="0178D376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риска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</w:tcPr>
          <w:p w14:paraId="1354FE0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и проводит «День культуры безопасности движ</w:t>
            </w:r>
            <w:r w:rsidRPr="004162B8">
              <w:t>е</w:t>
            </w:r>
            <w:r w:rsidRPr="004162B8">
              <w:t xml:space="preserve">ния» (среда) </w:t>
            </w:r>
            <w:r w:rsidRPr="004162B8">
              <w:br/>
            </w:r>
          </w:p>
        </w:tc>
        <w:tc>
          <w:tcPr>
            <w:tcW w:w="1843" w:type="dxa"/>
          </w:tcPr>
          <w:p w14:paraId="3EA23A2C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</w:tc>
        <w:tc>
          <w:tcPr>
            <w:tcW w:w="1701" w:type="dxa"/>
          </w:tcPr>
          <w:p w14:paraId="709E70FA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</w:t>
            </w:r>
            <w:r w:rsidRPr="004162B8">
              <w:t>о</w:t>
            </w:r>
            <w:r w:rsidRPr="004162B8">
              <w:t xml:space="preserve">ручение) 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096117E4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6CDE3D0C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65C7677C" w14:textId="77777777" w:rsidTr="00BB57B5">
        <w:tc>
          <w:tcPr>
            <w:tcW w:w="426" w:type="dxa"/>
          </w:tcPr>
          <w:p w14:paraId="3190CFA6" w14:textId="77777777" w:rsidR="00D87090" w:rsidRPr="004162B8" w:rsidRDefault="00D87090" w:rsidP="00BB57B5">
            <w:pPr>
              <w:numPr>
                <w:ilvl w:val="0"/>
                <w:numId w:val="43"/>
              </w:numPr>
              <w:ind w:left="0" w:firstLine="34"/>
              <w:jc w:val="center"/>
            </w:pPr>
          </w:p>
        </w:tc>
        <w:tc>
          <w:tcPr>
            <w:tcW w:w="2835" w:type="dxa"/>
            <w:vMerge w:val="restart"/>
          </w:tcPr>
          <w:p w14:paraId="1B7AF444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рисков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</w:tcPr>
          <w:p w14:paraId="56F989D4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 xml:space="preserve">Участвует  в рассмотрении </w:t>
            </w:r>
          </w:p>
          <w:p w14:paraId="3E295B8A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 xml:space="preserve">результатов деятельности </w:t>
            </w:r>
            <w:r w:rsidRPr="004162B8">
              <w:rPr>
                <w:bCs/>
                <w:iCs/>
              </w:rPr>
              <w:br/>
              <w:t>узл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вых рабочих групп</w:t>
            </w:r>
          </w:p>
          <w:p w14:paraId="53A98896" w14:textId="77777777" w:rsidR="00D87090" w:rsidRPr="004162B8" w:rsidRDefault="00D87090" w:rsidP="00BB57B5">
            <w:pPr>
              <w:rPr>
                <w:noProof/>
                <w:u w:val="single"/>
              </w:rPr>
            </w:pPr>
          </w:p>
        </w:tc>
        <w:tc>
          <w:tcPr>
            <w:tcW w:w="1843" w:type="dxa"/>
          </w:tcPr>
          <w:p w14:paraId="29E9B8F6" w14:textId="77777777" w:rsidR="00D87090" w:rsidRPr="004162B8" w:rsidRDefault="00D87090" w:rsidP="00BB57B5">
            <w:pPr>
              <w:ind w:left="-112" w:right="-103"/>
              <w:rPr>
                <w:noProof/>
              </w:rPr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06698060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186E8F89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64853822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2FA6E383" w14:textId="77777777" w:rsidTr="00BB57B5">
        <w:tc>
          <w:tcPr>
            <w:tcW w:w="426" w:type="dxa"/>
          </w:tcPr>
          <w:p w14:paraId="2DD9F8E8" w14:textId="77777777" w:rsidR="00D87090" w:rsidRPr="004162B8" w:rsidRDefault="00D87090" w:rsidP="00BB57B5">
            <w:pPr>
              <w:numPr>
                <w:ilvl w:val="0"/>
                <w:numId w:val="43"/>
              </w:numPr>
              <w:ind w:left="0" w:firstLine="34"/>
              <w:jc w:val="both"/>
            </w:pPr>
          </w:p>
        </w:tc>
        <w:tc>
          <w:tcPr>
            <w:tcW w:w="2835" w:type="dxa"/>
            <w:vMerge/>
          </w:tcPr>
          <w:p w14:paraId="1E2EB599" w14:textId="77777777" w:rsidR="00D87090" w:rsidRPr="004162B8" w:rsidRDefault="00D87090" w:rsidP="00BB57B5"/>
        </w:tc>
        <w:tc>
          <w:tcPr>
            <w:tcW w:w="3685" w:type="dxa"/>
          </w:tcPr>
          <w:p w14:paraId="00F975D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lang w:eastAsia="en-US" w:bidi="en-US"/>
              </w:rPr>
              <w:t>Контролирует в подразделении дирекции управления движением или центре управления перево</w:t>
            </w:r>
            <w:r w:rsidRPr="004162B8">
              <w:rPr>
                <w:lang w:eastAsia="en-US" w:bidi="en-US"/>
              </w:rPr>
              <w:t>з</w:t>
            </w:r>
            <w:r w:rsidRPr="004162B8">
              <w:rPr>
                <w:lang w:eastAsia="en-US" w:bidi="en-US"/>
              </w:rPr>
              <w:t xml:space="preserve">ками на Восточном полигоне  выполнение работниками </w:t>
            </w:r>
            <w:r w:rsidRPr="004162B8">
              <w:rPr>
                <w:lang w:eastAsia="en-US" w:bidi="en-US"/>
              </w:rPr>
              <w:br/>
              <w:t>должностных обязанностей</w:t>
            </w:r>
            <w:r w:rsidRPr="004162B8">
              <w:t xml:space="preserve"> и требований нормативных </w:t>
            </w:r>
            <w:r w:rsidRPr="004162B8">
              <w:br/>
              <w:t>док</w:t>
            </w:r>
            <w:r w:rsidRPr="004162B8">
              <w:t>у</w:t>
            </w:r>
            <w:r w:rsidRPr="004162B8">
              <w:t>ментов</w:t>
            </w:r>
          </w:p>
        </w:tc>
        <w:tc>
          <w:tcPr>
            <w:tcW w:w="1843" w:type="dxa"/>
          </w:tcPr>
          <w:p w14:paraId="7D2A88F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63D5D0C9" w14:textId="77777777" w:rsidR="00D87090" w:rsidRPr="004162B8" w:rsidRDefault="00D87090" w:rsidP="00BB57B5">
            <w:pPr>
              <w:ind w:left="-96" w:right="-96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1CB79EE4" w14:textId="77777777" w:rsidR="00D87090" w:rsidRPr="004162B8" w:rsidRDefault="00D87090" w:rsidP="00BB57B5">
            <w:pPr>
              <w:ind w:left="-98" w:right="-98"/>
            </w:pPr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1559" w:type="dxa"/>
          </w:tcPr>
          <w:p w14:paraId="4B574B92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6EFB0976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  <w:tr w:rsidR="00D87090" w:rsidRPr="004162B8" w14:paraId="2B14AC67" w14:textId="77777777" w:rsidTr="00BB57B5">
        <w:tc>
          <w:tcPr>
            <w:tcW w:w="426" w:type="dxa"/>
          </w:tcPr>
          <w:p w14:paraId="3072E4CB" w14:textId="77777777" w:rsidR="00D87090" w:rsidRPr="004162B8" w:rsidRDefault="00D87090" w:rsidP="00BB57B5">
            <w:pPr>
              <w:numPr>
                <w:ilvl w:val="0"/>
                <w:numId w:val="43"/>
              </w:numPr>
              <w:ind w:left="0" w:firstLine="34"/>
              <w:jc w:val="both"/>
            </w:pPr>
          </w:p>
        </w:tc>
        <w:tc>
          <w:tcPr>
            <w:tcW w:w="2835" w:type="dxa"/>
            <w:vMerge/>
          </w:tcPr>
          <w:p w14:paraId="42C00F2C" w14:textId="77777777" w:rsidR="00D87090" w:rsidRPr="004162B8" w:rsidRDefault="00D87090" w:rsidP="00BB57B5"/>
        </w:tc>
        <w:tc>
          <w:tcPr>
            <w:tcW w:w="3685" w:type="dxa"/>
          </w:tcPr>
          <w:p w14:paraId="5D12D324" w14:textId="77777777" w:rsidR="00D87090" w:rsidRPr="004162B8" w:rsidRDefault="00D87090" w:rsidP="00BB57B5">
            <w:r w:rsidRPr="004162B8">
              <w:t xml:space="preserve">Проведение совещания </w:t>
            </w:r>
            <w:r w:rsidRPr="004162B8">
              <w:br/>
              <w:t xml:space="preserve">с </w:t>
            </w:r>
            <w:r>
              <w:t xml:space="preserve">владельцами путей необщего пользования </w:t>
            </w:r>
            <w:r w:rsidRPr="004162B8">
              <w:t>по вопросам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 xml:space="preserve">жения </w:t>
            </w:r>
          </w:p>
          <w:p w14:paraId="363AE2D9" w14:textId="77777777" w:rsidR="00D87090" w:rsidRPr="004162B8" w:rsidRDefault="00D87090" w:rsidP="00BB57B5"/>
        </w:tc>
        <w:tc>
          <w:tcPr>
            <w:tcW w:w="1843" w:type="dxa"/>
          </w:tcPr>
          <w:p w14:paraId="0C1D5F59" w14:textId="77777777" w:rsidR="00D87090" w:rsidRPr="004162B8" w:rsidRDefault="00D87090" w:rsidP="00BB57B5">
            <w:pPr>
              <w:ind w:left="-112" w:right="-103"/>
              <w:rPr>
                <w:noProof/>
              </w:rPr>
            </w:pPr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5DDF9BDE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Протокол (поручение)</w:t>
            </w:r>
          </w:p>
        </w:tc>
        <w:tc>
          <w:tcPr>
            <w:tcW w:w="1559" w:type="dxa"/>
          </w:tcPr>
          <w:p w14:paraId="666B78E0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693" w:type="dxa"/>
          </w:tcPr>
          <w:p w14:paraId="4409126D" w14:textId="77777777" w:rsidR="00D87090" w:rsidRPr="004162B8" w:rsidRDefault="00D87090" w:rsidP="00BB57B5">
            <w:r w:rsidRPr="004162B8"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>жения / Анализ по безопасности движ</w:t>
            </w:r>
            <w:r w:rsidRPr="004162B8">
              <w:t>е</w:t>
            </w:r>
            <w:r w:rsidRPr="004162B8">
              <w:t>ния</w:t>
            </w:r>
            <w:r>
              <w:t xml:space="preserve"> </w:t>
            </w:r>
            <w:r w:rsidRPr="004162B8">
              <w:t>за рассматриваемый период</w:t>
            </w:r>
          </w:p>
        </w:tc>
      </w:tr>
    </w:tbl>
    <w:p w14:paraId="5326A5DC" w14:textId="77777777" w:rsidR="00D87090" w:rsidRPr="004162B8" w:rsidRDefault="00D87090" w:rsidP="00D87090">
      <w:pPr>
        <w:rPr>
          <w:sz w:val="20"/>
          <w:szCs w:val="20"/>
        </w:rPr>
      </w:pPr>
    </w:p>
    <w:p w14:paraId="0CB5DCD7" w14:textId="77777777" w:rsidR="00D87090" w:rsidRDefault="00D87090" w:rsidP="00D87090">
      <w:pPr>
        <w:spacing w:after="120" w:line="360" w:lineRule="exact"/>
        <w:ind w:firstLine="720"/>
        <w:jc w:val="both"/>
        <w:rPr>
          <w:sz w:val="28"/>
          <w:szCs w:val="28"/>
        </w:rPr>
      </w:pPr>
    </w:p>
    <w:p w14:paraId="37E5D782" w14:textId="77777777" w:rsidR="00D87090" w:rsidRDefault="00D87090" w:rsidP="00D87090">
      <w:pPr>
        <w:spacing w:after="120" w:line="360" w:lineRule="exact"/>
        <w:ind w:firstLine="720"/>
        <w:jc w:val="both"/>
        <w:rPr>
          <w:sz w:val="28"/>
          <w:szCs w:val="28"/>
        </w:rPr>
      </w:pPr>
    </w:p>
    <w:p w14:paraId="078960EF" w14:textId="77777777" w:rsidR="00D87090" w:rsidRPr="004162B8" w:rsidRDefault="00D87090" w:rsidP="00D87090">
      <w:pPr>
        <w:spacing w:after="120" w:line="360" w:lineRule="exact"/>
        <w:ind w:firstLine="720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10. Нормативы личного участия заместителя главного инженера Це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тральной дирекции </w:t>
      </w:r>
      <w:r w:rsidRPr="004162B8">
        <w:rPr>
          <w:sz w:val="28"/>
          <w:szCs w:val="28"/>
        </w:rPr>
        <w:br/>
        <w:t>управления  движением в организации обеспечения безопасности.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693"/>
      </w:tblGrid>
      <w:tr w:rsidR="00D87090" w:rsidRPr="004162B8" w14:paraId="5BBCF484" w14:textId="77777777" w:rsidTr="00BB57B5">
        <w:trPr>
          <w:trHeight w:val="511"/>
        </w:trPr>
        <w:tc>
          <w:tcPr>
            <w:tcW w:w="426" w:type="dxa"/>
            <w:vAlign w:val="center"/>
          </w:tcPr>
          <w:p w14:paraId="3C5867F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2699894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vAlign w:val="center"/>
          </w:tcPr>
          <w:p w14:paraId="6B356AF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7B55B30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1C265B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39C50AA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5736751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 xml:space="preserve">(цель, </w:t>
            </w:r>
            <w:r w:rsidRPr="004162B8">
              <w:br/>
              <w:t>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693" w:type="dxa"/>
          </w:tcPr>
          <w:p w14:paraId="5F36FE0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документ, подтверждающий, в</w:t>
            </w:r>
            <w:r w:rsidRPr="004162B8">
              <w:t>ы</w:t>
            </w:r>
            <w:r w:rsidRPr="004162B8">
              <w:t>полнение цели</w:t>
            </w:r>
          </w:p>
        </w:tc>
      </w:tr>
      <w:tr w:rsidR="00D87090" w:rsidRPr="004162B8" w14:paraId="03E02C71" w14:textId="77777777" w:rsidTr="00BB57B5">
        <w:tc>
          <w:tcPr>
            <w:tcW w:w="426" w:type="dxa"/>
          </w:tcPr>
          <w:p w14:paraId="7AFD43D7" w14:textId="77777777" w:rsidR="00D87090" w:rsidRPr="004162B8" w:rsidRDefault="00D87090" w:rsidP="00BB57B5">
            <w:pPr>
              <w:numPr>
                <w:ilvl w:val="0"/>
                <w:numId w:val="44"/>
              </w:numPr>
              <w:jc w:val="both"/>
            </w:pPr>
          </w:p>
        </w:tc>
        <w:tc>
          <w:tcPr>
            <w:tcW w:w="2835" w:type="dxa"/>
          </w:tcPr>
          <w:p w14:paraId="612091C7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риска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</w:tcPr>
          <w:p w14:paraId="3985771B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i/>
              </w:rPr>
            </w:pPr>
            <w:r w:rsidRPr="004162B8">
              <w:t>Организует и проводит «День культуры безопасности движ</w:t>
            </w:r>
            <w:r w:rsidRPr="004162B8">
              <w:t>е</w:t>
            </w:r>
            <w:r w:rsidRPr="004162B8">
              <w:t xml:space="preserve">ния» (среда) </w:t>
            </w:r>
          </w:p>
        </w:tc>
        <w:tc>
          <w:tcPr>
            <w:tcW w:w="1843" w:type="dxa"/>
          </w:tcPr>
          <w:p w14:paraId="50370B4B" w14:textId="77777777" w:rsidR="00D87090" w:rsidRPr="004162B8" w:rsidRDefault="00D87090" w:rsidP="00BB57B5">
            <w:pPr>
              <w:ind w:left="-108" w:right="-108"/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  <w:p w14:paraId="6AB916D5" w14:textId="77777777" w:rsidR="00D87090" w:rsidRPr="004162B8" w:rsidRDefault="00D87090" w:rsidP="00BB57B5">
            <w:pPr>
              <w:ind w:left="-108" w:right="-108"/>
              <w:rPr>
                <w:strike/>
              </w:rPr>
            </w:pPr>
          </w:p>
        </w:tc>
        <w:tc>
          <w:tcPr>
            <w:tcW w:w="1701" w:type="dxa"/>
          </w:tcPr>
          <w:p w14:paraId="59ADDA5F" w14:textId="77777777" w:rsidR="00D87090" w:rsidRPr="004162B8" w:rsidRDefault="00D87090" w:rsidP="00BB57B5">
            <w:r>
              <w:t>Поручение</w:t>
            </w:r>
            <w:r w:rsidRPr="004162B8">
              <w:t xml:space="preserve"> (</w:t>
            </w:r>
            <w:r>
              <w:t>протокол</w:t>
            </w:r>
            <w:r w:rsidRPr="004162B8">
              <w:t>)</w:t>
            </w:r>
            <w:r w:rsidRPr="004162B8">
              <w:rPr>
                <w:vertAlign w:val="superscript"/>
              </w:rPr>
              <w:t>2</w:t>
            </w:r>
          </w:p>
          <w:p w14:paraId="7D9F450D" w14:textId="77777777" w:rsidR="00D87090" w:rsidRPr="004162B8" w:rsidRDefault="00D87090" w:rsidP="00BB57B5"/>
        </w:tc>
        <w:tc>
          <w:tcPr>
            <w:tcW w:w="1559" w:type="dxa"/>
          </w:tcPr>
          <w:p w14:paraId="6228FC0E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693" w:type="dxa"/>
          </w:tcPr>
          <w:p w14:paraId="595A9A59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</w:t>
            </w:r>
            <w:r w:rsidRPr="00341046">
              <w:t>и</w:t>
            </w:r>
            <w:r w:rsidRPr="00341046">
              <w:t>тия уровня культуры безопасности движения / Оценка зр</w:t>
            </w:r>
            <w:r w:rsidRPr="00341046">
              <w:t>е</w:t>
            </w:r>
            <w:r w:rsidRPr="00341046">
              <w:t>лости культуры без</w:t>
            </w:r>
            <w:r w:rsidRPr="00341046">
              <w:t>о</w:t>
            </w:r>
            <w:r w:rsidRPr="00341046">
              <w:t>пасности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30E1BF8B" w14:textId="77777777" w:rsidTr="00BB57B5">
        <w:tc>
          <w:tcPr>
            <w:tcW w:w="426" w:type="dxa"/>
          </w:tcPr>
          <w:p w14:paraId="4A1591F0" w14:textId="77777777" w:rsidR="00D87090" w:rsidRPr="004162B8" w:rsidRDefault="00D87090" w:rsidP="00BB57B5">
            <w:pPr>
              <w:numPr>
                <w:ilvl w:val="0"/>
                <w:numId w:val="44"/>
              </w:numPr>
              <w:ind w:left="0" w:firstLine="34"/>
              <w:jc w:val="center"/>
            </w:pPr>
          </w:p>
        </w:tc>
        <w:tc>
          <w:tcPr>
            <w:tcW w:w="2835" w:type="dxa"/>
            <w:vMerge w:val="restart"/>
          </w:tcPr>
          <w:p w14:paraId="388C8871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рисков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</w:tcPr>
          <w:p w14:paraId="025B323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результаты по выпо</w:t>
            </w:r>
            <w:r w:rsidRPr="004162B8">
              <w:t>л</w:t>
            </w:r>
            <w:r w:rsidRPr="004162B8">
              <w:t>нению Плана мероприятий по повышению надежности работы технических средств</w:t>
            </w:r>
          </w:p>
        </w:tc>
        <w:tc>
          <w:tcPr>
            <w:tcW w:w="1843" w:type="dxa"/>
          </w:tcPr>
          <w:p w14:paraId="7FA32A2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3195B5E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Участие, пр</w:t>
            </w:r>
            <w:r w:rsidRPr="004162B8">
              <w:t>о</w:t>
            </w:r>
            <w:r w:rsidRPr="004162B8">
              <w:t>токол</w:t>
            </w:r>
          </w:p>
        </w:tc>
        <w:tc>
          <w:tcPr>
            <w:tcW w:w="1559" w:type="dxa"/>
          </w:tcPr>
          <w:p w14:paraId="57710AB4" w14:textId="77777777" w:rsidR="00D87090" w:rsidRPr="004162B8" w:rsidRDefault="00D87090" w:rsidP="00BB57B5">
            <w:r w:rsidRPr="004162B8">
              <w:t>Снижение удельного времени з</w:t>
            </w:r>
            <w:r w:rsidRPr="004162B8">
              <w:t>а</w:t>
            </w:r>
            <w:r w:rsidRPr="004162B8">
              <w:t>держек п</w:t>
            </w:r>
            <w:r w:rsidRPr="004162B8">
              <w:t>о</w:t>
            </w:r>
            <w:r w:rsidRPr="004162B8">
              <w:t>ездов по причине о</w:t>
            </w:r>
            <w:r w:rsidRPr="004162B8">
              <w:t>т</w:t>
            </w:r>
            <w:r w:rsidRPr="004162B8">
              <w:t>казов техн</w:t>
            </w:r>
            <w:r w:rsidRPr="004162B8">
              <w:t>и</w:t>
            </w:r>
            <w:r w:rsidRPr="004162B8">
              <w:t>ческих средств, д</w:t>
            </w:r>
            <w:r w:rsidRPr="004162B8">
              <w:t>о</w:t>
            </w:r>
            <w:r w:rsidRPr="004162B8">
              <w:t>пущенных по вине р</w:t>
            </w:r>
            <w:r w:rsidRPr="004162B8">
              <w:t>а</w:t>
            </w:r>
            <w:r w:rsidRPr="004162B8">
              <w:t>ботников д</w:t>
            </w:r>
            <w:r w:rsidRPr="004162B8">
              <w:t>и</w:t>
            </w:r>
            <w:r w:rsidRPr="004162B8">
              <w:t xml:space="preserve">рекций </w:t>
            </w:r>
            <w:r w:rsidRPr="004162B8">
              <w:lastRenderedPageBreak/>
              <w:t>управления дв</w:t>
            </w:r>
            <w:r w:rsidRPr="004162B8">
              <w:t>и</w:t>
            </w:r>
            <w:r w:rsidRPr="004162B8">
              <w:t>жением</w:t>
            </w:r>
          </w:p>
        </w:tc>
        <w:tc>
          <w:tcPr>
            <w:tcW w:w="2693" w:type="dxa"/>
          </w:tcPr>
          <w:p w14:paraId="26B491C7" w14:textId="77777777" w:rsidR="00D87090" w:rsidRPr="004162B8" w:rsidRDefault="00D87090" w:rsidP="00BB57B5">
            <w:r w:rsidRPr="004162B8">
              <w:lastRenderedPageBreak/>
              <w:t>ОРД, устанавливающий плановое задание  по снижению  удельного времени задержек п</w:t>
            </w:r>
            <w:r w:rsidRPr="004162B8">
              <w:t>о</w:t>
            </w:r>
            <w:r w:rsidRPr="004162B8">
              <w:t>ездов по причине отк</w:t>
            </w:r>
            <w:r w:rsidRPr="004162B8">
              <w:t>а</w:t>
            </w:r>
            <w:r w:rsidRPr="004162B8">
              <w:t>зов технических средств/ Анализ отк</w:t>
            </w:r>
            <w:r w:rsidRPr="004162B8">
              <w:t>а</w:t>
            </w:r>
            <w:r w:rsidRPr="004162B8">
              <w:t>зов за отчетный п</w:t>
            </w:r>
            <w:r w:rsidRPr="004162B8">
              <w:t>е</w:t>
            </w:r>
            <w:r w:rsidRPr="004162B8">
              <w:t>риод</w:t>
            </w:r>
          </w:p>
          <w:p w14:paraId="784958D4" w14:textId="77777777" w:rsidR="00D87090" w:rsidRPr="004162B8" w:rsidRDefault="00D87090" w:rsidP="00BB57B5"/>
        </w:tc>
      </w:tr>
      <w:tr w:rsidR="00D87090" w:rsidRPr="004162B8" w14:paraId="2E058F9E" w14:textId="77777777" w:rsidTr="00BB57B5">
        <w:tc>
          <w:tcPr>
            <w:tcW w:w="426" w:type="dxa"/>
          </w:tcPr>
          <w:p w14:paraId="5F7DFB01" w14:textId="77777777" w:rsidR="00D87090" w:rsidRPr="004162B8" w:rsidRDefault="00D87090" w:rsidP="00BB57B5">
            <w:pPr>
              <w:numPr>
                <w:ilvl w:val="0"/>
                <w:numId w:val="44"/>
              </w:numPr>
              <w:ind w:left="0" w:firstLine="34"/>
              <w:jc w:val="both"/>
            </w:pPr>
          </w:p>
        </w:tc>
        <w:tc>
          <w:tcPr>
            <w:tcW w:w="2835" w:type="dxa"/>
            <w:vMerge/>
          </w:tcPr>
          <w:p w14:paraId="7F134873" w14:textId="77777777" w:rsidR="00D87090" w:rsidRPr="004162B8" w:rsidRDefault="00D87090" w:rsidP="00BB57B5"/>
        </w:tc>
        <w:tc>
          <w:tcPr>
            <w:tcW w:w="3685" w:type="dxa"/>
          </w:tcPr>
          <w:p w14:paraId="21CF63FB" w14:textId="77777777" w:rsidR="00D87090" w:rsidRPr="004162B8" w:rsidRDefault="00D87090" w:rsidP="00BB57B5">
            <w:r w:rsidRPr="004162B8">
              <w:t>Рассматривает вопрос</w:t>
            </w:r>
            <w:r w:rsidRPr="004162B8">
              <w:br/>
              <w:t xml:space="preserve">по обеспечению роспуска </w:t>
            </w:r>
            <w:r w:rsidRPr="004162B8">
              <w:br/>
              <w:t xml:space="preserve">вагонов на автоматизированных сортировочных </w:t>
            </w:r>
            <w:r w:rsidRPr="004162B8">
              <w:br/>
              <w:t>горках, в том числе и пробле</w:t>
            </w:r>
            <w:r w:rsidRPr="004162B8">
              <w:t>м</w:t>
            </w:r>
            <w:r w:rsidRPr="004162B8">
              <w:t xml:space="preserve">ных вопросах на стыке </w:t>
            </w:r>
            <w:r w:rsidRPr="004162B8">
              <w:br/>
              <w:t>взаимодействия хозяйств (вкл</w:t>
            </w:r>
            <w:r w:rsidRPr="004162B8">
              <w:t>ю</w:t>
            </w:r>
            <w:r w:rsidRPr="004162B8">
              <w:t>чая разработчиков систем авт</w:t>
            </w:r>
            <w:r w:rsidRPr="004162B8">
              <w:t>о</w:t>
            </w:r>
            <w:r w:rsidRPr="004162B8">
              <w:t>матизации) с заслушиванием главных инженеров дирекций управления движением</w:t>
            </w:r>
          </w:p>
        </w:tc>
        <w:tc>
          <w:tcPr>
            <w:tcW w:w="1843" w:type="dxa"/>
          </w:tcPr>
          <w:p w14:paraId="2C3B65EF" w14:textId="77777777" w:rsidR="00D87090" w:rsidRPr="004162B8" w:rsidRDefault="00D87090" w:rsidP="00BB57B5">
            <w:r w:rsidRPr="004162B8">
              <w:rPr>
                <w:bCs/>
                <w:iCs/>
              </w:rPr>
              <w:t>Ежеквартально</w:t>
            </w:r>
          </w:p>
        </w:tc>
        <w:tc>
          <w:tcPr>
            <w:tcW w:w="1701" w:type="dxa"/>
          </w:tcPr>
          <w:p w14:paraId="7DC23BD1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</w:r>
          </w:p>
        </w:tc>
        <w:tc>
          <w:tcPr>
            <w:tcW w:w="1559" w:type="dxa"/>
          </w:tcPr>
          <w:p w14:paraId="1F7DB165" w14:textId="77777777" w:rsidR="00D87090" w:rsidRPr="004162B8" w:rsidRDefault="00D87090" w:rsidP="00BB57B5">
            <w:r w:rsidRPr="004162B8">
              <w:t>Выполнение показателя работы а</w:t>
            </w:r>
            <w:r w:rsidRPr="004162B8">
              <w:t>в</w:t>
            </w:r>
            <w:r w:rsidRPr="004162B8">
              <w:t>томатизир</w:t>
            </w:r>
            <w:r w:rsidRPr="004162B8">
              <w:t>о</w:t>
            </w:r>
            <w:r w:rsidRPr="004162B8">
              <w:t>ванных со</w:t>
            </w:r>
            <w:r w:rsidRPr="004162B8">
              <w:t>р</w:t>
            </w:r>
            <w:r w:rsidRPr="004162B8">
              <w:t>тировочных горок в а</w:t>
            </w:r>
            <w:r w:rsidRPr="004162B8">
              <w:t>в</w:t>
            </w:r>
            <w:r w:rsidRPr="004162B8">
              <w:t>томатич</w:t>
            </w:r>
            <w:r w:rsidRPr="004162B8">
              <w:t>е</w:t>
            </w:r>
            <w:r w:rsidRPr="004162B8">
              <w:t>ском режиме</w:t>
            </w:r>
          </w:p>
        </w:tc>
        <w:tc>
          <w:tcPr>
            <w:tcW w:w="2693" w:type="dxa"/>
          </w:tcPr>
          <w:p w14:paraId="340B3BE5" w14:textId="77777777" w:rsidR="00D87090" w:rsidRPr="004162B8" w:rsidRDefault="00D87090" w:rsidP="00BB57B5">
            <w:r>
              <w:t>ОРД ЦД</w:t>
            </w:r>
            <w:r w:rsidRPr="004162B8">
              <w:t>, устанавл</w:t>
            </w:r>
            <w:r w:rsidRPr="004162B8">
              <w:t>и</w:t>
            </w:r>
            <w:r w:rsidRPr="004162B8">
              <w:t>вающий % работы а</w:t>
            </w:r>
            <w:r w:rsidRPr="004162B8">
              <w:t>в</w:t>
            </w:r>
            <w:r w:rsidRPr="004162B8">
              <w:t>томатизированных со</w:t>
            </w:r>
            <w:r w:rsidRPr="004162B8">
              <w:t>р</w:t>
            </w:r>
            <w:r w:rsidRPr="004162B8">
              <w:t>тировочных горок в а</w:t>
            </w:r>
            <w:r w:rsidRPr="004162B8">
              <w:t>в</w:t>
            </w:r>
            <w:r w:rsidRPr="004162B8">
              <w:t>том</w:t>
            </w:r>
            <w:r w:rsidRPr="004162B8">
              <w:t>а</w:t>
            </w:r>
            <w:r w:rsidRPr="004162B8">
              <w:t xml:space="preserve">тическом режиме/ </w:t>
            </w:r>
            <w:r>
              <w:t>Справка (отчет) по р</w:t>
            </w:r>
            <w:r>
              <w:t>а</w:t>
            </w:r>
            <w:r>
              <w:t xml:space="preserve">боте </w:t>
            </w:r>
            <w:r w:rsidRPr="004162B8">
              <w:t>автоматизирова</w:t>
            </w:r>
            <w:r w:rsidRPr="004162B8">
              <w:t>н</w:t>
            </w:r>
            <w:r w:rsidRPr="004162B8">
              <w:t>ных сортировочных г</w:t>
            </w:r>
            <w:r w:rsidRPr="004162B8">
              <w:t>о</w:t>
            </w:r>
            <w:r w:rsidRPr="004162B8">
              <w:t>рок в автом</w:t>
            </w:r>
            <w:r w:rsidRPr="004162B8">
              <w:t>а</w:t>
            </w:r>
            <w:r w:rsidRPr="004162B8">
              <w:t>тическом режиме</w:t>
            </w:r>
          </w:p>
        </w:tc>
      </w:tr>
      <w:tr w:rsidR="00D87090" w:rsidRPr="004162B8" w14:paraId="63DE9D8E" w14:textId="77777777" w:rsidTr="00BB57B5">
        <w:tc>
          <w:tcPr>
            <w:tcW w:w="426" w:type="dxa"/>
          </w:tcPr>
          <w:p w14:paraId="2663688E" w14:textId="77777777" w:rsidR="00D87090" w:rsidRPr="004162B8" w:rsidRDefault="00D87090" w:rsidP="00BB57B5">
            <w:pPr>
              <w:numPr>
                <w:ilvl w:val="0"/>
                <w:numId w:val="44"/>
              </w:numPr>
              <w:ind w:left="0" w:firstLine="34"/>
              <w:jc w:val="both"/>
            </w:pPr>
          </w:p>
        </w:tc>
        <w:tc>
          <w:tcPr>
            <w:tcW w:w="2835" w:type="dxa"/>
            <w:vMerge/>
          </w:tcPr>
          <w:p w14:paraId="4EAEE65A" w14:textId="77777777" w:rsidR="00D87090" w:rsidRPr="004162B8" w:rsidRDefault="00D87090" w:rsidP="00BB57B5"/>
        </w:tc>
        <w:tc>
          <w:tcPr>
            <w:tcW w:w="3685" w:type="dxa"/>
          </w:tcPr>
          <w:p w14:paraId="26C7F193" w14:textId="77777777" w:rsidR="00D87090" w:rsidRPr="004162B8" w:rsidRDefault="00D87090" w:rsidP="00BB57B5">
            <w:r w:rsidRPr="004162B8">
              <w:t>Проводит проверку хода подг</w:t>
            </w:r>
            <w:r w:rsidRPr="004162B8">
              <w:t>о</w:t>
            </w:r>
            <w:r w:rsidRPr="004162B8">
              <w:t>товки к работе в зимних услов</w:t>
            </w:r>
            <w:r w:rsidRPr="004162B8">
              <w:t>и</w:t>
            </w:r>
            <w:r w:rsidRPr="004162B8">
              <w:t>ях в одном из подразделений д</w:t>
            </w:r>
            <w:r w:rsidRPr="004162B8">
              <w:t>и</w:t>
            </w:r>
            <w:r w:rsidRPr="004162B8">
              <w:t>рекции управления движением</w:t>
            </w:r>
          </w:p>
        </w:tc>
        <w:tc>
          <w:tcPr>
            <w:tcW w:w="1843" w:type="dxa"/>
          </w:tcPr>
          <w:p w14:paraId="5F8B56F0" w14:textId="77777777" w:rsidR="00D87090" w:rsidRPr="004162B8" w:rsidRDefault="00D87090" w:rsidP="00BB57B5">
            <w:pPr>
              <w:tabs>
                <w:tab w:val="left" w:pos="2018"/>
              </w:tabs>
              <w:ind w:left="-108" w:right="-108"/>
              <w:rPr>
                <w:bCs/>
                <w:iCs/>
              </w:rPr>
            </w:pPr>
            <w:r w:rsidRPr="004162B8">
              <w:rPr>
                <w:bCs/>
                <w:iCs/>
              </w:rPr>
              <w:t>Ежегодно (вт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рой квартал, с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 xml:space="preserve">гласно </w:t>
            </w:r>
            <w:r>
              <w:rPr>
                <w:bCs/>
                <w:iCs/>
              </w:rPr>
              <w:t>графику</w:t>
            </w:r>
            <w:r w:rsidRPr="004162B8">
              <w:rPr>
                <w:bCs/>
                <w:iCs/>
              </w:rPr>
              <w:t>)</w:t>
            </w:r>
          </w:p>
        </w:tc>
        <w:tc>
          <w:tcPr>
            <w:tcW w:w="1701" w:type="dxa"/>
          </w:tcPr>
          <w:p w14:paraId="7F931A69" w14:textId="77777777" w:rsidR="00D87090" w:rsidRPr="004162B8" w:rsidRDefault="00D87090" w:rsidP="00BB57B5">
            <w:r w:rsidRPr="004162B8">
              <w:t>Акт проверки (справка)</w:t>
            </w:r>
            <w:r>
              <w:t>, протокол</w:t>
            </w:r>
          </w:p>
        </w:tc>
        <w:tc>
          <w:tcPr>
            <w:tcW w:w="1559" w:type="dxa"/>
          </w:tcPr>
          <w:p w14:paraId="49693D8F" w14:textId="77777777" w:rsidR="00D87090" w:rsidRPr="004162B8" w:rsidRDefault="00D87090" w:rsidP="00BB57B5">
            <w:pPr>
              <w:jc w:val="center"/>
            </w:pPr>
            <w:r w:rsidRPr="004162B8">
              <w:t>Устранение н</w:t>
            </w:r>
            <w:r w:rsidRPr="004162B8">
              <w:t>е</w:t>
            </w:r>
            <w:r w:rsidRPr="004162B8">
              <w:t>достатков  и оказание помощи в период по</w:t>
            </w:r>
            <w:r w:rsidRPr="004162B8">
              <w:t>д</w:t>
            </w:r>
            <w:r w:rsidRPr="004162B8">
              <w:t>готовки к работе в зимних у</w:t>
            </w:r>
            <w:r w:rsidRPr="004162B8">
              <w:t>с</w:t>
            </w:r>
            <w:r w:rsidRPr="004162B8">
              <w:t>ловиях</w:t>
            </w:r>
          </w:p>
        </w:tc>
        <w:tc>
          <w:tcPr>
            <w:tcW w:w="2693" w:type="dxa"/>
          </w:tcPr>
          <w:p w14:paraId="656B63C0" w14:textId="77777777" w:rsidR="00D87090" w:rsidRPr="004162B8" w:rsidRDefault="00D87090" w:rsidP="00BB57B5">
            <w:pPr>
              <w:jc w:val="center"/>
            </w:pPr>
            <w:r w:rsidRPr="004162B8">
              <w:t>Мероприятия по подг</w:t>
            </w:r>
            <w:r w:rsidRPr="004162B8">
              <w:t>о</w:t>
            </w:r>
            <w:r w:rsidRPr="004162B8">
              <w:t>товке Центральной д</w:t>
            </w:r>
            <w:r w:rsidRPr="004162B8">
              <w:t>и</w:t>
            </w:r>
            <w:r w:rsidRPr="004162B8">
              <w:t>рекции управления движением к работе в зиму, распоряжение ЦД по выездной проверке хода подготовки к р</w:t>
            </w:r>
            <w:r w:rsidRPr="004162B8">
              <w:t>а</w:t>
            </w:r>
            <w:r w:rsidRPr="004162B8">
              <w:t xml:space="preserve">боте в зимних условиях / Отчет </w:t>
            </w:r>
            <w:r>
              <w:t>п</w:t>
            </w:r>
            <w:r w:rsidRPr="004162B8">
              <w:t>о выполнени</w:t>
            </w:r>
            <w:r>
              <w:t>ю</w:t>
            </w:r>
            <w:r w:rsidRPr="004162B8">
              <w:t xml:space="preserve"> мероприятий по подг</w:t>
            </w:r>
            <w:r w:rsidRPr="004162B8">
              <w:t>о</w:t>
            </w:r>
            <w:r w:rsidRPr="004162B8">
              <w:t>товке Центральной д</w:t>
            </w:r>
            <w:r w:rsidRPr="004162B8">
              <w:t>и</w:t>
            </w:r>
            <w:r w:rsidRPr="004162B8">
              <w:t>рекции управления движением к работе в зиму</w:t>
            </w:r>
          </w:p>
        </w:tc>
      </w:tr>
    </w:tbl>
    <w:p w14:paraId="6E4F447F" w14:textId="77777777" w:rsidR="00D87090" w:rsidRDefault="00D87090" w:rsidP="00D87090">
      <w:pPr>
        <w:pStyle w:val="33"/>
        <w:spacing w:before="240" w:line="360" w:lineRule="exact"/>
        <w:ind w:firstLine="425"/>
        <w:jc w:val="both"/>
        <w:rPr>
          <w:sz w:val="28"/>
          <w:szCs w:val="28"/>
        </w:rPr>
      </w:pPr>
    </w:p>
    <w:p w14:paraId="7203BC43" w14:textId="77777777" w:rsidR="00D87090" w:rsidRDefault="00D87090" w:rsidP="00D87090">
      <w:pPr>
        <w:pStyle w:val="33"/>
        <w:spacing w:before="240" w:line="360" w:lineRule="exact"/>
        <w:ind w:firstLine="425"/>
        <w:jc w:val="both"/>
        <w:rPr>
          <w:sz w:val="28"/>
          <w:szCs w:val="28"/>
        </w:rPr>
      </w:pPr>
    </w:p>
    <w:p w14:paraId="145A4769" w14:textId="77777777" w:rsidR="00D87090" w:rsidRDefault="00D87090" w:rsidP="00D87090">
      <w:pPr>
        <w:pStyle w:val="33"/>
        <w:spacing w:before="240" w:line="360" w:lineRule="exact"/>
        <w:ind w:firstLine="425"/>
        <w:jc w:val="both"/>
        <w:rPr>
          <w:sz w:val="28"/>
          <w:szCs w:val="28"/>
        </w:rPr>
      </w:pPr>
    </w:p>
    <w:p w14:paraId="66723E5D" w14:textId="77777777" w:rsidR="00D87090" w:rsidRDefault="00D87090" w:rsidP="00D87090">
      <w:pPr>
        <w:pStyle w:val="33"/>
        <w:spacing w:before="240" w:line="360" w:lineRule="exact"/>
        <w:ind w:firstLine="425"/>
        <w:jc w:val="both"/>
        <w:rPr>
          <w:sz w:val="28"/>
          <w:szCs w:val="28"/>
        </w:rPr>
      </w:pPr>
    </w:p>
    <w:p w14:paraId="47CF70F8" w14:textId="77777777" w:rsidR="00D87090" w:rsidRDefault="00D87090" w:rsidP="00D87090">
      <w:pPr>
        <w:pStyle w:val="33"/>
        <w:spacing w:before="240" w:line="360" w:lineRule="exact"/>
        <w:ind w:firstLine="425"/>
        <w:jc w:val="both"/>
        <w:rPr>
          <w:sz w:val="28"/>
          <w:szCs w:val="28"/>
        </w:rPr>
      </w:pPr>
    </w:p>
    <w:p w14:paraId="7C2DA53E" w14:textId="77777777" w:rsidR="00D87090" w:rsidRPr="004162B8" w:rsidRDefault="00D87090" w:rsidP="00D87090">
      <w:pPr>
        <w:pStyle w:val="33"/>
        <w:spacing w:before="240" w:line="360" w:lineRule="exact"/>
        <w:ind w:firstLine="425"/>
        <w:jc w:val="both"/>
      </w:pPr>
      <w:r w:rsidRPr="004162B8">
        <w:rPr>
          <w:sz w:val="28"/>
          <w:szCs w:val="28"/>
        </w:rPr>
        <w:t>11. Нормативы личного участия начальника оперативного Управления Центральной дирекции управления движен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ем в организации обеспечения безопа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>ности движения.</w:t>
      </w:r>
    </w:p>
    <w:tbl>
      <w:tblPr>
        <w:tblpPr w:leftFromText="180" w:rightFromText="180" w:vertAnchor="text" w:tblpY="1"/>
        <w:tblOverlap w:val="never"/>
        <w:tblW w:w="147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3685"/>
        <w:gridCol w:w="1843"/>
        <w:gridCol w:w="1701"/>
        <w:gridCol w:w="1701"/>
        <w:gridCol w:w="2551"/>
      </w:tblGrid>
      <w:tr w:rsidR="00D87090" w:rsidRPr="004162B8" w14:paraId="5F964B59" w14:textId="77777777" w:rsidTr="00BB57B5">
        <w:trPr>
          <w:cantSplit/>
          <w:trHeight w:val="573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7E2942D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FF633F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3340F9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2F47595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3C3D7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FC8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237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E84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49031974" w14:textId="77777777" w:rsidTr="00BB57B5">
        <w:trPr>
          <w:cantSplit/>
          <w:trHeight w:val="573"/>
        </w:trPr>
        <w:tc>
          <w:tcPr>
            <w:tcW w:w="426" w:type="dxa"/>
            <w:tcBorders>
              <w:bottom w:val="single" w:sz="4" w:space="0" w:color="auto"/>
            </w:tcBorders>
          </w:tcPr>
          <w:p w14:paraId="23D57C96" w14:textId="77777777" w:rsidR="00D87090" w:rsidRPr="004162B8" w:rsidRDefault="00D87090" w:rsidP="00BB57B5">
            <w:pPr>
              <w:numPr>
                <w:ilvl w:val="0"/>
                <w:numId w:val="45"/>
              </w:numPr>
              <w:ind w:left="44" w:right="-108" w:firstLine="0"/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0194582" w14:textId="77777777" w:rsidR="00D87090" w:rsidRPr="004162B8" w:rsidRDefault="00D87090" w:rsidP="00BB57B5">
            <w:r>
              <w:t>Подбор и расстановка кадров, организация пр</w:t>
            </w:r>
            <w:r>
              <w:t>о</w:t>
            </w:r>
            <w:r>
              <w:t>ведения аттестации и технической учебы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748C5CD9" w14:textId="77777777" w:rsidR="00D87090" w:rsidRPr="004162B8" w:rsidRDefault="00D87090" w:rsidP="00BB57B5">
            <w:r>
              <w:t xml:space="preserve">Информирует </w:t>
            </w:r>
            <w:r w:rsidRPr="004162B8">
              <w:t>диспетчер</w:t>
            </w:r>
            <w:r>
              <w:t>ский</w:t>
            </w:r>
            <w:r w:rsidRPr="004162B8">
              <w:t xml:space="preserve"> персонал Центра управления п</w:t>
            </w:r>
            <w:r w:rsidRPr="004162B8">
              <w:t>е</w:t>
            </w:r>
            <w:r w:rsidRPr="004162B8">
              <w:t xml:space="preserve">ревозками </w:t>
            </w:r>
            <w:r>
              <w:t>по вопросам безопа</w:t>
            </w:r>
            <w:r>
              <w:t>с</w:t>
            </w:r>
            <w:r>
              <w:t>ности дв</w:t>
            </w:r>
            <w:r>
              <w:t>и</w:t>
            </w:r>
            <w:r>
              <w:t xml:space="preserve">жения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D2DBC1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нед</w:t>
            </w:r>
            <w:r>
              <w:t>е</w:t>
            </w:r>
            <w:r>
              <w:t>лю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5CBE" w14:textId="77777777" w:rsidR="00D87090" w:rsidRPr="004162B8" w:rsidRDefault="00D87090" w:rsidP="00BB57B5">
            <w:r w:rsidRPr="004162B8">
              <w:t xml:space="preserve">Отметка </w:t>
            </w:r>
            <w:r w:rsidRPr="004162B8">
              <w:br/>
              <w:t xml:space="preserve">в журнале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D8DD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6914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2D7DA2B7" w14:textId="77777777" w:rsidTr="00BB57B5">
        <w:tc>
          <w:tcPr>
            <w:tcW w:w="426" w:type="dxa"/>
          </w:tcPr>
          <w:p w14:paraId="16F45448" w14:textId="77777777" w:rsidR="00D87090" w:rsidRPr="004162B8" w:rsidRDefault="00D87090" w:rsidP="00BB57B5">
            <w:pPr>
              <w:pStyle w:val="a7"/>
              <w:numPr>
                <w:ilvl w:val="0"/>
                <w:numId w:val="45"/>
              </w:numPr>
              <w:spacing w:after="200" w:line="276" w:lineRule="auto"/>
              <w:ind w:left="44" w:firstLine="0"/>
              <w:jc w:val="both"/>
            </w:pPr>
          </w:p>
        </w:tc>
        <w:tc>
          <w:tcPr>
            <w:tcW w:w="2835" w:type="dxa"/>
          </w:tcPr>
          <w:p w14:paraId="3651F92A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</w:tcPr>
          <w:p w14:paraId="01D0A424" w14:textId="77777777" w:rsidR="00D87090" w:rsidRPr="004162B8" w:rsidRDefault="00D87090" w:rsidP="00BB57B5">
            <w:r w:rsidRPr="004162B8">
              <w:t>Контролирует соблюдение п</w:t>
            </w:r>
            <w:r w:rsidRPr="004162B8">
              <w:t>о</w:t>
            </w:r>
            <w:r w:rsidRPr="004162B8">
              <w:t>рядка пропуска поездов с особ</w:t>
            </w:r>
            <w:r w:rsidRPr="004162B8">
              <w:t>ы</w:t>
            </w:r>
            <w:r w:rsidRPr="004162B8">
              <w:t>ми условиями следования (</w:t>
            </w:r>
            <w:r>
              <w:t>па</w:t>
            </w:r>
            <w:r>
              <w:t>с</w:t>
            </w:r>
            <w:r>
              <w:t xml:space="preserve">сажирских, </w:t>
            </w:r>
            <w:r w:rsidRPr="004162B8">
              <w:t>Н, ВМ, ПМ, ПД, СП) с применением автоматизирова</w:t>
            </w:r>
            <w:r w:rsidRPr="004162B8">
              <w:t>н</w:t>
            </w:r>
            <w:r w:rsidRPr="004162B8">
              <w:t>ных си</w:t>
            </w:r>
            <w:r w:rsidRPr="004162B8">
              <w:t>с</w:t>
            </w:r>
            <w:r w:rsidRPr="004162B8">
              <w:t>тем</w:t>
            </w:r>
          </w:p>
        </w:tc>
        <w:tc>
          <w:tcPr>
            <w:tcW w:w="1843" w:type="dxa"/>
          </w:tcPr>
          <w:p w14:paraId="3C35B16D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72E46CDA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4030D843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протокол </w:t>
            </w:r>
          </w:p>
          <w:p w14:paraId="2CE55FED" w14:textId="77777777" w:rsidR="00D87090" w:rsidRPr="004162B8" w:rsidRDefault="00D87090" w:rsidP="00BB57B5">
            <w:pPr>
              <w:ind w:left="-108" w:right="-108"/>
            </w:pPr>
            <w:r w:rsidRPr="004162B8">
              <w:t>(при выявлении несоответствий)</w:t>
            </w:r>
          </w:p>
        </w:tc>
        <w:tc>
          <w:tcPr>
            <w:tcW w:w="1701" w:type="dxa"/>
          </w:tcPr>
          <w:p w14:paraId="769DDBEA" w14:textId="77777777" w:rsidR="00D87090" w:rsidRPr="004162B8" w:rsidRDefault="00D87090" w:rsidP="00BB57B5">
            <w:pPr>
              <w:ind w:right="-108"/>
            </w:pPr>
            <w:r w:rsidRPr="004162B8">
              <w:t>Отсутствие н</w:t>
            </w:r>
            <w:r w:rsidRPr="004162B8">
              <w:t>а</w:t>
            </w:r>
            <w:r w:rsidRPr="004162B8">
              <w:t>рушений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жения, связа</w:t>
            </w:r>
            <w:r w:rsidRPr="004162B8">
              <w:t>н</w:t>
            </w:r>
            <w:r w:rsidRPr="004162B8">
              <w:t>ных с пропу</w:t>
            </w:r>
            <w:r w:rsidRPr="004162B8">
              <w:t>с</w:t>
            </w:r>
            <w:r w:rsidRPr="004162B8">
              <w:t>ком поездов с особыми усл</w:t>
            </w:r>
            <w:r w:rsidRPr="004162B8">
              <w:t>о</w:t>
            </w:r>
            <w:r w:rsidRPr="004162B8">
              <w:t>виями след</w:t>
            </w:r>
            <w:r w:rsidRPr="004162B8">
              <w:t>о</w:t>
            </w:r>
            <w:r w:rsidRPr="004162B8">
              <w:t xml:space="preserve">вания (Н, </w:t>
            </w:r>
            <w:r w:rsidRPr="004162B8">
              <w:lastRenderedPageBreak/>
              <w:t>ВМ, ПМ, ПД, СП)</w:t>
            </w:r>
          </w:p>
        </w:tc>
        <w:tc>
          <w:tcPr>
            <w:tcW w:w="2551" w:type="dxa"/>
          </w:tcPr>
          <w:p w14:paraId="210A9187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движ</w:t>
            </w:r>
            <w:r w:rsidRPr="004162B8">
              <w:t>е</w:t>
            </w:r>
            <w:r w:rsidRPr="004162B8">
              <w:t>ния / Анализ по без</w:t>
            </w:r>
            <w:r w:rsidRPr="004162B8">
              <w:t>о</w:t>
            </w:r>
            <w:r w:rsidRPr="004162B8">
              <w:t>пасности движения</w:t>
            </w:r>
          </w:p>
        </w:tc>
      </w:tr>
      <w:tr w:rsidR="00D87090" w:rsidRPr="004162B8" w14:paraId="247F8A35" w14:textId="77777777" w:rsidTr="00BB57B5">
        <w:tc>
          <w:tcPr>
            <w:tcW w:w="426" w:type="dxa"/>
          </w:tcPr>
          <w:p w14:paraId="47D80293" w14:textId="77777777" w:rsidR="00D87090" w:rsidRPr="004162B8" w:rsidRDefault="00D87090" w:rsidP="00BB57B5">
            <w:pPr>
              <w:pStyle w:val="a7"/>
              <w:numPr>
                <w:ilvl w:val="0"/>
                <w:numId w:val="45"/>
              </w:numPr>
              <w:spacing w:after="200" w:line="276" w:lineRule="auto"/>
              <w:ind w:left="44" w:firstLine="0"/>
              <w:jc w:val="both"/>
            </w:pPr>
          </w:p>
        </w:tc>
        <w:tc>
          <w:tcPr>
            <w:tcW w:w="2835" w:type="dxa"/>
            <w:vMerge w:val="restart"/>
          </w:tcPr>
          <w:p w14:paraId="44E78ECE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</w:t>
            </w:r>
            <w:r w:rsidRPr="004162B8">
              <w:t>я</w:t>
            </w:r>
            <w:r w:rsidRPr="004162B8">
              <w:t>тий, направленных 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685" w:type="dxa"/>
          </w:tcPr>
          <w:p w14:paraId="025E40AB" w14:textId="77777777" w:rsidR="00D87090" w:rsidRPr="004162B8" w:rsidDel="00E32CE2" w:rsidRDefault="00D87090" w:rsidP="00BB57B5">
            <w:r w:rsidRPr="004162B8">
              <w:t>Оценивает выполнение мер</w:t>
            </w:r>
            <w:r w:rsidRPr="004162B8">
              <w:t>о</w:t>
            </w:r>
            <w:r w:rsidRPr="004162B8">
              <w:t>приятий по снижению уровня риска в диспетчерских центрах управления перевозками, сфо</w:t>
            </w:r>
            <w:r w:rsidRPr="004162B8">
              <w:t>р</w:t>
            </w:r>
            <w:r w:rsidRPr="004162B8">
              <w:t>мированных по результатам фа</w:t>
            </w:r>
            <w:r w:rsidRPr="004162B8">
              <w:t>к</w:t>
            </w:r>
            <w:r w:rsidRPr="004162B8">
              <w:t>торного анализа</w:t>
            </w:r>
          </w:p>
        </w:tc>
        <w:tc>
          <w:tcPr>
            <w:tcW w:w="1843" w:type="dxa"/>
          </w:tcPr>
          <w:p w14:paraId="74E38CB3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</w:tcPr>
          <w:p w14:paraId="5899B227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701" w:type="dxa"/>
          </w:tcPr>
          <w:p w14:paraId="1B546DFE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2551" w:type="dxa"/>
          </w:tcPr>
          <w:p w14:paraId="110C6B5D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44DC61C9" w14:textId="77777777" w:rsidTr="00BB57B5">
        <w:tc>
          <w:tcPr>
            <w:tcW w:w="426" w:type="dxa"/>
          </w:tcPr>
          <w:p w14:paraId="4BE5C84E" w14:textId="77777777" w:rsidR="00D87090" w:rsidRPr="004162B8" w:rsidRDefault="00D87090" w:rsidP="00BB57B5">
            <w:pPr>
              <w:pStyle w:val="a7"/>
              <w:numPr>
                <w:ilvl w:val="0"/>
                <w:numId w:val="45"/>
              </w:numPr>
              <w:spacing w:after="200" w:line="276" w:lineRule="auto"/>
              <w:ind w:left="44" w:firstLine="0"/>
              <w:jc w:val="center"/>
            </w:pPr>
          </w:p>
        </w:tc>
        <w:tc>
          <w:tcPr>
            <w:tcW w:w="2835" w:type="dxa"/>
            <w:vMerge/>
          </w:tcPr>
          <w:p w14:paraId="494222E4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lang w:eastAsia="en-US" w:bidi="en-US"/>
              </w:rPr>
            </w:pPr>
          </w:p>
        </w:tc>
        <w:tc>
          <w:tcPr>
            <w:tcW w:w="3685" w:type="dxa"/>
          </w:tcPr>
          <w:p w14:paraId="0941546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lang w:eastAsia="en-US" w:bidi="en-US"/>
              </w:rPr>
              <w:t>Контролирует в подразделении дирекции управления движением или центре управления перево</w:t>
            </w:r>
            <w:r w:rsidRPr="004162B8">
              <w:rPr>
                <w:lang w:eastAsia="en-US" w:bidi="en-US"/>
              </w:rPr>
              <w:t>з</w:t>
            </w:r>
            <w:r w:rsidRPr="004162B8">
              <w:rPr>
                <w:lang w:eastAsia="en-US" w:bidi="en-US"/>
              </w:rPr>
              <w:t>ками на Восточном полигоне проверку по выполнению рабо</w:t>
            </w:r>
            <w:r w:rsidRPr="004162B8">
              <w:rPr>
                <w:lang w:eastAsia="en-US" w:bidi="en-US"/>
              </w:rPr>
              <w:t>т</w:t>
            </w:r>
            <w:r w:rsidRPr="004162B8">
              <w:rPr>
                <w:lang w:eastAsia="en-US" w:bidi="en-US"/>
              </w:rPr>
              <w:t>никами должностных обязанн</w:t>
            </w:r>
            <w:r w:rsidRPr="004162B8">
              <w:rPr>
                <w:lang w:eastAsia="en-US" w:bidi="en-US"/>
              </w:rPr>
              <w:t>о</w:t>
            </w:r>
            <w:r w:rsidRPr="004162B8">
              <w:rPr>
                <w:lang w:eastAsia="en-US" w:bidi="en-US"/>
              </w:rPr>
              <w:t>стей</w:t>
            </w:r>
            <w:r w:rsidRPr="004162B8">
              <w:t xml:space="preserve"> и требований нормативных документов</w:t>
            </w:r>
          </w:p>
        </w:tc>
        <w:tc>
          <w:tcPr>
            <w:tcW w:w="1843" w:type="dxa"/>
          </w:tcPr>
          <w:p w14:paraId="2A4FC98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51F2751D" w14:textId="77777777" w:rsidR="00D87090" w:rsidRPr="004162B8" w:rsidRDefault="00D87090" w:rsidP="00BB57B5">
            <w:pPr>
              <w:ind w:left="-96" w:right="-96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5D83C129" w14:textId="77777777" w:rsidR="00D87090" w:rsidRPr="004162B8" w:rsidRDefault="00D87090" w:rsidP="00BB57B5">
            <w:pPr>
              <w:ind w:left="-98" w:right="-98"/>
            </w:pPr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1701" w:type="dxa"/>
          </w:tcPr>
          <w:p w14:paraId="229623C1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2551" w:type="dxa"/>
          </w:tcPr>
          <w:p w14:paraId="74E65F21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508B7A2D" w14:textId="77777777" w:rsidTr="00BB57B5">
        <w:tc>
          <w:tcPr>
            <w:tcW w:w="426" w:type="dxa"/>
          </w:tcPr>
          <w:p w14:paraId="55A02BF8" w14:textId="77777777" w:rsidR="00D87090" w:rsidRPr="004162B8" w:rsidRDefault="00D87090" w:rsidP="00BB57B5">
            <w:pPr>
              <w:pStyle w:val="a7"/>
              <w:numPr>
                <w:ilvl w:val="0"/>
                <w:numId w:val="45"/>
              </w:numPr>
              <w:spacing w:after="200" w:line="276" w:lineRule="auto"/>
              <w:ind w:left="44" w:firstLine="0"/>
              <w:jc w:val="center"/>
            </w:pPr>
          </w:p>
        </w:tc>
        <w:tc>
          <w:tcPr>
            <w:tcW w:w="2835" w:type="dxa"/>
            <w:vMerge/>
          </w:tcPr>
          <w:p w14:paraId="7CC39BA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14:paraId="7737A90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Участвует в проведении «Дня культуры безопасности движ</w:t>
            </w:r>
            <w:r w:rsidRPr="004162B8">
              <w:t>е</w:t>
            </w:r>
            <w:r w:rsidRPr="004162B8">
              <w:t>ния» (среда) в подразделении д</w:t>
            </w:r>
            <w:r w:rsidRPr="004162B8">
              <w:t>и</w:t>
            </w:r>
            <w:r w:rsidRPr="004162B8">
              <w:t>рекции управления движением или в центре управления пер</w:t>
            </w:r>
            <w:r w:rsidRPr="004162B8">
              <w:t>е</w:t>
            </w:r>
            <w:r w:rsidRPr="004162B8">
              <w:t>возками на Восточном полигоне</w:t>
            </w:r>
          </w:p>
        </w:tc>
        <w:tc>
          <w:tcPr>
            <w:tcW w:w="1843" w:type="dxa"/>
          </w:tcPr>
          <w:p w14:paraId="2D5CCE35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</w:tc>
        <w:tc>
          <w:tcPr>
            <w:tcW w:w="1701" w:type="dxa"/>
          </w:tcPr>
          <w:p w14:paraId="5C5F9E8B" w14:textId="77777777" w:rsidR="00D87090" w:rsidRPr="004162B8" w:rsidRDefault="00D87090" w:rsidP="00BB57B5">
            <w:r w:rsidRPr="004162B8">
              <w:t>Протокол (п</w:t>
            </w:r>
            <w:r w:rsidRPr="004162B8">
              <w:t>о</w:t>
            </w:r>
            <w:r w:rsidRPr="004162B8">
              <w:t>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5B522BC9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551" w:type="dxa"/>
          </w:tcPr>
          <w:p w14:paraId="7A66B06F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развития уро</w:t>
            </w:r>
            <w:r w:rsidRPr="00341046">
              <w:t>в</w:t>
            </w:r>
            <w:r w:rsidRPr="00341046">
              <w:t>ня культуры безопа</w:t>
            </w:r>
            <w:r w:rsidRPr="00341046">
              <w:t>с</w:t>
            </w:r>
            <w:r w:rsidRPr="00341046">
              <w:t>ности движения / Оценка зрелости кул</w:t>
            </w:r>
            <w:r w:rsidRPr="00341046">
              <w:t>ь</w:t>
            </w:r>
            <w:r w:rsidRPr="00341046">
              <w:t>туры без</w:t>
            </w:r>
            <w:r w:rsidRPr="00341046">
              <w:t>о</w:t>
            </w:r>
            <w:r w:rsidRPr="00341046">
              <w:t>пасности движения за проше</w:t>
            </w:r>
            <w:r w:rsidRPr="00341046">
              <w:t>д</w:t>
            </w:r>
            <w:r w:rsidRPr="00341046">
              <w:t>ший п</w:t>
            </w:r>
            <w:r w:rsidRPr="00341046">
              <w:t>е</w:t>
            </w:r>
            <w:r w:rsidRPr="00341046">
              <w:t>риод</w:t>
            </w:r>
          </w:p>
        </w:tc>
      </w:tr>
    </w:tbl>
    <w:p w14:paraId="11DAE0C0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lastRenderedPageBreak/>
        <w:t>12. Нормативы личного участия первого заместителя начальника оперативного Управления Центральной дире</w:t>
      </w:r>
      <w:r w:rsidRPr="004162B8">
        <w:rPr>
          <w:sz w:val="28"/>
          <w:szCs w:val="28"/>
        </w:rPr>
        <w:t>к</w:t>
      </w:r>
      <w:r w:rsidRPr="004162B8">
        <w:rPr>
          <w:sz w:val="28"/>
          <w:szCs w:val="28"/>
        </w:rPr>
        <w:t>ции в организации обеспечения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836"/>
        <w:gridCol w:w="3685"/>
        <w:gridCol w:w="1843"/>
        <w:gridCol w:w="1701"/>
        <w:gridCol w:w="1701"/>
        <w:gridCol w:w="2551"/>
      </w:tblGrid>
      <w:tr w:rsidR="00D87090" w:rsidRPr="004162B8" w14:paraId="1EF08A37" w14:textId="77777777" w:rsidTr="00BB57B5">
        <w:tc>
          <w:tcPr>
            <w:tcW w:w="425" w:type="dxa"/>
            <w:vAlign w:val="center"/>
          </w:tcPr>
          <w:p w14:paraId="14ECD56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5CC3BE5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6" w:type="dxa"/>
            <w:vAlign w:val="center"/>
          </w:tcPr>
          <w:p w14:paraId="5C69D4F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631CCF6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634D153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1F34537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vAlign w:val="center"/>
          </w:tcPr>
          <w:p w14:paraId="3573170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</w:tcPr>
          <w:p w14:paraId="1B47721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134264BE" w14:textId="77777777" w:rsidTr="00BB57B5">
        <w:tc>
          <w:tcPr>
            <w:tcW w:w="425" w:type="dxa"/>
          </w:tcPr>
          <w:p w14:paraId="0CF319C1" w14:textId="77777777" w:rsidR="00D87090" w:rsidRPr="004162B8" w:rsidRDefault="00D87090" w:rsidP="00BB57B5">
            <w:pPr>
              <w:pStyle w:val="a7"/>
              <w:numPr>
                <w:ilvl w:val="0"/>
                <w:numId w:val="13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6" w:type="dxa"/>
            <w:vMerge w:val="restart"/>
          </w:tcPr>
          <w:p w14:paraId="652FB64F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</w:tcPr>
          <w:p w14:paraId="7271F38D" w14:textId="77777777" w:rsidR="00D87090" w:rsidRPr="004162B8" w:rsidRDefault="00D87090" w:rsidP="00BB57B5">
            <w:r w:rsidRPr="004162B8">
              <w:t xml:space="preserve">Контролирует в диспетчерском центре управления перевозками дирекции управления движением </w:t>
            </w:r>
            <w:r w:rsidRPr="004162B8">
              <w:br/>
              <w:t>(центре управления перевозками на Восточном полигоне) выпо</w:t>
            </w:r>
            <w:r w:rsidRPr="004162B8">
              <w:t>л</w:t>
            </w:r>
            <w:r w:rsidRPr="004162B8">
              <w:t>нение работниками должностных обязанностей и требований но</w:t>
            </w:r>
            <w:r w:rsidRPr="004162B8">
              <w:t>р</w:t>
            </w:r>
            <w:r w:rsidRPr="004162B8">
              <w:t>мативных документов</w:t>
            </w:r>
          </w:p>
        </w:tc>
        <w:tc>
          <w:tcPr>
            <w:tcW w:w="1843" w:type="dxa"/>
          </w:tcPr>
          <w:p w14:paraId="189955EC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4D81EF36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0CC2D877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протокол </w:t>
            </w:r>
          </w:p>
          <w:p w14:paraId="29F70BA6" w14:textId="77777777" w:rsidR="00D87090" w:rsidRPr="004162B8" w:rsidRDefault="00D87090" w:rsidP="00BB57B5">
            <w:pPr>
              <w:ind w:left="-108" w:right="-108"/>
            </w:pPr>
            <w:r w:rsidRPr="004162B8">
              <w:t>(при выявлении несоответствий)</w:t>
            </w:r>
          </w:p>
        </w:tc>
        <w:tc>
          <w:tcPr>
            <w:tcW w:w="1701" w:type="dxa"/>
          </w:tcPr>
          <w:p w14:paraId="05869E8C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187D2007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7F9C5345" w14:textId="77777777" w:rsidTr="00BB57B5">
        <w:tc>
          <w:tcPr>
            <w:tcW w:w="425" w:type="dxa"/>
          </w:tcPr>
          <w:p w14:paraId="751F8956" w14:textId="77777777" w:rsidR="00D87090" w:rsidRPr="004162B8" w:rsidRDefault="00D87090" w:rsidP="00BB57B5">
            <w:pPr>
              <w:pStyle w:val="a7"/>
              <w:numPr>
                <w:ilvl w:val="0"/>
                <w:numId w:val="13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6" w:type="dxa"/>
            <w:vMerge/>
          </w:tcPr>
          <w:p w14:paraId="55E4B0E9" w14:textId="77777777" w:rsidR="00D87090" w:rsidRPr="004162B8" w:rsidRDefault="00D87090" w:rsidP="00BB57B5"/>
        </w:tc>
        <w:tc>
          <w:tcPr>
            <w:tcW w:w="3685" w:type="dxa"/>
          </w:tcPr>
          <w:p w14:paraId="4163C079" w14:textId="77777777" w:rsidR="00D87090" w:rsidRPr="004162B8" w:rsidRDefault="00D87090" w:rsidP="00BB57B5">
            <w:r w:rsidRPr="004162B8">
              <w:t>Контролирует соблюдение п</w:t>
            </w:r>
            <w:r w:rsidRPr="004162B8">
              <w:t>о</w:t>
            </w:r>
            <w:r w:rsidRPr="004162B8">
              <w:t>рядка пропуска поездов с особ</w:t>
            </w:r>
            <w:r w:rsidRPr="004162B8">
              <w:t>ы</w:t>
            </w:r>
            <w:r w:rsidRPr="004162B8">
              <w:t>ми условиями следования (</w:t>
            </w:r>
            <w:r>
              <w:t>па</w:t>
            </w:r>
            <w:r>
              <w:t>с</w:t>
            </w:r>
            <w:r>
              <w:t xml:space="preserve">сажирских, </w:t>
            </w:r>
            <w:r w:rsidRPr="004162B8">
              <w:t>Н, ВМ, ПМ, ПД, СП) с применением автоматизир</w:t>
            </w:r>
            <w:r w:rsidRPr="004162B8">
              <w:t>о</w:t>
            </w:r>
            <w:r w:rsidRPr="004162B8">
              <w:t>ванных систем</w:t>
            </w:r>
          </w:p>
        </w:tc>
        <w:tc>
          <w:tcPr>
            <w:tcW w:w="1843" w:type="dxa"/>
          </w:tcPr>
          <w:p w14:paraId="2ADBB607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49E2FCBD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2406C277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протокол </w:t>
            </w:r>
          </w:p>
          <w:p w14:paraId="325F26F9" w14:textId="77777777" w:rsidR="00D87090" w:rsidRPr="004162B8" w:rsidRDefault="00D87090" w:rsidP="00BB57B5">
            <w:pPr>
              <w:ind w:left="-108" w:right="-108"/>
            </w:pPr>
            <w:r w:rsidRPr="004162B8">
              <w:t>(при выявлении несоответствий)</w:t>
            </w:r>
          </w:p>
        </w:tc>
        <w:tc>
          <w:tcPr>
            <w:tcW w:w="1701" w:type="dxa"/>
          </w:tcPr>
          <w:p w14:paraId="0766ECD6" w14:textId="77777777" w:rsidR="00D87090" w:rsidRPr="004162B8" w:rsidRDefault="00D87090" w:rsidP="00BB57B5">
            <w:pPr>
              <w:ind w:left="-108" w:right="-108"/>
            </w:pPr>
            <w:r w:rsidRPr="004162B8">
              <w:t>Отсутствие н</w:t>
            </w:r>
            <w:r w:rsidRPr="004162B8">
              <w:t>а</w:t>
            </w:r>
            <w:r w:rsidRPr="004162B8">
              <w:t>рушений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жения, связа</w:t>
            </w:r>
            <w:r w:rsidRPr="004162B8">
              <w:t>н</w:t>
            </w:r>
            <w:r w:rsidRPr="004162B8">
              <w:t>ных с пропу</w:t>
            </w:r>
            <w:r w:rsidRPr="004162B8">
              <w:t>с</w:t>
            </w:r>
            <w:r w:rsidRPr="004162B8">
              <w:t>ком поездов с особыми усл</w:t>
            </w:r>
            <w:r w:rsidRPr="004162B8">
              <w:t>о</w:t>
            </w:r>
            <w:r w:rsidRPr="004162B8">
              <w:t>виями следов</w:t>
            </w:r>
            <w:r w:rsidRPr="004162B8">
              <w:t>а</w:t>
            </w:r>
            <w:r w:rsidRPr="004162B8">
              <w:t>ния (Н, ВМ, ПМ, ПД, СП)</w:t>
            </w:r>
          </w:p>
        </w:tc>
        <w:tc>
          <w:tcPr>
            <w:tcW w:w="2551" w:type="dxa"/>
          </w:tcPr>
          <w:p w14:paraId="12988112" w14:textId="77777777" w:rsidR="00D87090" w:rsidRPr="004162B8" w:rsidRDefault="00D87090" w:rsidP="00BB57B5">
            <w:pPr>
              <w:ind w:left="-108" w:right="-108"/>
            </w:pPr>
            <w:r w:rsidRPr="004162B8">
              <w:t>Распорядительный д</w:t>
            </w:r>
            <w:r w:rsidRPr="004162B8">
              <w:t>о</w:t>
            </w:r>
            <w:r w:rsidRPr="004162B8">
              <w:t>кумент, устанавлива</w:t>
            </w:r>
            <w:r w:rsidRPr="004162B8">
              <w:t>ю</w:t>
            </w:r>
            <w:r w:rsidRPr="004162B8">
              <w:t>щий показатель по безопасности движения / Справка по допуще</w:t>
            </w:r>
            <w:r w:rsidRPr="004162B8">
              <w:t>н</w:t>
            </w:r>
            <w:r w:rsidRPr="004162B8">
              <w:t>ным нарушениям по безопасности движения</w:t>
            </w:r>
          </w:p>
        </w:tc>
      </w:tr>
      <w:tr w:rsidR="00D87090" w:rsidRPr="004162B8" w14:paraId="7213D438" w14:textId="77777777" w:rsidTr="00BB57B5">
        <w:tc>
          <w:tcPr>
            <w:tcW w:w="425" w:type="dxa"/>
          </w:tcPr>
          <w:p w14:paraId="2B338610" w14:textId="77777777" w:rsidR="00D87090" w:rsidRPr="004162B8" w:rsidRDefault="00D87090" w:rsidP="00BB57B5">
            <w:pPr>
              <w:pStyle w:val="a7"/>
              <w:numPr>
                <w:ilvl w:val="0"/>
                <w:numId w:val="13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6" w:type="dxa"/>
            <w:vMerge/>
          </w:tcPr>
          <w:p w14:paraId="72AAE15C" w14:textId="77777777" w:rsidR="00D87090" w:rsidRPr="004162B8" w:rsidRDefault="00D87090" w:rsidP="00BB57B5"/>
        </w:tc>
        <w:tc>
          <w:tcPr>
            <w:tcW w:w="3685" w:type="dxa"/>
          </w:tcPr>
          <w:p w14:paraId="2094868D" w14:textId="77777777" w:rsidR="00D87090" w:rsidRPr="004162B8" w:rsidRDefault="00D87090" w:rsidP="00BB57B5">
            <w:r>
              <w:t xml:space="preserve">Информирует </w:t>
            </w:r>
            <w:r w:rsidRPr="004162B8">
              <w:t>диспетчер</w:t>
            </w:r>
            <w:r>
              <w:t>ский</w:t>
            </w:r>
            <w:r w:rsidRPr="004162B8">
              <w:t xml:space="preserve"> персонал Центра управления п</w:t>
            </w:r>
            <w:r w:rsidRPr="004162B8">
              <w:t>е</w:t>
            </w:r>
            <w:r w:rsidRPr="004162B8">
              <w:t xml:space="preserve">ревозками </w:t>
            </w:r>
            <w:r>
              <w:t>по вопросам безопа</w:t>
            </w:r>
            <w:r>
              <w:t>с</w:t>
            </w:r>
            <w:r>
              <w:t>ности дв</w:t>
            </w:r>
            <w:r>
              <w:t>и</w:t>
            </w:r>
            <w:r>
              <w:t xml:space="preserve">жения </w:t>
            </w:r>
          </w:p>
        </w:tc>
        <w:tc>
          <w:tcPr>
            <w:tcW w:w="1843" w:type="dxa"/>
          </w:tcPr>
          <w:p w14:paraId="7CFA99EC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нед</w:t>
            </w:r>
            <w:r>
              <w:t>е</w:t>
            </w:r>
            <w:r>
              <w:t>лю</w:t>
            </w:r>
          </w:p>
        </w:tc>
        <w:tc>
          <w:tcPr>
            <w:tcW w:w="1701" w:type="dxa"/>
          </w:tcPr>
          <w:p w14:paraId="34EFF69C" w14:textId="77777777" w:rsidR="00D87090" w:rsidRPr="004162B8" w:rsidRDefault="00D87090" w:rsidP="00BB57B5">
            <w:r w:rsidRPr="004162B8">
              <w:t xml:space="preserve">Отметка </w:t>
            </w:r>
            <w:r w:rsidRPr="004162B8">
              <w:br/>
              <w:t xml:space="preserve">в журнале </w:t>
            </w:r>
          </w:p>
        </w:tc>
        <w:tc>
          <w:tcPr>
            <w:tcW w:w="1701" w:type="dxa"/>
          </w:tcPr>
          <w:p w14:paraId="74D48C85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 xml:space="preserve">зателя по </w:t>
            </w:r>
            <w:r w:rsidRPr="004162B8">
              <w:lastRenderedPageBreak/>
              <w:t>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191FBFF5" w14:textId="77777777" w:rsidR="00D87090" w:rsidRPr="004162B8" w:rsidRDefault="00D87090" w:rsidP="00BB57B5">
            <w:r w:rsidRPr="004162B8">
              <w:lastRenderedPageBreak/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 xml:space="preserve">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39114773" w14:textId="77777777" w:rsidTr="00BB57B5">
        <w:tc>
          <w:tcPr>
            <w:tcW w:w="425" w:type="dxa"/>
          </w:tcPr>
          <w:p w14:paraId="7DC16DB6" w14:textId="77777777" w:rsidR="00D87090" w:rsidRPr="004162B8" w:rsidRDefault="00D87090" w:rsidP="00BB57B5">
            <w:pPr>
              <w:pStyle w:val="a7"/>
              <w:numPr>
                <w:ilvl w:val="0"/>
                <w:numId w:val="13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6" w:type="dxa"/>
          </w:tcPr>
          <w:p w14:paraId="009AEB9D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</w:tcPr>
          <w:p w14:paraId="524D8953" w14:textId="77777777" w:rsidR="00D87090" w:rsidRPr="004162B8" w:rsidRDefault="00D87090" w:rsidP="00BB57B5">
            <w:r w:rsidRPr="004162B8">
              <w:t>Организует технические занятия с диспетчерским персоналом центра управления перевозками Управления движения</w:t>
            </w:r>
          </w:p>
        </w:tc>
        <w:tc>
          <w:tcPr>
            <w:tcW w:w="1843" w:type="dxa"/>
          </w:tcPr>
          <w:p w14:paraId="039A243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4B6B7ECF" w14:textId="77777777" w:rsidR="00D87090" w:rsidRPr="004162B8" w:rsidRDefault="00D87090" w:rsidP="00BB57B5">
            <w:r w:rsidRPr="004162B8">
              <w:t>Участие в технической учебе, отме</w:t>
            </w:r>
            <w:r w:rsidRPr="004162B8">
              <w:t>т</w:t>
            </w:r>
            <w:r w:rsidRPr="004162B8">
              <w:t xml:space="preserve">ка </w:t>
            </w:r>
            <w:r w:rsidRPr="004162B8">
              <w:br/>
              <w:t>в журнале</w:t>
            </w:r>
          </w:p>
        </w:tc>
        <w:tc>
          <w:tcPr>
            <w:tcW w:w="1701" w:type="dxa"/>
          </w:tcPr>
          <w:p w14:paraId="75ECB392" w14:textId="77777777" w:rsidR="00D87090" w:rsidRPr="004162B8" w:rsidRDefault="00D87090" w:rsidP="00BB57B5">
            <w:r w:rsidRPr="004162B8">
              <w:t>Выполнение плана техн</w:t>
            </w:r>
            <w:r w:rsidRPr="004162B8">
              <w:t>и</w:t>
            </w:r>
            <w:r w:rsidRPr="004162B8">
              <w:t xml:space="preserve">ческой учебы  </w:t>
            </w:r>
          </w:p>
        </w:tc>
        <w:tc>
          <w:tcPr>
            <w:tcW w:w="2551" w:type="dxa"/>
          </w:tcPr>
          <w:p w14:paraId="14B1E938" w14:textId="77777777" w:rsidR="00D87090" w:rsidRPr="004162B8" w:rsidRDefault="00D87090" w:rsidP="00BB57B5">
            <w:r w:rsidRPr="004162B8">
              <w:t>План технической учебы на предсто</w:t>
            </w:r>
            <w:r w:rsidRPr="004162B8">
              <w:t>я</w:t>
            </w:r>
            <w:r w:rsidRPr="004162B8">
              <w:t>щий период/</w:t>
            </w:r>
          </w:p>
          <w:p w14:paraId="084CC285" w14:textId="77777777" w:rsidR="00D87090" w:rsidRPr="004162B8" w:rsidRDefault="00D87090" w:rsidP="00BB57B5">
            <w:r w:rsidRPr="004162B8">
              <w:t>Журнал технической учебы</w:t>
            </w:r>
          </w:p>
          <w:p w14:paraId="03CF0C23" w14:textId="77777777" w:rsidR="00D87090" w:rsidRPr="004162B8" w:rsidRDefault="00D87090" w:rsidP="00BB57B5"/>
        </w:tc>
      </w:tr>
    </w:tbl>
    <w:p w14:paraId="66EECB1C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71F2E42F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0E28D850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4FFF247E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 xml:space="preserve">13. Нормативы личного участия заместителя начальника оперативного Управления Центральной дирекции </w:t>
      </w:r>
      <w:r w:rsidRPr="004162B8">
        <w:rPr>
          <w:sz w:val="28"/>
          <w:szCs w:val="28"/>
        </w:rPr>
        <w:br/>
        <w:t>в организации обеспечения безопасности движения.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701"/>
        <w:gridCol w:w="2551"/>
      </w:tblGrid>
      <w:tr w:rsidR="00D87090" w:rsidRPr="004162B8" w14:paraId="16C515F6" w14:textId="77777777" w:rsidTr="00BB57B5">
        <w:tc>
          <w:tcPr>
            <w:tcW w:w="426" w:type="dxa"/>
            <w:vAlign w:val="center"/>
          </w:tcPr>
          <w:p w14:paraId="0A27CEC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3434ED2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vAlign w:val="center"/>
          </w:tcPr>
          <w:p w14:paraId="6D79EB5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79467F6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093B7E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5E02755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vAlign w:val="center"/>
          </w:tcPr>
          <w:p w14:paraId="1F5BE6A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</w:tcPr>
          <w:p w14:paraId="23ABF43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4A97EC6F" w14:textId="77777777" w:rsidTr="00BB57B5">
        <w:tc>
          <w:tcPr>
            <w:tcW w:w="426" w:type="dxa"/>
          </w:tcPr>
          <w:p w14:paraId="21E83D62" w14:textId="77777777" w:rsidR="00D87090" w:rsidRPr="004162B8" w:rsidRDefault="00D87090" w:rsidP="00BB57B5">
            <w:pPr>
              <w:pStyle w:val="a7"/>
              <w:numPr>
                <w:ilvl w:val="0"/>
                <w:numId w:val="39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  <w:vMerge w:val="restart"/>
          </w:tcPr>
          <w:p w14:paraId="6587A939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685" w:type="dxa"/>
          </w:tcPr>
          <w:p w14:paraId="2073DAA2" w14:textId="77777777" w:rsidR="00D87090" w:rsidRPr="004162B8" w:rsidRDefault="00D87090" w:rsidP="00BB57B5">
            <w:r w:rsidRPr="004162B8">
              <w:t>Контролирует соблюдение п</w:t>
            </w:r>
            <w:r w:rsidRPr="004162B8">
              <w:t>о</w:t>
            </w:r>
            <w:r w:rsidRPr="004162B8">
              <w:t>рядка пропуска поездов с особ</w:t>
            </w:r>
            <w:r w:rsidRPr="004162B8">
              <w:t>ы</w:t>
            </w:r>
            <w:r w:rsidRPr="004162B8">
              <w:t>ми условиями следования (</w:t>
            </w:r>
            <w:r>
              <w:t>па</w:t>
            </w:r>
            <w:r>
              <w:t>с</w:t>
            </w:r>
            <w:r>
              <w:t xml:space="preserve">сажирских, </w:t>
            </w:r>
            <w:r w:rsidRPr="004162B8">
              <w:t>Н, ВМ, ПМ, ПД, СП) с применением автоматизир</w:t>
            </w:r>
            <w:r w:rsidRPr="004162B8">
              <w:t>о</w:t>
            </w:r>
            <w:r w:rsidRPr="004162B8">
              <w:t>ванных систем</w:t>
            </w:r>
          </w:p>
        </w:tc>
        <w:tc>
          <w:tcPr>
            <w:tcW w:w="1843" w:type="dxa"/>
          </w:tcPr>
          <w:p w14:paraId="1797340C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1EB476DF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0C40F992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протокол </w:t>
            </w:r>
          </w:p>
          <w:p w14:paraId="33B2FE20" w14:textId="77777777" w:rsidR="00D87090" w:rsidRPr="004162B8" w:rsidRDefault="00D87090" w:rsidP="00BB57B5">
            <w:pPr>
              <w:ind w:left="-108" w:right="-108"/>
            </w:pPr>
            <w:r w:rsidRPr="004162B8">
              <w:t>(при выявлении несоответствий)</w:t>
            </w:r>
          </w:p>
        </w:tc>
        <w:tc>
          <w:tcPr>
            <w:tcW w:w="1701" w:type="dxa"/>
          </w:tcPr>
          <w:p w14:paraId="74CBF248" w14:textId="77777777" w:rsidR="00D87090" w:rsidRPr="004162B8" w:rsidRDefault="00D87090" w:rsidP="00BB57B5">
            <w:pPr>
              <w:ind w:left="-108" w:right="-108"/>
            </w:pPr>
            <w:r w:rsidRPr="004162B8">
              <w:t>Отсутствие н</w:t>
            </w:r>
            <w:r w:rsidRPr="004162B8">
              <w:t>а</w:t>
            </w:r>
            <w:r w:rsidRPr="004162B8">
              <w:t>рушений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жения, связа</w:t>
            </w:r>
            <w:r w:rsidRPr="004162B8">
              <w:t>н</w:t>
            </w:r>
            <w:r w:rsidRPr="004162B8">
              <w:t>ных с пропу</w:t>
            </w:r>
            <w:r w:rsidRPr="004162B8">
              <w:t>с</w:t>
            </w:r>
            <w:r w:rsidRPr="004162B8">
              <w:t xml:space="preserve">ком </w:t>
            </w:r>
            <w:r w:rsidRPr="004162B8">
              <w:lastRenderedPageBreak/>
              <w:t>поездов с особыми усл</w:t>
            </w:r>
            <w:r w:rsidRPr="004162B8">
              <w:t>о</w:t>
            </w:r>
            <w:r w:rsidRPr="004162B8">
              <w:t>виями следов</w:t>
            </w:r>
            <w:r w:rsidRPr="004162B8">
              <w:t>а</w:t>
            </w:r>
            <w:r w:rsidRPr="004162B8">
              <w:t>ния (Н, ВМ, ПМ, ПД, СП)</w:t>
            </w:r>
          </w:p>
        </w:tc>
        <w:tc>
          <w:tcPr>
            <w:tcW w:w="2551" w:type="dxa"/>
          </w:tcPr>
          <w:p w14:paraId="4F1A9A22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Распорядительный д</w:t>
            </w:r>
            <w:r w:rsidRPr="004162B8">
              <w:t>о</w:t>
            </w:r>
            <w:r w:rsidRPr="004162B8">
              <w:t>кумент, устанавлива</w:t>
            </w:r>
            <w:r w:rsidRPr="004162B8">
              <w:t>ю</w:t>
            </w:r>
            <w:r w:rsidRPr="004162B8">
              <w:t xml:space="preserve">щий показатель по безопасности движения / Справка по </w:t>
            </w:r>
            <w:r w:rsidRPr="004162B8">
              <w:lastRenderedPageBreak/>
              <w:t>допуще</w:t>
            </w:r>
            <w:r w:rsidRPr="004162B8">
              <w:t>н</w:t>
            </w:r>
            <w:r w:rsidRPr="004162B8">
              <w:t>ным нарушениям по безопасности движения</w:t>
            </w:r>
          </w:p>
        </w:tc>
      </w:tr>
      <w:tr w:rsidR="00D87090" w:rsidRPr="004162B8" w14:paraId="3C0E5D01" w14:textId="77777777" w:rsidTr="00BB57B5">
        <w:tc>
          <w:tcPr>
            <w:tcW w:w="426" w:type="dxa"/>
          </w:tcPr>
          <w:p w14:paraId="41562F3F" w14:textId="77777777" w:rsidR="00D87090" w:rsidRPr="004162B8" w:rsidRDefault="00D87090" w:rsidP="00BB57B5">
            <w:pPr>
              <w:pStyle w:val="a7"/>
              <w:numPr>
                <w:ilvl w:val="0"/>
                <w:numId w:val="39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225F6452" w14:textId="77777777" w:rsidR="00D87090" w:rsidRPr="004162B8" w:rsidRDefault="00D87090" w:rsidP="00BB57B5"/>
        </w:tc>
        <w:tc>
          <w:tcPr>
            <w:tcW w:w="3685" w:type="dxa"/>
          </w:tcPr>
          <w:p w14:paraId="40986EDD" w14:textId="77777777" w:rsidR="00D87090" w:rsidRPr="004162B8" w:rsidRDefault="00D87090" w:rsidP="00BB57B5">
            <w:r>
              <w:t xml:space="preserve">Информирует </w:t>
            </w:r>
            <w:r w:rsidRPr="004162B8">
              <w:t>диспетчер</w:t>
            </w:r>
            <w:r>
              <w:t>ский</w:t>
            </w:r>
            <w:r w:rsidRPr="004162B8">
              <w:t xml:space="preserve"> персонал Центра управления п</w:t>
            </w:r>
            <w:r w:rsidRPr="004162B8">
              <w:t>е</w:t>
            </w:r>
            <w:r w:rsidRPr="004162B8">
              <w:t xml:space="preserve">ревозками </w:t>
            </w:r>
            <w:r>
              <w:t>по вопросам безопа</w:t>
            </w:r>
            <w:r>
              <w:t>с</w:t>
            </w:r>
            <w:r>
              <w:t>ности дв</w:t>
            </w:r>
            <w:r>
              <w:t>и</w:t>
            </w:r>
            <w:r>
              <w:t xml:space="preserve">жения </w:t>
            </w:r>
          </w:p>
        </w:tc>
        <w:tc>
          <w:tcPr>
            <w:tcW w:w="1843" w:type="dxa"/>
          </w:tcPr>
          <w:p w14:paraId="32E1DC4B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нед</w:t>
            </w:r>
            <w:r>
              <w:t>е</w:t>
            </w:r>
            <w:r>
              <w:t>лю</w:t>
            </w:r>
          </w:p>
        </w:tc>
        <w:tc>
          <w:tcPr>
            <w:tcW w:w="1701" w:type="dxa"/>
          </w:tcPr>
          <w:p w14:paraId="1DCCF214" w14:textId="77777777" w:rsidR="00D87090" w:rsidRPr="004162B8" w:rsidRDefault="00D87090" w:rsidP="00BB57B5">
            <w:r w:rsidRPr="004162B8">
              <w:t xml:space="preserve">Отметка </w:t>
            </w:r>
            <w:r w:rsidRPr="004162B8">
              <w:br/>
              <w:t xml:space="preserve">в журнале </w:t>
            </w:r>
          </w:p>
        </w:tc>
        <w:tc>
          <w:tcPr>
            <w:tcW w:w="1701" w:type="dxa"/>
          </w:tcPr>
          <w:p w14:paraId="5A6FB205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0A0D51F8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6107CA71" w14:textId="77777777" w:rsidTr="00BB57B5">
        <w:tc>
          <w:tcPr>
            <w:tcW w:w="426" w:type="dxa"/>
          </w:tcPr>
          <w:p w14:paraId="0E12B4E6" w14:textId="77777777" w:rsidR="00D87090" w:rsidRPr="004162B8" w:rsidRDefault="00D87090" w:rsidP="00BB57B5">
            <w:pPr>
              <w:pStyle w:val="a7"/>
              <w:numPr>
                <w:ilvl w:val="0"/>
                <w:numId w:val="39"/>
              </w:numPr>
              <w:spacing w:after="200" w:line="276" w:lineRule="auto"/>
              <w:ind w:left="0" w:firstLine="0"/>
              <w:jc w:val="both"/>
            </w:pPr>
          </w:p>
        </w:tc>
        <w:tc>
          <w:tcPr>
            <w:tcW w:w="2835" w:type="dxa"/>
          </w:tcPr>
          <w:p w14:paraId="7EB2A49B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</w:tcPr>
          <w:p w14:paraId="2661D256" w14:textId="77777777" w:rsidR="00D87090" w:rsidRPr="004162B8" w:rsidRDefault="00D87090" w:rsidP="00BB57B5">
            <w:r w:rsidRPr="004162B8">
              <w:t>Организует технические занятия с диспетчерским персоналом центра управления перевозками Управления движения</w:t>
            </w:r>
          </w:p>
        </w:tc>
        <w:tc>
          <w:tcPr>
            <w:tcW w:w="1843" w:type="dxa"/>
          </w:tcPr>
          <w:p w14:paraId="11CEE2AB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48DA8127" w14:textId="77777777" w:rsidR="00D87090" w:rsidRPr="004162B8" w:rsidRDefault="00D87090" w:rsidP="00BB57B5">
            <w:r w:rsidRPr="004162B8">
              <w:t>Участие в технической учебе, отме</w:t>
            </w:r>
            <w:r w:rsidRPr="004162B8">
              <w:t>т</w:t>
            </w:r>
            <w:r w:rsidRPr="004162B8">
              <w:t xml:space="preserve">ка </w:t>
            </w:r>
            <w:r w:rsidRPr="004162B8">
              <w:br/>
              <w:t>в журнале</w:t>
            </w:r>
          </w:p>
        </w:tc>
        <w:tc>
          <w:tcPr>
            <w:tcW w:w="1701" w:type="dxa"/>
          </w:tcPr>
          <w:p w14:paraId="01999681" w14:textId="77777777" w:rsidR="00D87090" w:rsidRPr="004162B8" w:rsidRDefault="00D87090" w:rsidP="00BB57B5">
            <w:r w:rsidRPr="004162B8">
              <w:t>Выполнение плана техн</w:t>
            </w:r>
            <w:r w:rsidRPr="004162B8">
              <w:t>и</w:t>
            </w:r>
            <w:r w:rsidRPr="004162B8">
              <w:t xml:space="preserve">ческой учебы  </w:t>
            </w:r>
          </w:p>
        </w:tc>
        <w:tc>
          <w:tcPr>
            <w:tcW w:w="2551" w:type="dxa"/>
          </w:tcPr>
          <w:p w14:paraId="7C2F8476" w14:textId="77777777" w:rsidR="00D87090" w:rsidRPr="004162B8" w:rsidRDefault="00D87090" w:rsidP="00BB57B5">
            <w:r w:rsidRPr="004162B8">
              <w:t>План технической учебы на предсто</w:t>
            </w:r>
            <w:r w:rsidRPr="004162B8">
              <w:t>я</w:t>
            </w:r>
            <w:r w:rsidRPr="004162B8">
              <w:t>щий период/</w:t>
            </w:r>
          </w:p>
          <w:p w14:paraId="45F9AC83" w14:textId="77777777" w:rsidR="00D87090" w:rsidRPr="004162B8" w:rsidRDefault="00D87090" w:rsidP="00BB57B5">
            <w:r w:rsidRPr="004162B8">
              <w:t>Журнал технической учебы</w:t>
            </w:r>
          </w:p>
          <w:p w14:paraId="165BF662" w14:textId="77777777" w:rsidR="00D87090" w:rsidRPr="004162B8" w:rsidRDefault="00D87090" w:rsidP="00BB57B5"/>
        </w:tc>
      </w:tr>
    </w:tbl>
    <w:p w14:paraId="02EE3DC7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14. Нормативы личного участия начальника службы безопасности движения Центральной дирекции управления движением в организации обеспечения безопасности движения.</w:t>
      </w:r>
    </w:p>
    <w:tbl>
      <w:tblPr>
        <w:tblW w:w="14742" w:type="dxa"/>
        <w:tblInd w:w="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3685"/>
        <w:gridCol w:w="1843"/>
        <w:gridCol w:w="1701"/>
        <w:gridCol w:w="1701"/>
        <w:gridCol w:w="2551"/>
      </w:tblGrid>
      <w:tr w:rsidR="00D87090" w:rsidRPr="004162B8" w14:paraId="1F102FEB" w14:textId="77777777" w:rsidTr="00BB57B5">
        <w:trPr>
          <w:cantSplit/>
          <w:trHeight w:val="497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8C49DE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79EACA5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F613C2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104D2C3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BA4F19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645D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244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2D4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17E99608" w14:textId="77777777" w:rsidTr="00BB57B5">
        <w:trPr>
          <w:trHeight w:val="275"/>
        </w:trPr>
        <w:tc>
          <w:tcPr>
            <w:tcW w:w="426" w:type="dxa"/>
            <w:tcBorders>
              <w:bottom w:val="single" w:sz="4" w:space="0" w:color="auto"/>
            </w:tcBorders>
          </w:tcPr>
          <w:p w14:paraId="4B0B1646" w14:textId="77777777" w:rsidR="00D87090" w:rsidRPr="004162B8" w:rsidRDefault="00D87090" w:rsidP="00BB57B5">
            <w:pPr>
              <w:pStyle w:val="a7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2835" w:type="dxa"/>
            <w:vMerge w:val="restart"/>
          </w:tcPr>
          <w:p w14:paraId="03625559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</w:r>
            <w:r w:rsidRPr="004162B8">
              <w:lastRenderedPageBreak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6E70E99B" w14:textId="77777777" w:rsidR="00D87090" w:rsidRPr="004162B8" w:rsidRDefault="00D87090" w:rsidP="00BB57B5">
            <w:r w:rsidRPr="004162B8">
              <w:lastRenderedPageBreak/>
              <w:t>Оценивает результаты факторн</w:t>
            </w:r>
            <w:r w:rsidRPr="004162B8">
              <w:t>о</w:t>
            </w:r>
            <w:r w:rsidRPr="004162B8">
              <w:t xml:space="preserve">го анализа рисков </w:t>
            </w:r>
            <w:r w:rsidRPr="004162B8">
              <w:lastRenderedPageBreak/>
              <w:t>нарушений безопасности движения, рассч</w:t>
            </w:r>
            <w:r w:rsidRPr="004162B8">
              <w:t>и</w:t>
            </w:r>
            <w:r w:rsidRPr="004162B8">
              <w:t>танного  Ситуационным центром мониторинга и управления чре</w:t>
            </w:r>
            <w:r w:rsidRPr="004162B8">
              <w:t>з</w:t>
            </w:r>
            <w:r w:rsidRPr="004162B8">
              <w:t>вычайными ситуациями с уч</w:t>
            </w:r>
            <w:r w:rsidRPr="004162B8">
              <w:t>а</w:t>
            </w:r>
            <w:r w:rsidRPr="004162B8">
              <w:t>стием руководителей дирекций управления движением, центра управления перевозками на во</w:t>
            </w:r>
            <w:r w:rsidRPr="004162B8">
              <w:t>с</w:t>
            </w:r>
            <w:r w:rsidRPr="004162B8">
              <w:t>точном полигоне, структурных подразделений дирекций упра</w:t>
            </w:r>
            <w:r w:rsidRPr="004162B8">
              <w:t>в</w:t>
            </w:r>
            <w:r w:rsidRPr="004162B8">
              <w:t>ления движением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CBEDAF0" w14:textId="77777777" w:rsidR="00D87090" w:rsidRPr="004162B8" w:rsidRDefault="00D87090" w:rsidP="00BB57B5">
            <w:r w:rsidRPr="004162B8">
              <w:lastRenderedPageBreak/>
              <w:t xml:space="preserve">Ежеквартально, участие при </w:t>
            </w:r>
            <w:r w:rsidRPr="004162B8">
              <w:lastRenderedPageBreak/>
              <w:t>проведении рассмотрения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0E21E27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 xml:space="preserve">Протокол </w:t>
            </w:r>
            <w:r w:rsidRPr="004162B8">
              <w:rPr>
                <w:lang w:val="en-US"/>
              </w:rPr>
              <w:br/>
            </w:r>
            <w:r w:rsidRPr="004162B8">
              <w:t>(п</w:t>
            </w:r>
            <w:r w:rsidRPr="004162B8">
              <w:t>о</w:t>
            </w:r>
            <w:r w:rsidRPr="004162B8">
              <w:t xml:space="preserve">ручение)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AB8679" w14:textId="77777777" w:rsidR="00D87090" w:rsidRPr="004162B8" w:rsidRDefault="00D87090" w:rsidP="00BB57B5">
            <w:pPr>
              <w:ind w:left="-108" w:right="-108"/>
            </w:pPr>
            <w:r w:rsidRPr="004162B8">
              <w:t>Не прев</w:t>
            </w:r>
            <w:r w:rsidRPr="004162B8">
              <w:t>ы</w:t>
            </w:r>
            <w:r w:rsidRPr="004162B8">
              <w:t>шение относ</w:t>
            </w:r>
            <w:r w:rsidRPr="004162B8">
              <w:t>и</w:t>
            </w:r>
            <w:r w:rsidRPr="004162B8">
              <w:t xml:space="preserve">тельного </w:t>
            </w:r>
            <w:r w:rsidRPr="004162B8">
              <w:lastRenderedPageBreak/>
              <w:t>целевого пок</w:t>
            </w:r>
            <w:r w:rsidRPr="004162B8">
              <w:t>а</w:t>
            </w:r>
            <w:r w:rsidRPr="004162B8">
              <w:t>зателя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852B4A8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 xml:space="preserve">ОРД, устанавливающий ежеквартальные </w:t>
            </w:r>
            <w:r w:rsidRPr="004162B8">
              <w:lastRenderedPageBreak/>
              <w:t>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движ</w:t>
            </w:r>
            <w:r w:rsidRPr="004162B8">
              <w:t>е</w:t>
            </w:r>
            <w:r w:rsidRPr="004162B8">
              <w:t>ния / Анализ по без</w:t>
            </w:r>
            <w:r w:rsidRPr="004162B8">
              <w:t>о</w:t>
            </w:r>
            <w:r w:rsidRPr="004162B8">
              <w:t xml:space="preserve">пасности </w:t>
            </w:r>
            <w:r>
              <w:t>движения за</w:t>
            </w:r>
            <w:r w:rsidRPr="004162B8">
              <w:t xml:space="preserve"> рассматриваемый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2E9EDB25" w14:textId="77777777" w:rsidTr="00BB57B5">
        <w:trPr>
          <w:trHeight w:val="1260"/>
        </w:trPr>
        <w:tc>
          <w:tcPr>
            <w:tcW w:w="426" w:type="dxa"/>
            <w:tcBorders>
              <w:bottom w:val="single" w:sz="4" w:space="0" w:color="auto"/>
            </w:tcBorders>
          </w:tcPr>
          <w:p w14:paraId="772D7444" w14:textId="77777777" w:rsidR="00D87090" w:rsidRPr="004162B8" w:rsidRDefault="00D87090" w:rsidP="00BB57B5">
            <w:pPr>
              <w:pStyle w:val="a7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25D239DC" w14:textId="77777777" w:rsidR="00D87090" w:rsidRPr="004162B8" w:rsidRDefault="00D87090" w:rsidP="00BB57B5"/>
        </w:tc>
        <w:tc>
          <w:tcPr>
            <w:tcW w:w="3685" w:type="dxa"/>
            <w:tcBorders>
              <w:bottom w:val="single" w:sz="4" w:space="0" w:color="auto"/>
            </w:tcBorders>
          </w:tcPr>
          <w:p w14:paraId="0D0268A5" w14:textId="77777777" w:rsidR="00D87090" w:rsidRPr="004162B8" w:rsidRDefault="00D87090" w:rsidP="00BB57B5">
            <w:r w:rsidRPr="004162B8">
              <w:t>Организует работу и участвует в проведении «Дня культуры без</w:t>
            </w:r>
            <w:r w:rsidRPr="004162B8">
              <w:t>о</w:t>
            </w:r>
            <w:r w:rsidRPr="004162B8">
              <w:t>пасности движения» (среда) в подразделении дирекции упра</w:t>
            </w:r>
            <w:r w:rsidRPr="004162B8">
              <w:t>в</w:t>
            </w:r>
            <w:r w:rsidRPr="004162B8">
              <w:t>ления движением или центре управления перевозками на Во</w:t>
            </w:r>
            <w:r w:rsidRPr="004162B8">
              <w:t>с</w:t>
            </w:r>
            <w:r w:rsidRPr="004162B8">
              <w:t>точном полигоне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0752C81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390AEF" w14:textId="77777777" w:rsidR="00D87090" w:rsidRPr="004162B8" w:rsidRDefault="00D87090" w:rsidP="00BB57B5">
            <w:r w:rsidRPr="004162B8">
              <w:t>Участие, пр</w:t>
            </w:r>
            <w:r w:rsidRPr="004162B8">
              <w:t>о</w:t>
            </w:r>
            <w:r w:rsidRPr="004162B8">
              <w:t>токол (пор</w:t>
            </w:r>
            <w:r w:rsidRPr="004162B8">
              <w:t>у</w:t>
            </w:r>
            <w:r w:rsidRPr="004162B8">
              <w:t>чение) пре</w:t>
            </w:r>
            <w:r w:rsidRPr="004162B8">
              <w:t>д</w:t>
            </w:r>
            <w:r w:rsidRPr="004162B8">
              <w:t>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96543E6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CEA968F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развития уро</w:t>
            </w:r>
            <w:r w:rsidRPr="00341046">
              <w:t>в</w:t>
            </w:r>
            <w:r w:rsidRPr="00341046">
              <w:t>ня культуры безопа</w:t>
            </w:r>
            <w:r w:rsidRPr="00341046">
              <w:t>с</w:t>
            </w:r>
            <w:r w:rsidRPr="00341046">
              <w:t>ности движения / Оценка зрелости кул</w:t>
            </w:r>
            <w:r w:rsidRPr="00341046">
              <w:t>ь</w:t>
            </w:r>
            <w:r w:rsidRPr="00341046">
              <w:t>туры без</w:t>
            </w:r>
            <w:r w:rsidRPr="00341046">
              <w:t>о</w:t>
            </w:r>
            <w:r w:rsidRPr="00341046">
              <w:t>пасности движения за проше</w:t>
            </w:r>
            <w:r w:rsidRPr="00341046">
              <w:t>д</w:t>
            </w:r>
            <w:r w:rsidRPr="00341046">
              <w:t>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1958493E" w14:textId="77777777" w:rsidTr="00BB57B5">
        <w:trPr>
          <w:trHeight w:val="417"/>
        </w:trPr>
        <w:tc>
          <w:tcPr>
            <w:tcW w:w="426" w:type="dxa"/>
            <w:tcBorders>
              <w:bottom w:val="single" w:sz="4" w:space="0" w:color="auto"/>
            </w:tcBorders>
          </w:tcPr>
          <w:p w14:paraId="1F49E333" w14:textId="77777777" w:rsidR="00D87090" w:rsidRPr="004162B8" w:rsidRDefault="00D87090" w:rsidP="00BB57B5">
            <w:pPr>
              <w:pStyle w:val="a7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</w:tcPr>
          <w:p w14:paraId="709DDD50" w14:textId="77777777" w:rsidR="00D87090" w:rsidRPr="004162B8" w:rsidRDefault="00D87090" w:rsidP="00BB57B5"/>
        </w:tc>
        <w:tc>
          <w:tcPr>
            <w:tcW w:w="3685" w:type="dxa"/>
            <w:tcBorders>
              <w:bottom w:val="single" w:sz="4" w:space="0" w:color="auto"/>
            </w:tcBorders>
          </w:tcPr>
          <w:p w14:paraId="73403255" w14:textId="77777777" w:rsidR="00D87090" w:rsidRPr="004162B8" w:rsidRDefault="00D87090" w:rsidP="00BB57B5">
            <w:r>
              <w:t>Рассматривает</w:t>
            </w:r>
            <w:r w:rsidRPr="004162B8">
              <w:t xml:space="preserve"> с представителем Дирекции тяги </w:t>
            </w:r>
            <w:r>
              <w:t>вопросы по</w:t>
            </w:r>
            <w:r w:rsidRPr="004162B8">
              <w:t xml:space="preserve"> в</w:t>
            </w:r>
            <w:r w:rsidRPr="004162B8">
              <w:t>ы</w:t>
            </w:r>
            <w:r w:rsidRPr="004162B8">
              <w:t>полнения в дирекциях управл</w:t>
            </w:r>
            <w:r w:rsidRPr="004162B8">
              <w:t>е</w:t>
            </w:r>
            <w:r w:rsidRPr="004162B8">
              <w:t>ния движени</w:t>
            </w:r>
            <w:r>
              <w:t>ем и тяги и</w:t>
            </w:r>
            <w:r w:rsidRPr="004162B8">
              <w:t xml:space="preserve"> их по</w:t>
            </w:r>
            <w:r w:rsidRPr="004162B8">
              <w:t>д</w:t>
            </w:r>
            <w:r w:rsidRPr="004162B8">
              <w:t xml:space="preserve">разделениях </w:t>
            </w:r>
            <w:r>
              <w:t xml:space="preserve">выполнение </w:t>
            </w:r>
            <w:r w:rsidRPr="004162B8">
              <w:t>треб</w:t>
            </w:r>
            <w:r w:rsidRPr="004162B8">
              <w:t>о</w:t>
            </w:r>
            <w:r w:rsidRPr="004162B8">
              <w:t>ваний нормативных документов ОАО «РЖД» по ко</w:t>
            </w:r>
            <w:r w:rsidRPr="004162B8">
              <w:t>н</w:t>
            </w:r>
            <w:r w:rsidRPr="004162B8">
              <w:t xml:space="preserve">тролю </w:t>
            </w:r>
            <w:r w:rsidRPr="004162B8">
              <w:br/>
              <w:t>за соблюдением установленного порядка ведения служебных п</w:t>
            </w:r>
            <w:r w:rsidRPr="004162B8">
              <w:t>е</w:t>
            </w:r>
            <w:r w:rsidRPr="004162B8">
              <w:t>реговоров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0D7D2DB" w14:textId="77777777" w:rsidR="00D87090" w:rsidRPr="004162B8" w:rsidRDefault="00D87090" w:rsidP="00BB57B5">
            <w:r w:rsidRPr="004162B8">
              <w:t>Ежеквартально, участие при проведении рассмотрения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2C0C54A" w14:textId="77777777" w:rsidR="00D87090" w:rsidRPr="004162B8" w:rsidRDefault="00D87090" w:rsidP="00BB57B5">
            <w:pPr>
              <w:ind w:left="-108" w:right="-108"/>
            </w:pPr>
            <w:r w:rsidRPr="004162B8">
              <w:t>Протокол (п</w:t>
            </w:r>
            <w:r w:rsidRPr="004162B8">
              <w:t>о</w:t>
            </w:r>
            <w:r w:rsidRPr="004162B8">
              <w:t xml:space="preserve">ручение)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DAEC1" w14:textId="77777777" w:rsidR="00D87090" w:rsidRPr="004162B8" w:rsidRDefault="00D87090" w:rsidP="00BB57B5">
            <w:pPr>
              <w:ind w:left="-108" w:right="-108"/>
            </w:pPr>
            <w:r w:rsidRPr="004162B8">
              <w:t>Снижение н</w:t>
            </w:r>
            <w:r w:rsidRPr="004162B8">
              <w:t>а</w:t>
            </w:r>
            <w:r w:rsidRPr="004162B8">
              <w:t>рушений по ведению регл</w:t>
            </w:r>
            <w:r w:rsidRPr="004162B8">
              <w:t>а</w:t>
            </w:r>
            <w:r w:rsidRPr="004162B8">
              <w:t>мента служе</w:t>
            </w:r>
            <w:r w:rsidRPr="004162B8">
              <w:t>б</w:t>
            </w:r>
            <w:r w:rsidRPr="004162B8">
              <w:t>ных перегов</w:t>
            </w:r>
            <w:r w:rsidRPr="004162B8">
              <w:t>о</w:t>
            </w:r>
            <w:r w:rsidRPr="004162B8">
              <w:t xml:space="preserve">ров </w:t>
            </w:r>
            <w:r w:rsidRPr="004162B8">
              <w:br/>
              <w:t xml:space="preserve">3 и 4 степеней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D0605B1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Анализ нарушений по ведению регламента служебных переговоров </w:t>
            </w:r>
            <w:r w:rsidRPr="004162B8">
              <w:br/>
              <w:t>3 и 4 степеней за пред</w:t>
            </w:r>
            <w:r w:rsidRPr="004162B8">
              <w:t>ы</w:t>
            </w:r>
            <w:r w:rsidRPr="004162B8">
              <w:t xml:space="preserve">дущий период / </w:t>
            </w:r>
          </w:p>
          <w:p w14:paraId="1B154081" w14:textId="77777777" w:rsidR="00D87090" w:rsidRPr="004162B8" w:rsidRDefault="00D87090" w:rsidP="00BB57B5">
            <w:pPr>
              <w:ind w:left="-108" w:right="-108"/>
            </w:pPr>
            <w:r w:rsidRPr="004162B8">
              <w:t>Протокол по результ</w:t>
            </w:r>
            <w:r w:rsidRPr="004162B8">
              <w:t>а</w:t>
            </w:r>
            <w:r w:rsidRPr="004162B8">
              <w:t>там рассмотрения за отчетный период</w:t>
            </w:r>
          </w:p>
        </w:tc>
      </w:tr>
      <w:tr w:rsidR="00D87090" w:rsidRPr="004162B8" w14:paraId="5E8CA504" w14:textId="77777777" w:rsidTr="00BB57B5">
        <w:tc>
          <w:tcPr>
            <w:tcW w:w="426" w:type="dxa"/>
          </w:tcPr>
          <w:p w14:paraId="6AFE81B9" w14:textId="77777777" w:rsidR="00D87090" w:rsidRPr="004162B8" w:rsidRDefault="00D87090" w:rsidP="00BB57B5">
            <w:pPr>
              <w:pStyle w:val="a7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2835" w:type="dxa"/>
          </w:tcPr>
          <w:p w14:paraId="40C38ADF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приема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отправления поездов.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Организация маневровой работы при запреща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щих сигналах.</w:t>
            </w:r>
          </w:p>
          <w:p w14:paraId="28B35FCF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движения поездов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маневровой работы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в нештатных (неста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дартных) ситуациях.</w:t>
            </w:r>
          </w:p>
        </w:tc>
        <w:tc>
          <w:tcPr>
            <w:tcW w:w="3685" w:type="dxa"/>
          </w:tcPr>
          <w:p w14:paraId="046F5707" w14:textId="77777777" w:rsidR="00D87090" w:rsidRPr="004162B8" w:rsidRDefault="00D87090" w:rsidP="00BB57B5">
            <w:r w:rsidRPr="004162B8">
              <w:t>Контролирует в подразделениях Центральной дирекции выполн</w:t>
            </w:r>
            <w:r w:rsidRPr="004162B8">
              <w:t>е</w:t>
            </w:r>
            <w:r w:rsidRPr="004162B8">
              <w:t>ние работниками, связанными с движением поездов и маневровой работой, должностных обязанн</w:t>
            </w:r>
            <w:r w:rsidRPr="004162B8">
              <w:t>о</w:t>
            </w:r>
            <w:r w:rsidRPr="004162B8">
              <w:t>стей и требований нормативных документов по вопросам обесп</w:t>
            </w:r>
            <w:r w:rsidRPr="004162B8">
              <w:t>е</w:t>
            </w:r>
            <w:r w:rsidRPr="004162B8">
              <w:t>чения безопасности движения</w:t>
            </w:r>
          </w:p>
        </w:tc>
        <w:tc>
          <w:tcPr>
            <w:tcW w:w="1843" w:type="dxa"/>
          </w:tcPr>
          <w:p w14:paraId="3E6A5E51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11B11ACD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 протокол</w:t>
            </w:r>
          </w:p>
        </w:tc>
        <w:tc>
          <w:tcPr>
            <w:tcW w:w="1701" w:type="dxa"/>
          </w:tcPr>
          <w:p w14:paraId="525DE7FD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7799B39E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0C094041" w14:textId="77777777" w:rsidTr="00BB57B5">
        <w:tc>
          <w:tcPr>
            <w:tcW w:w="426" w:type="dxa"/>
          </w:tcPr>
          <w:p w14:paraId="54A36497" w14:textId="77777777" w:rsidR="00D87090" w:rsidRPr="004162B8" w:rsidRDefault="00D87090" w:rsidP="00BB57B5">
            <w:pPr>
              <w:pStyle w:val="a7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2835" w:type="dxa"/>
          </w:tcPr>
          <w:p w14:paraId="1B56E267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внутренних аудитов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проверок с акцентом внимания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подразделения, отн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сенные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к группе с недопустимым и нежелательным уро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нем воздействия факт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ров риска</w:t>
            </w:r>
          </w:p>
        </w:tc>
        <w:tc>
          <w:tcPr>
            <w:tcW w:w="3685" w:type="dxa"/>
          </w:tcPr>
          <w:p w14:paraId="6F385252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Оценивает в дирекциях управления движением деятельность узловых рабочих групп (выборочно)</w:t>
            </w:r>
          </w:p>
        </w:tc>
        <w:tc>
          <w:tcPr>
            <w:tcW w:w="1843" w:type="dxa"/>
          </w:tcPr>
          <w:p w14:paraId="5EBB09E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пол</w:t>
            </w:r>
            <w:r>
              <w:t>у</w:t>
            </w:r>
            <w:r>
              <w:t>годие</w:t>
            </w:r>
          </w:p>
        </w:tc>
        <w:tc>
          <w:tcPr>
            <w:tcW w:w="1701" w:type="dxa"/>
          </w:tcPr>
          <w:p w14:paraId="4876BA67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701" w:type="dxa"/>
          </w:tcPr>
          <w:p w14:paraId="0DD9EE11" w14:textId="77777777" w:rsidR="00D87090" w:rsidRPr="004162B8" w:rsidRDefault="00D87090" w:rsidP="00BB57B5">
            <w:r w:rsidRPr="004162B8">
              <w:t>Снижение к</w:t>
            </w:r>
            <w:r w:rsidRPr="004162B8">
              <w:t>о</w:t>
            </w:r>
            <w:r w:rsidRPr="004162B8">
              <w:t>личества н</w:t>
            </w:r>
            <w:r w:rsidRPr="004162B8">
              <w:t>а</w:t>
            </w:r>
            <w:r w:rsidRPr="004162B8">
              <w:t>рушений безопасн</w:t>
            </w:r>
            <w:r w:rsidRPr="004162B8">
              <w:t>о</w:t>
            </w:r>
            <w:r w:rsidRPr="004162B8">
              <w:t>сти движения, д</w:t>
            </w:r>
            <w:r w:rsidRPr="004162B8">
              <w:t>о</w:t>
            </w:r>
            <w:r w:rsidRPr="004162B8">
              <w:t>пущенных в границах станции</w:t>
            </w:r>
          </w:p>
        </w:tc>
        <w:tc>
          <w:tcPr>
            <w:tcW w:w="2551" w:type="dxa"/>
          </w:tcPr>
          <w:p w14:paraId="7C8EC42F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br/>
              <w:t>Справка по допуще</w:t>
            </w:r>
            <w:r w:rsidRPr="004162B8">
              <w:t>н</w:t>
            </w:r>
            <w:r w:rsidRPr="004162B8">
              <w:t>ным нарушениям безопасности движ</w:t>
            </w:r>
            <w:r w:rsidRPr="004162B8">
              <w:t>е</w:t>
            </w:r>
            <w:r w:rsidRPr="004162B8">
              <w:t xml:space="preserve">ния, допущенные в границах станции </w:t>
            </w:r>
            <w:r w:rsidRPr="004162B8">
              <w:br/>
              <w:t>за рассматриваемый период</w:t>
            </w:r>
          </w:p>
        </w:tc>
      </w:tr>
    </w:tbl>
    <w:p w14:paraId="59F2B6C8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4F5B0733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7230029F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36E17876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lastRenderedPageBreak/>
        <w:t>15. Нормативы личного участия начальника технической службы Це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тральной дирекции управления движением </w:t>
      </w:r>
      <w:r w:rsidRPr="004162B8">
        <w:rPr>
          <w:sz w:val="28"/>
          <w:szCs w:val="28"/>
        </w:rPr>
        <w:br/>
        <w:t>в организации обеспеч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ния безопасности движения.</w:t>
      </w:r>
    </w:p>
    <w:tbl>
      <w:tblPr>
        <w:tblW w:w="14742" w:type="dxa"/>
        <w:tblInd w:w="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3685"/>
        <w:gridCol w:w="1843"/>
        <w:gridCol w:w="1701"/>
        <w:gridCol w:w="1701"/>
        <w:gridCol w:w="2551"/>
      </w:tblGrid>
      <w:tr w:rsidR="00D87090" w:rsidRPr="004162B8" w14:paraId="17A04E1E" w14:textId="77777777" w:rsidTr="00BB57B5">
        <w:trPr>
          <w:cantSplit/>
          <w:trHeight w:val="481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2D7138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014A83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3850F3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22A63A7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E1D3CD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3257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15CF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91B1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578F77D5" w14:textId="77777777" w:rsidTr="00BB57B5">
        <w:tc>
          <w:tcPr>
            <w:tcW w:w="426" w:type="dxa"/>
          </w:tcPr>
          <w:p w14:paraId="7BE1A0CC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  <w:r w:rsidRPr="004162B8">
              <w:t>4</w:t>
            </w:r>
          </w:p>
        </w:tc>
        <w:tc>
          <w:tcPr>
            <w:tcW w:w="2835" w:type="dxa"/>
          </w:tcPr>
          <w:p w14:paraId="19E2B264" w14:textId="77777777" w:rsidR="00D87090" w:rsidRPr="00820B98" w:rsidRDefault="00D87090" w:rsidP="00BB57B5">
            <w:r w:rsidRPr="00820B98">
              <w:t>Подбор и расстановка кадров, организация пр</w:t>
            </w:r>
            <w:r w:rsidRPr="00820B98">
              <w:t>о</w:t>
            </w:r>
            <w:r w:rsidRPr="00820B98">
              <w:t>ведения аттестации и технической учебы</w:t>
            </w:r>
          </w:p>
        </w:tc>
        <w:tc>
          <w:tcPr>
            <w:tcW w:w="3685" w:type="dxa"/>
          </w:tcPr>
          <w:p w14:paraId="28E2589B" w14:textId="77777777" w:rsidR="00D87090" w:rsidRPr="00820B98" w:rsidRDefault="00D87090" w:rsidP="00BB57B5">
            <w:pPr>
              <w:autoSpaceDE w:val="0"/>
              <w:autoSpaceDN w:val="0"/>
              <w:adjustRightInd w:val="0"/>
              <w:spacing w:line="240" w:lineRule="exact"/>
            </w:pPr>
            <w:r w:rsidRPr="00820B98">
              <w:t>Рассматривает итоги работы о</w:t>
            </w:r>
            <w:r w:rsidRPr="00820B98">
              <w:t>р</w:t>
            </w:r>
            <w:r w:rsidRPr="00820B98">
              <w:t>ганизации проведения технич</w:t>
            </w:r>
            <w:r w:rsidRPr="00820B98">
              <w:t>е</w:t>
            </w:r>
            <w:r w:rsidRPr="00820B98">
              <w:t>ской учебы и оснащения объе</w:t>
            </w:r>
            <w:r w:rsidRPr="00820B98">
              <w:t>к</w:t>
            </w:r>
            <w:r w:rsidRPr="00820B98">
              <w:t>тов технической учебы необх</w:t>
            </w:r>
            <w:r w:rsidRPr="00820B98">
              <w:t>о</w:t>
            </w:r>
            <w:r w:rsidRPr="00820B98">
              <w:t>димой техникой, программным обеспечением, тренажерами, н</w:t>
            </w:r>
            <w:r w:rsidRPr="00820B98">
              <w:t>а</w:t>
            </w:r>
            <w:r w:rsidRPr="00820B98">
              <w:t>глядными пособиями и макетами.</w:t>
            </w:r>
          </w:p>
        </w:tc>
        <w:tc>
          <w:tcPr>
            <w:tcW w:w="1843" w:type="dxa"/>
          </w:tcPr>
          <w:p w14:paraId="0E6E0795" w14:textId="77777777" w:rsidR="00D87090" w:rsidRPr="004162B8" w:rsidRDefault="00D87090" w:rsidP="00BB57B5">
            <w:pPr>
              <w:spacing w:line="240" w:lineRule="exact"/>
              <w:ind w:right="209"/>
            </w:pPr>
            <w:r w:rsidRPr="004162B8">
              <w:t>Ежеква</w:t>
            </w:r>
            <w:r w:rsidRPr="004162B8">
              <w:t>р</w:t>
            </w:r>
            <w:r w:rsidRPr="004162B8">
              <w:t>тально</w:t>
            </w:r>
          </w:p>
        </w:tc>
        <w:tc>
          <w:tcPr>
            <w:tcW w:w="1701" w:type="dxa"/>
          </w:tcPr>
          <w:p w14:paraId="2E25875E" w14:textId="77777777" w:rsidR="00D87090" w:rsidRPr="004162B8" w:rsidRDefault="00D87090" w:rsidP="00BB57B5">
            <w:pPr>
              <w:spacing w:line="240" w:lineRule="exact"/>
              <w:ind w:right="223"/>
            </w:pPr>
            <w:r w:rsidRPr="004162B8">
              <w:t>Протокол</w:t>
            </w:r>
          </w:p>
        </w:tc>
        <w:tc>
          <w:tcPr>
            <w:tcW w:w="1701" w:type="dxa"/>
          </w:tcPr>
          <w:p w14:paraId="70C6E960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  <w:r w:rsidRPr="004162B8">
              <w:t>Выполнение заданного п</w:t>
            </w:r>
            <w:r w:rsidRPr="004162B8">
              <w:t>о</w:t>
            </w:r>
            <w:r w:rsidRPr="004162B8">
              <w:t>казателя э</w:t>
            </w:r>
            <w:r w:rsidRPr="004162B8">
              <w:t>ф</w:t>
            </w:r>
            <w:r>
              <w:t>фектив</w:t>
            </w:r>
            <w:r w:rsidRPr="004162B8">
              <w:t>ности орг</w:t>
            </w:r>
            <w:r w:rsidRPr="004162B8">
              <w:t>а</w:t>
            </w:r>
            <w:r w:rsidRPr="004162B8">
              <w:t>низации технической учебы</w:t>
            </w:r>
            <w:r>
              <w:t>,</w:t>
            </w:r>
            <w:r w:rsidRPr="004162B8">
              <w:t xml:space="preserve"> пр</w:t>
            </w:r>
            <w:r w:rsidRPr="004162B8">
              <w:t>о</w:t>
            </w:r>
            <w:r w:rsidRPr="004162B8">
              <w:t>граммы доо</w:t>
            </w:r>
            <w:r w:rsidRPr="004162B8">
              <w:t>с</w:t>
            </w:r>
            <w:r w:rsidRPr="004162B8">
              <w:t>нащения об</w:t>
            </w:r>
            <w:r w:rsidRPr="004162B8">
              <w:t>ъ</w:t>
            </w:r>
            <w:r w:rsidRPr="004162B8">
              <w:t>ектов техн</w:t>
            </w:r>
            <w:r w:rsidRPr="004162B8">
              <w:t>и</w:t>
            </w:r>
            <w:r w:rsidRPr="004162B8">
              <w:t xml:space="preserve">ческой учебы  </w:t>
            </w:r>
          </w:p>
          <w:p w14:paraId="19F40BFA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427C324A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31A20AC3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3083B86D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4847026B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67348E06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66395D23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41B6E334" w14:textId="77777777" w:rsidR="00D87090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  <w:p w14:paraId="2037136A" w14:textId="77777777" w:rsidR="00D87090" w:rsidRPr="004162B8" w:rsidRDefault="00D87090" w:rsidP="00BB57B5">
            <w:pPr>
              <w:tabs>
                <w:tab w:val="left" w:pos="1461"/>
              </w:tabs>
              <w:spacing w:line="240" w:lineRule="exact"/>
              <w:ind w:right="44"/>
            </w:pPr>
          </w:p>
        </w:tc>
        <w:tc>
          <w:tcPr>
            <w:tcW w:w="2551" w:type="dxa"/>
          </w:tcPr>
          <w:p w14:paraId="7BF094F5" w14:textId="77777777" w:rsidR="00D87090" w:rsidRPr="004162B8" w:rsidRDefault="00D87090" w:rsidP="00BB57B5">
            <w:pPr>
              <w:spacing w:line="240" w:lineRule="exact"/>
              <w:ind w:right="223"/>
            </w:pPr>
            <w:r w:rsidRPr="004162B8">
              <w:t>ОРД, устанавл</w:t>
            </w:r>
            <w:r w:rsidRPr="004162B8">
              <w:t>и</w:t>
            </w:r>
            <w:r w:rsidRPr="004162B8">
              <w:t>вающий плановое задание  по  показ</w:t>
            </w:r>
            <w:r w:rsidRPr="004162B8">
              <w:t>а</w:t>
            </w:r>
            <w:r w:rsidRPr="004162B8">
              <w:t>телю эффективн</w:t>
            </w:r>
            <w:r w:rsidRPr="004162B8">
              <w:t>о</w:t>
            </w:r>
            <w:r w:rsidRPr="004162B8">
              <w:t xml:space="preserve">сти </w:t>
            </w:r>
            <w:r w:rsidRPr="004162B8">
              <w:br/>
              <w:t>организации техн</w:t>
            </w:r>
            <w:r w:rsidRPr="004162B8">
              <w:t>и</w:t>
            </w:r>
            <w:r w:rsidRPr="004162B8">
              <w:t>ческой учебы</w:t>
            </w:r>
            <w:r>
              <w:t xml:space="preserve">, </w:t>
            </w:r>
            <w:r w:rsidRPr="004162B8">
              <w:t>План оснащенности ЦПО (КТУ) / Пр</w:t>
            </w:r>
            <w:r w:rsidRPr="004162B8">
              <w:t>о</w:t>
            </w:r>
            <w:r w:rsidRPr="004162B8">
              <w:t>токол по результатам ра</w:t>
            </w:r>
            <w:r w:rsidRPr="004162B8">
              <w:t>с</w:t>
            </w:r>
            <w:r w:rsidRPr="004162B8">
              <w:t>смотрения за отче</w:t>
            </w:r>
            <w:r w:rsidRPr="004162B8">
              <w:t>т</w:t>
            </w:r>
            <w:r w:rsidRPr="004162B8">
              <w:t>ный период</w:t>
            </w:r>
          </w:p>
        </w:tc>
      </w:tr>
      <w:tr w:rsidR="00D87090" w:rsidRPr="004162B8" w14:paraId="075493DC" w14:textId="77777777" w:rsidTr="00BB57B5">
        <w:tc>
          <w:tcPr>
            <w:tcW w:w="426" w:type="dxa"/>
          </w:tcPr>
          <w:p w14:paraId="35F517BF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2835" w:type="dxa"/>
          </w:tcPr>
          <w:p w14:paraId="169CCD69" w14:textId="77777777" w:rsidR="00D87090" w:rsidRPr="00820B98" w:rsidRDefault="00D87090" w:rsidP="00BB57B5"/>
        </w:tc>
        <w:tc>
          <w:tcPr>
            <w:tcW w:w="3685" w:type="dxa"/>
          </w:tcPr>
          <w:p w14:paraId="1880F283" w14:textId="77777777" w:rsidR="00D87090" w:rsidRPr="00820B98" w:rsidRDefault="00D87090" w:rsidP="00BB57B5"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843" w:type="dxa"/>
          </w:tcPr>
          <w:p w14:paraId="25E45C5D" w14:textId="77777777" w:rsidR="00D87090" w:rsidRPr="004162B8" w:rsidRDefault="00D87090" w:rsidP="00BB57B5">
            <w:pPr>
              <w:spacing w:line="240" w:lineRule="exact"/>
              <w:ind w:right="209"/>
            </w:pPr>
          </w:p>
        </w:tc>
        <w:tc>
          <w:tcPr>
            <w:tcW w:w="1701" w:type="dxa"/>
          </w:tcPr>
          <w:p w14:paraId="44B82E48" w14:textId="77777777" w:rsidR="00D87090" w:rsidRPr="004162B8" w:rsidRDefault="00D87090" w:rsidP="00BB57B5">
            <w:pPr>
              <w:spacing w:line="240" w:lineRule="exact"/>
              <w:ind w:right="223"/>
            </w:pPr>
          </w:p>
        </w:tc>
        <w:tc>
          <w:tcPr>
            <w:tcW w:w="1701" w:type="dxa"/>
          </w:tcPr>
          <w:p w14:paraId="68D45978" w14:textId="77777777" w:rsidR="00D87090" w:rsidRPr="004162B8" w:rsidRDefault="00D87090" w:rsidP="00BB57B5">
            <w:pPr>
              <w:pStyle w:val="ConsPlusCell"/>
              <w:spacing w:line="240" w:lineRule="exact"/>
              <w:rPr>
                <w:strike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</w:p>
        </w:tc>
        <w:tc>
          <w:tcPr>
            <w:tcW w:w="2551" w:type="dxa"/>
          </w:tcPr>
          <w:p w14:paraId="35793E37" w14:textId="77777777" w:rsidR="00D87090" w:rsidRPr="004162B8" w:rsidRDefault="00D87090" w:rsidP="00BB57B5">
            <w:pPr>
              <w:pStyle w:val="ConsPlusCell"/>
              <w:spacing w:line="240" w:lineRule="exact"/>
              <w:rPr>
                <w:strike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ОРД, устанавлива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щий плановое задание  по  показателю эффе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тивности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ской учебы / Итоги выполнения показат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ля по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эффективности организации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ской учебы </w:t>
            </w:r>
          </w:p>
        </w:tc>
      </w:tr>
      <w:tr w:rsidR="00D87090" w:rsidRPr="004162B8" w14:paraId="1329D263" w14:textId="77777777" w:rsidTr="00BB57B5">
        <w:tc>
          <w:tcPr>
            <w:tcW w:w="426" w:type="dxa"/>
          </w:tcPr>
          <w:p w14:paraId="52B90429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  <w:r w:rsidRPr="004162B8">
              <w:lastRenderedPageBreak/>
              <w:t>5</w:t>
            </w:r>
          </w:p>
        </w:tc>
        <w:tc>
          <w:tcPr>
            <w:tcW w:w="2835" w:type="dxa"/>
          </w:tcPr>
          <w:p w14:paraId="1EE17D4D" w14:textId="77777777" w:rsidR="00D87090" w:rsidRPr="00820B98" w:rsidRDefault="00D87090" w:rsidP="00BB57B5">
            <w:r w:rsidRPr="00820B98">
              <w:t xml:space="preserve">Организация приема </w:t>
            </w:r>
            <w:r w:rsidRPr="00820B98">
              <w:br/>
              <w:t>и отправления поездов</w:t>
            </w:r>
          </w:p>
        </w:tc>
        <w:tc>
          <w:tcPr>
            <w:tcW w:w="3685" w:type="dxa"/>
          </w:tcPr>
          <w:p w14:paraId="4B90B5BC" w14:textId="77777777" w:rsidR="00D87090" w:rsidRPr="00820B98" w:rsidRDefault="00D87090" w:rsidP="00BB57B5">
            <w:r w:rsidRPr="00820B98">
              <w:t>Информирует диспетчерский персонал Центра управления п</w:t>
            </w:r>
            <w:r w:rsidRPr="00820B98">
              <w:t>е</w:t>
            </w:r>
            <w:r w:rsidRPr="00820B98">
              <w:t>ревозками по вопросам безопа</w:t>
            </w:r>
            <w:r w:rsidRPr="00820B98">
              <w:t>с</w:t>
            </w:r>
            <w:r w:rsidRPr="00820B98">
              <w:t>ности дв</w:t>
            </w:r>
            <w:r w:rsidRPr="00820B98">
              <w:t>и</w:t>
            </w:r>
            <w:r w:rsidRPr="00820B98">
              <w:t xml:space="preserve">жения </w:t>
            </w:r>
          </w:p>
        </w:tc>
        <w:tc>
          <w:tcPr>
            <w:tcW w:w="1843" w:type="dxa"/>
          </w:tcPr>
          <w:p w14:paraId="0998C112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нед</w:t>
            </w:r>
            <w:r>
              <w:t>е</w:t>
            </w:r>
            <w:r>
              <w:t>лю</w:t>
            </w:r>
          </w:p>
        </w:tc>
        <w:tc>
          <w:tcPr>
            <w:tcW w:w="1701" w:type="dxa"/>
          </w:tcPr>
          <w:p w14:paraId="443385DD" w14:textId="77777777" w:rsidR="00D87090" w:rsidRPr="004162B8" w:rsidRDefault="00D87090" w:rsidP="00BB57B5">
            <w:r w:rsidRPr="004162B8">
              <w:t xml:space="preserve">Отметка </w:t>
            </w:r>
            <w:r w:rsidRPr="004162B8">
              <w:br/>
              <w:t xml:space="preserve">в журнале </w:t>
            </w:r>
          </w:p>
        </w:tc>
        <w:tc>
          <w:tcPr>
            <w:tcW w:w="1701" w:type="dxa"/>
          </w:tcPr>
          <w:p w14:paraId="07A33D37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1C7016DD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6E928387" w14:textId="77777777" w:rsidTr="00BB57B5">
        <w:tc>
          <w:tcPr>
            <w:tcW w:w="426" w:type="dxa"/>
          </w:tcPr>
          <w:p w14:paraId="4678D8FC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  <w:r w:rsidRPr="004162B8">
              <w:t>6</w:t>
            </w:r>
          </w:p>
        </w:tc>
        <w:tc>
          <w:tcPr>
            <w:tcW w:w="2835" w:type="dxa"/>
          </w:tcPr>
          <w:p w14:paraId="25291E28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маневровой работы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при запрещающих си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налах.</w:t>
            </w:r>
          </w:p>
          <w:p w14:paraId="35769982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движения поездов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маневровой работы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в нештатных (неста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дартных) ситуациях.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ганизация приема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отправления поездов.</w:t>
            </w:r>
          </w:p>
        </w:tc>
        <w:tc>
          <w:tcPr>
            <w:tcW w:w="3685" w:type="dxa"/>
          </w:tcPr>
          <w:p w14:paraId="21EBD3D0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lang w:eastAsia="en-US" w:bidi="en-US"/>
              </w:rPr>
            </w:pPr>
            <w:r w:rsidRPr="004162B8">
              <w:t>Контролирует в подразделениях Центральной дирекции по в</w:t>
            </w:r>
            <w:r w:rsidRPr="004162B8">
              <w:t>ы</w:t>
            </w:r>
            <w:r w:rsidRPr="004162B8">
              <w:t>полнению работниками, связа</w:t>
            </w:r>
            <w:r w:rsidRPr="004162B8">
              <w:t>н</w:t>
            </w:r>
            <w:r w:rsidRPr="004162B8">
              <w:t xml:space="preserve">ными с движением поездов </w:t>
            </w:r>
            <w:r w:rsidRPr="004162B8">
              <w:br/>
              <w:t>и маневровой работой, должн</w:t>
            </w:r>
            <w:r w:rsidRPr="004162B8">
              <w:t>о</w:t>
            </w:r>
            <w:r w:rsidRPr="004162B8">
              <w:t>стных обязанностей и требований нормативных документов по в</w:t>
            </w:r>
            <w:r w:rsidRPr="004162B8">
              <w:t>о</w:t>
            </w:r>
            <w:r w:rsidRPr="004162B8">
              <w:t>просам обеспечения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1843" w:type="dxa"/>
          </w:tcPr>
          <w:p w14:paraId="6F29A641" w14:textId="77777777" w:rsidR="00D87090" w:rsidRPr="004162B8" w:rsidRDefault="00D87090" w:rsidP="00BB57B5">
            <w:pPr>
              <w:ind w:left="-112" w:right="-103"/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>Не менее одного раза в полугодие</w:t>
            </w:r>
          </w:p>
        </w:tc>
        <w:tc>
          <w:tcPr>
            <w:tcW w:w="1701" w:type="dxa"/>
          </w:tcPr>
          <w:p w14:paraId="2BDC07B2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  <w:r w:rsidRPr="004162B8">
              <w:br/>
              <w:t>протокол</w:t>
            </w:r>
          </w:p>
        </w:tc>
        <w:tc>
          <w:tcPr>
            <w:tcW w:w="1701" w:type="dxa"/>
          </w:tcPr>
          <w:p w14:paraId="332009B6" w14:textId="77777777" w:rsidR="00D87090" w:rsidRPr="004162B8" w:rsidRDefault="00D87090" w:rsidP="00BB57B5">
            <w:r w:rsidRPr="004162B8">
              <w:t>Не превыш</w:t>
            </w:r>
            <w:r w:rsidRPr="004162B8">
              <w:t>е</w:t>
            </w:r>
            <w:r w:rsidRPr="004162B8">
              <w:t>ние относ</w:t>
            </w:r>
            <w:r w:rsidRPr="004162B8">
              <w:t>и</w:t>
            </w:r>
            <w:r w:rsidRPr="004162B8">
              <w:t>тельного ц</w:t>
            </w:r>
            <w:r w:rsidRPr="004162B8">
              <w:t>е</w:t>
            </w:r>
            <w:r w:rsidRPr="004162B8">
              <w:t>левого пок</w:t>
            </w:r>
            <w:r w:rsidRPr="004162B8">
              <w:t>а</w:t>
            </w:r>
            <w:r w:rsidRPr="004162B8">
              <w:t>зателя по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2551" w:type="dxa"/>
          </w:tcPr>
          <w:p w14:paraId="6F2160FC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7E6D67CB" w14:textId="77777777" w:rsidTr="00BB57B5">
        <w:tc>
          <w:tcPr>
            <w:tcW w:w="426" w:type="dxa"/>
          </w:tcPr>
          <w:p w14:paraId="05CCC61C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2835" w:type="dxa"/>
            <w:vMerge w:val="restart"/>
          </w:tcPr>
          <w:p w14:paraId="1BD8E196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685" w:type="dxa"/>
          </w:tcPr>
          <w:p w14:paraId="6A5300EB" w14:textId="77777777" w:rsidR="00D87090" w:rsidRPr="004162B8" w:rsidRDefault="00D87090" w:rsidP="00BB57B5">
            <w:r w:rsidRPr="004162B8">
              <w:t>Оценивает работу начальников (в т.ч. заместителей) подведомс</w:t>
            </w:r>
            <w:r w:rsidRPr="004162B8">
              <w:t>т</w:t>
            </w:r>
            <w:r w:rsidRPr="004162B8">
              <w:t>венных отделов о выполнении но</w:t>
            </w:r>
            <w:r w:rsidRPr="004162B8">
              <w:t>р</w:t>
            </w:r>
            <w:r w:rsidRPr="004162B8">
              <w:t>мативов личного участия в организации обеспечения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0D5737E0" w14:textId="77777777" w:rsidR="00D87090" w:rsidRPr="004162B8" w:rsidRDefault="00D87090" w:rsidP="00BB57B5">
            <w:pPr>
              <w:ind w:left="-98" w:right="-98"/>
            </w:pPr>
            <w:r w:rsidRPr="004162B8">
              <w:t>Ежеквартально,</w:t>
            </w:r>
          </w:p>
          <w:p w14:paraId="6607538E" w14:textId="77777777" w:rsidR="00D87090" w:rsidRPr="004162B8" w:rsidRDefault="00D87090" w:rsidP="00BB57B5">
            <w:pPr>
              <w:ind w:right="-98"/>
            </w:pPr>
            <w:r w:rsidRPr="004162B8">
              <w:t xml:space="preserve">не позднее </w:t>
            </w:r>
            <w:r w:rsidRPr="004162B8">
              <w:br/>
              <w:t xml:space="preserve">25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</w:tcPr>
          <w:p w14:paraId="421D5DDB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701" w:type="dxa"/>
          </w:tcPr>
          <w:p w14:paraId="7BA66A47" w14:textId="77777777" w:rsidR="00D87090" w:rsidRPr="004162B8" w:rsidRDefault="00D87090" w:rsidP="00BB57B5">
            <w:r w:rsidRPr="004162B8">
              <w:t>Снижение н</w:t>
            </w:r>
            <w:r w:rsidRPr="004162B8">
              <w:t>а</w:t>
            </w:r>
            <w:r w:rsidRPr="004162B8">
              <w:t>рушений по выполн</w:t>
            </w:r>
            <w:r w:rsidRPr="004162B8">
              <w:t>е</w:t>
            </w:r>
            <w:r w:rsidRPr="004162B8">
              <w:t>нию норм</w:t>
            </w:r>
            <w:r w:rsidRPr="004162B8">
              <w:t>а</w:t>
            </w:r>
            <w:r w:rsidRPr="004162B8">
              <w:t>тивов личного уч</w:t>
            </w:r>
            <w:r w:rsidRPr="004162B8">
              <w:t>а</w:t>
            </w:r>
            <w:r w:rsidRPr="004162B8">
              <w:t>стия по отн</w:t>
            </w:r>
            <w:r w:rsidRPr="004162B8">
              <w:t>о</w:t>
            </w:r>
            <w:r w:rsidRPr="004162B8">
              <w:t>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551" w:type="dxa"/>
          </w:tcPr>
          <w:p w14:paraId="3A483030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личные нормат</w:t>
            </w:r>
            <w:r w:rsidRPr="004162B8">
              <w:t>и</w:t>
            </w:r>
            <w:r w:rsidRPr="004162B8">
              <w:t>вы / Протокол засл</w:t>
            </w:r>
            <w:r w:rsidRPr="004162B8">
              <w:t>у</w:t>
            </w:r>
            <w:r w:rsidRPr="004162B8">
              <w:t>шивания за рассма</w:t>
            </w:r>
            <w:r w:rsidRPr="004162B8">
              <w:t>т</w:t>
            </w:r>
            <w:r w:rsidRPr="004162B8">
              <w:t>риваемый период</w:t>
            </w:r>
          </w:p>
        </w:tc>
      </w:tr>
      <w:tr w:rsidR="00D87090" w:rsidRPr="004162B8" w14:paraId="1677DA1C" w14:textId="77777777" w:rsidTr="00BB57B5">
        <w:tc>
          <w:tcPr>
            <w:tcW w:w="426" w:type="dxa"/>
          </w:tcPr>
          <w:p w14:paraId="4633C617" w14:textId="77777777" w:rsidR="00D87090" w:rsidRPr="004162B8" w:rsidRDefault="00D87090" w:rsidP="00BB57B5">
            <w:pPr>
              <w:pStyle w:val="a7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2835" w:type="dxa"/>
            <w:vMerge/>
          </w:tcPr>
          <w:p w14:paraId="4B43370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14:paraId="6CA3A74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Обеспечивает проведение «Дня культуры безопасности движ</w:t>
            </w:r>
            <w:r w:rsidRPr="004162B8">
              <w:t>е</w:t>
            </w:r>
            <w:r w:rsidRPr="004162B8">
              <w:t>ния» (среда) в подразделении д</w:t>
            </w:r>
            <w:r w:rsidRPr="004162B8">
              <w:t>и</w:t>
            </w:r>
            <w:r w:rsidRPr="004162B8">
              <w:t xml:space="preserve">рекции управления движением </w:t>
            </w:r>
            <w:r w:rsidRPr="004162B8">
              <w:br/>
              <w:t>или в центре управления пер</w:t>
            </w:r>
            <w:r w:rsidRPr="004162B8">
              <w:t>е</w:t>
            </w:r>
            <w:r w:rsidRPr="004162B8">
              <w:t xml:space="preserve">возками </w:t>
            </w:r>
            <w:r w:rsidRPr="004162B8">
              <w:br/>
              <w:t>на восточном полигоне</w:t>
            </w:r>
          </w:p>
        </w:tc>
        <w:tc>
          <w:tcPr>
            <w:tcW w:w="1843" w:type="dxa"/>
          </w:tcPr>
          <w:p w14:paraId="5D54C8B9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 xml:space="preserve">Не менее </w:t>
            </w:r>
            <w:r w:rsidRPr="004162B8">
              <w:rPr>
                <w:lang w:eastAsia="en-US" w:bidi="en-US"/>
              </w:rPr>
              <w:br/>
              <w:t xml:space="preserve">одного раза </w:t>
            </w:r>
            <w:r w:rsidRPr="004162B8">
              <w:rPr>
                <w:lang w:eastAsia="en-US" w:bidi="en-US"/>
              </w:rPr>
              <w:br/>
              <w:t>в квартал</w:t>
            </w:r>
          </w:p>
        </w:tc>
        <w:tc>
          <w:tcPr>
            <w:tcW w:w="1701" w:type="dxa"/>
          </w:tcPr>
          <w:p w14:paraId="18A54623" w14:textId="77777777" w:rsidR="00D87090" w:rsidRPr="004162B8" w:rsidRDefault="00D87090" w:rsidP="00BB57B5">
            <w:r w:rsidRPr="004162B8">
              <w:t xml:space="preserve">Участие, </w:t>
            </w:r>
          </w:p>
          <w:p w14:paraId="178079E5" w14:textId="77777777" w:rsidR="00D87090" w:rsidRPr="004162B8" w:rsidRDefault="00D87090" w:rsidP="00BB57B5">
            <w:r w:rsidRPr="004162B8">
              <w:t>протокол (п</w:t>
            </w:r>
            <w:r w:rsidRPr="004162B8">
              <w:t>о</w:t>
            </w:r>
            <w:r w:rsidRPr="004162B8">
              <w:t>ручение) председателя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36D0FD1D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2551" w:type="dxa"/>
          </w:tcPr>
          <w:p w14:paraId="0A8B20D9" w14:textId="77777777" w:rsidR="00D87090" w:rsidRPr="00341046" w:rsidRDefault="00D87090" w:rsidP="00BB57B5">
            <w:r w:rsidRPr="00341046">
              <w:t>ОРД ОАО «РЖД», у</w:t>
            </w:r>
            <w:r w:rsidRPr="00341046">
              <w:t>с</w:t>
            </w:r>
            <w:r w:rsidRPr="00341046">
              <w:t>танавливающий пок</w:t>
            </w:r>
            <w:r w:rsidRPr="00341046">
              <w:t>а</w:t>
            </w:r>
            <w:r w:rsidRPr="00341046">
              <w:t>затель развития уро</w:t>
            </w:r>
            <w:r w:rsidRPr="00341046">
              <w:t>в</w:t>
            </w:r>
            <w:r w:rsidRPr="00341046">
              <w:t>ня культуры безопа</w:t>
            </w:r>
            <w:r w:rsidRPr="00341046">
              <w:t>с</w:t>
            </w:r>
            <w:r w:rsidRPr="00341046">
              <w:t>ности движения / Оценка зрелости кул</w:t>
            </w:r>
            <w:r w:rsidRPr="00341046">
              <w:t>ь</w:t>
            </w:r>
            <w:r w:rsidRPr="00341046">
              <w:t>туры без</w:t>
            </w:r>
            <w:r w:rsidRPr="00341046">
              <w:t>о</w:t>
            </w:r>
            <w:r w:rsidRPr="00341046">
              <w:t>пасности движения за проше</w:t>
            </w:r>
            <w:r w:rsidRPr="00341046">
              <w:t>д</w:t>
            </w:r>
            <w:r w:rsidRPr="00341046">
              <w:t>ший п</w:t>
            </w:r>
            <w:r w:rsidRPr="00341046">
              <w:t>е</w:t>
            </w:r>
            <w:r w:rsidRPr="00341046">
              <w:t>риод</w:t>
            </w:r>
          </w:p>
        </w:tc>
      </w:tr>
    </w:tbl>
    <w:p w14:paraId="0EF71D45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16. Нормативы личного участия начальника службы цифровой трансформации и развития технологий Централ</w:t>
      </w:r>
      <w:r w:rsidRPr="004162B8">
        <w:rPr>
          <w:sz w:val="28"/>
          <w:szCs w:val="28"/>
        </w:rPr>
        <w:t>ь</w:t>
      </w:r>
      <w:r w:rsidRPr="004162B8">
        <w:rPr>
          <w:sz w:val="28"/>
          <w:szCs w:val="28"/>
        </w:rPr>
        <w:t>ной дирекции управления движением в организации обеспечения безопасности движения.</w:t>
      </w:r>
    </w:p>
    <w:tbl>
      <w:tblPr>
        <w:tblW w:w="14742" w:type="dxa"/>
        <w:tblInd w:w="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8" w:type="dxa"/>
          <w:right w:w="98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3685"/>
        <w:gridCol w:w="1843"/>
        <w:gridCol w:w="1701"/>
        <w:gridCol w:w="1701"/>
        <w:gridCol w:w="2551"/>
      </w:tblGrid>
      <w:tr w:rsidR="00D87090" w:rsidRPr="004162B8" w14:paraId="6AD65862" w14:textId="77777777" w:rsidTr="00BB57B5">
        <w:trPr>
          <w:cantSplit/>
          <w:trHeight w:val="481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92AA34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33C6B20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8A7E10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0B717FE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C445BA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830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9014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206A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00E826E9" w14:textId="77777777" w:rsidTr="00BB57B5">
        <w:tc>
          <w:tcPr>
            <w:tcW w:w="426" w:type="dxa"/>
          </w:tcPr>
          <w:p w14:paraId="3C09A362" w14:textId="77777777" w:rsidR="00D87090" w:rsidRPr="004162B8" w:rsidRDefault="00D87090" w:rsidP="00BB57B5">
            <w:pPr>
              <w:pStyle w:val="a7"/>
              <w:numPr>
                <w:ilvl w:val="0"/>
                <w:numId w:val="33"/>
              </w:numPr>
              <w:ind w:left="44" w:firstLine="0"/>
              <w:jc w:val="both"/>
            </w:pPr>
            <w:r w:rsidRPr="004162B8">
              <w:t>3</w:t>
            </w:r>
          </w:p>
        </w:tc>
        <w:tc>
          <w:tcPr>
            <w:tcW w:w="2835" w:type="dxa"/>
            <w:vMerge w:val="restart"/>
          </w:tcPr>
          <w:p w14:paraId="58CDC323" w14:textId="77777777" w:rsidR="00D87090" w:rsidRPr="004162B8" w:rsidRDefault="00D87090" w:rsidP="00BB57B5">
            <w:pPr>
              <w:pStyle w:val="ConsPlusNormal"/>
              <w:ind w:firstLine="0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планиров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ния и реализация 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приятий, направленных на снижение недопуст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мого уровня риска нар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шений безопасности движения</w:t>
            </w:r>
          </w:p>
        </w:tc>
        <w:tc>
          <w:tcPr>
            <w:tcW w:w="3685" w:type="dxa"/>
          </w:tcPr>
          <w:p w14:paraId="68C3FC11" w14:textId="77777777" w:rsidR="00D87090" w:rsidRPr="004162B8" w:rsidRDefault="00D87090" w:rsidP="00BB57B5">
            <w:r w:rsidRPr="004162B8">
              <w:t>Контролирует качество составл</w:t>
            </w:r>
            <w:r w:rsidRPr="004162B8">
              <w:t>е</w:t>
            </w:r>
            <w:r w:rsidRPr="004162B8">
              <w:t xml:space="preserve">ния техническо-распорядительных актов </w:t>
            </w:r>
            <w:r>
              <w:br/>
            </w:r>
            <w:r w:rsidRPr="004162B8">
              <w:t>желе</w:t>
            </w:r>
            <w:r w:rsidRPr="004162B8">
              <w:t>з</w:t>
            </w:r>
            <w:r w:rsidRPr="004162B8">
              <w:t xml:space="preserve">нодорожных станций </w:t>
            </w:r>
            <w:r w:rsidRPr="004162B8">
              <w:br/>
              <w:t xml:space="preserve">на соответствие нормам </w:t>
            </w:r>
            <w:r w:rsidRPr="004162B8">
              <w:br/>
              <w:t>и правилам</w:t>
            </w:r>
          </w:p>
        </w:tc>
        <w:tc>
          <w:tcPr>
            <w:tcW w:w="1843" w:type="dxa"/>
          </w:tcPr>
          <w:p w14:paraId="41A9F6A9" w14:textId="77777777" w:rsidR="00D87090" w:rsidRPr="004162B8" w:rsidRDefault="00D87090" w:rsidP="00BB57B5">
            <w:pPr>
              <w:ind w:right="-96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30688D1C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35FA2B3D" w14:textId="77777777" w:rsidR="00D87090" w:rsidRPr="004162B8" w:rsidRDefault="00D87090" w:rsidP="00BB57B5">
            <w:r w:rsidRPr="004162B8">
              <w:t>документы, подтве</w:t>
            </w:r>
            <w:r w:rsidRPr="004162B8">
              <w:t>р</w:t>
            </w:r>
            <w:r w:rsidRPr="004162B8">
              <w:t>ждающие принятие мер по устран</w:t>
            </w:r>
            <w:r w:rsidRPr="004162B8">
              <w:t>е</w:t>
            </w:r>
            <w:r w:rsidRPr="004162B8">
              <w:t>нию выявле</w:t>
            </w:r>
            <w:r w:rsidRPr="004162B8">
              <w:t>н</w:t>
            </w:r>
            <w:r w:rsidRPr="004162B8">
              <w:t>ных замеч</w:t>
            </w:r>
            <w:r w:rsidRPr="004162B8">
              <w:t>а</w:t>
            </w:r>
            <w:r w:rsidRPr="004162B8">
              <w:t>ний</w:t>
            </w:r>
          </w:p>
        </w:tc>
        <w:tc>
          <w:tcPr>
            <w:tcW w:w="1701" w:type="dxa"/>
          </w:tcPr>
          <w:p w14:paraId="59598240" w14:textId="77777777" w:rsidR="00D87090" w:rsidRPr="004162B8" w:rsidRDefault="00D87090" w:rsidP="00BB57B5">
            <w:pPr>
              <w:ind w:right="-98"/>
            </w:pPr>
            <w:r w:rsidRPr="004162B8">
              <w:t>Снижение к</w:t>
            </w:r>
            <w:r w:rsidRPr="004162B8">
              <w:t>о</w:t>
            </w:r>
            <w:r w:rsidRPr="004162B8">
              <w:t>личества си</w:t>
            </w:r>
            <w:r w:rsidRPr="004162B8">
              <w:t>с</w:t>
            </w:r>
            <w:r w:rsidRPr="004162B8">
              <w:t>темных нес</w:t>
            </w:r>
            <w:r w:rsidRPr="004162B8">
              <w:t>о</w:t>
            </w:r>
            <w:r w:rsidRPr="004162B8">
              <w:t>ответствий</w:t>
            </w:r>
          </w:p>
        </w:tc>
        <w:tc>
          <w:tcPr>
            <w:tcW w:w="2551" w:type="dxa"/>
          </w:tcPr>
          <w:p w14:paraId="59E6A8D7" w14:textId="77777777" w:rsidR="00D87090" w:rsidRPr="004162B8" w:rsidRDefault="00D87090" w:rsidP="00BB57B5">
            <w:r w:rsidRPr="004162B8">
              <w:t xml:space="preserve">Акт по результатам проверки </w:t>
            </w:r>
            <w:r>
              <w:t>за предыд</w:t>
            </w:r>
            <w:r>
              <w:t>у</w:t>
            </w:r>
            <w:r>
              <w:t>щий период</w:t>
            </w:r>
            <w:r w:rsidRPr="004162B8">
              <w:t xml:space="preserve">/ </w:t>
            </w:r>
            <w:r w:rsidRPr="004162B8">
              <w:br/>
              <w:t xml:space="preserve">Акт по результатам проверки </w:t>
            </w:r>
            <w:r>
              <w:t>за текущий период</w:t>
            </w:r>
          </w:p>
        </w:tc>
      </w:tr>
      <w:tr w:rsidR="00D87090" w:rsidRPr="004162B8" w14:paraId="2192FC00" w14:textId="77777777" w:rsidTr="00BB57B5">
        <w:tc>
          <w:tcPr>
            <w:tcW w:w="426" w:type="dxa"/>
          </w:tcPr>
          <w:p w14:paraId="65297436" w14:textId="77777777" w:rsidR="00D87090" w:rsidRPr="004162B8" w:rsidRDefault="00D87090" w:rsidP="00BB57B5">
            <w:pPr>
              <w:pStyle w:val="a7"/>
              <w:numPr>
                <w:ilvl w:val="0"/>
                <w:numId w:val="33"/>
              </w:numPr>
              <w:ind w:left="44" w:firstLine="0"/>
              <w:jc w:val="both"/>
            </w:pPr>
          </w:p>
        </w:tc>
        <w:tc>
          <w:tcPr>
            <w:tcW w:w="2835" w:type="dxa"/>
            <w:vMerge/>
          </w:tcPr>
          <w:p w14:paraId="025C24F9" w14:textId="77777777" w:rsidR="00D87090" w:rsidRPr="004162B8" w:rsidRDefault="00D87090" w:rsidP="00BB57B5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14:paraId="24030BDF" w14:textId="77777777" w:rsidR="00D87090" w:rsidRPr="004162B8" w:rsidRDefault="00D87090" w:rsidP="00BB57B5">
            <w:r w:rsidRPr="004162B8">
              <w:t>Оценивает работу начальников (в т.ч. заместителей) подведомс</w:t>
            </w:r>
            <w:r w:rsidRPr="004162B8">
              <w:t>т</w:t>
            </w:r>
            <w:r w:rsidRPr="004162B8">
              <w:t>венных отделов о выполнении но</w:t>
            </w:r>
            <w:r w:rsidRPr="004162B8">
              <w:t>р</w:t>
            </w:r>
            <w:r w:rsidRPr="004162B8">
              <w:t xml:space="preserve">мативов личного участия в организации </w:t>
            </w:r>
            <w:r w:rsidRPr="004162B8">
              <w:lastRenderedPageBreak/>
              <w:t>обеспечения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23EB3252" w14:textId="77777777" w:rsidR="00D87090" w:rsidRPr="004162B8" w:rsidRDefault="00D87090" w:rsidP="00BB57B5">
            <w:pPr>
              <w:ind w:left="-98" w:right="-98"/>
            </w:pPr>
            <w:r w:rsidRPr="004162B8">
              <w:lastRenderedPageBreak/>
              <w:t>Ежеквартально,</w:t>
            </w:r>
          </w:p>
          <w:p w14:paraId="10F64923" w14:textId="77777777" w:rsidR="00D87090" w:rsidRPr="004162B8" w:rsidRDefault="00D87090" w:rsidP="00BB57B5">
            <w:pPr>
              <w:ind w:right="-98"/>
            </w:pPr>
            <w:r w:rsidRPr="004162B8">
              <w:t xml:space="preserve">не позднее </w:t>
            </w:r>
            <w:r w:rsidRPr="004162B8">
              <w:br/>
              <w:t xml:space="preserve">25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701" w:type="dxa"/>
          </w:tcPr>
          <w:p w14:paraId="536072EB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701" w:type="dxa"/>
          </w:tcPr>
          <w:p w14:paraId="36258BD8" w14:textId="77777777" w:rsidR="00D87090" w:rsidRPr="004162B8" w:rsidRDefault="00D87090" w:rsidP="00BB57B5">
            <w:r w:rsidRPr="004162B8">
              <w:t>Выполнение целевых пок</w:t>
            </w:r>
            <w:r w:rsidRPr="004162B8">
              <w:t>а</w:t>
            </w:r>
            <w:r w:rsidRPr="004162B8">
              <w:t xml:space="preserve">зателей по безопасности движения </w:t>
            </w:r>
            <w:r w:rsidRPr="004162B8">
              <w:lastRenderedPageBreak/>
              <w:t>за отчетный период</w:t>
            </w:r>
          </w:p>
        </w:tc>
        <w:tc>
          <w:tcPr>
            <w:tcW w:w="2551" w:type="dxa"/>
          </w:tcPr>
          <w:p w14:paraId="5972BB94" w14:textId="77777777" w:rsidR="00D87090" w:rsidRPr="004162B8" w:rsidRDefault="00D87090" w:rsidP="00BB57B5">
            <w:r w:rsidRPr="004162B8">
              <w:lastRenderedPageBreak/>
              <w:t>Распорядительный д</w:t>
            </w:r>
            <w:r w:rsidRPr="004162B8">
              <w:t>о</w:t>
            </w:r>
            <w:r w:rsidRPr="004162B8">
              <w:t>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 xml:space="preserve">ния / Справка по </w:t>
            </w:r>
            <w:r w:rsidRPr="004162B8">
              <w:lastRenderedPageBreak/>
              <w:t>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7B074896" w14:textId="77777777" w:rsidTr="00BB57B5">
        <w:tc>
          <w:tcPr>
            <w:tcW w:w="426" w:type="dxa"/>
          </w:tcPr>
          <w:p w14:paraId="1EDA60AC" w14:textId="77777777" w:rsidR="00D87090" w:rsidRPr="004162B8" w:rsidRDefault="00D87090" w:rsidP="00BB57B5">
            <w:pPr>
              <w:pStyle w:val="a7"/>
              <w:numPr>
                <w:ilvl w:val="0"/>
                <w:numId w:val="33"/>
              </w:numPr>
              <w:ind w:left="0" w:firstLine="0"/>
              <w:jc w:val="both"/>
            </w:pPr>
          </w:p>
        </w:tc>
        <w:tc>
          <w:tcPr>
            <w:tcW w:w="2835" w:type="dxa"/>
          </w:tcPr>
          <w:p w14:paraId="3ABB63B4" w14:textId="77777777" w:rsidR="00D87090" w:rsidRPr="004162B8" w:rsidRDefault="00D87090" w:rsidP="00BB57B5">
            <w:pPr>
              <w:pStyle w:val="ConsPlusNormal"/>
              <w:ind w:firstLine="0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планиров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ния и реализация 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приятий, направленных на снижение недопуст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мого уровня риска нар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шений безопасности движения</w:t>
            </w:r>
          </w:p>
        </w:tc>
        <w:tc>
          <w:tcPr>
            <w:tcW w:w="3685" w:type="dxa"/>
          </w:tcPr>
          <w:p w14:paraId="41ECB33A" w14:textId="77777777" w:rsidR="00D87090" w:rsidRPr="004162B8" w:rsidRDefault="00D87090" w:rsidP="00BB57B5">
            <w:r w:rsidRPr="004162B8">
              <w:t>Контролирует качество составл</w:t>
            </w:r>
            <w:r w:rsidRPr="004162B8">
              <w:t>е</w:t>
            </w:r>
            <w:r w:rsidRPr="004162B8">
              <w:t xml:space="preserve">ния технологических процессов </w:t>
            </w:r>
            <w:r w:rsidRPr="004162B8">
              <w:br/>
              <w:t xml:space="preserve">и технологических карт </w:t>
            </w:r>
            <w:r w:rsidRPr="004162B8">
              <w:br/>
              <w:t xml:space="preserve">на соответствие нормам </w:t>
            </w:r>
            <w:r w:rsidRPr="004162B8">
              <w:br/>
              <w:t>и правилам</w:t>
            </w:r>
          </w:p>
        </w:tc>
        <w:tc>
          <w:tcPr>
            <w:tcW w:w="1843" w:type="dxa"/>
          </w:tcPr>
          <w:p w14:paraId="30A492CF" w14:textId="77777777" w:rsidR="00D87090" w:rsidRPr="004162B8" w:rsidRDefault="00D87090" w:rsidP="00BB57B5">
            <w:pPr>
              <w:ind w:right="-96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34A0E7C4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1BE81881" w14:textId="77777777" w:rsidR="00D87090" w:rsidRPr="004162B8" w:rsidRDefault="00D87090" w:rsidP="00BB57B5">
            <w:r w:rsidRPr="004162B8">
              <w:t>документы, подтве</w:t>
            </w:r>
            <w:r w:rsidRPr="004162B8">
              <w:t>р</w:t>
            </w:r>
            <w:r w:rsidRPr="004162B8">
              <w:t>ждающие принятие мер по устран</w:t>
            </w:r>
            <w:r w:rsidRPr="004162B8">
              <w:t>е</w:t>
            </w:r>
            <w:r w:rsidRPr="004162B8">
              <w:t>нию выявле</w:t>
            </w:r>
            <w:r w:rsidRPr="004162B8">
              <w:t>н</w:t>
            </w:r>
            <w:r w:rsidRPr="004162B8">
              <w:t>ных замеч</w:t>
            </w:r>
            <w:r w:rsidRPr="004162B8">
              <w:t>а</w:t>
            </w:r>
            <w:r w:rsidRPr="004162B8">
              <w:t>ний</w:t>
            </w:r>
          </w:p>
        </w:tc>
        <w:tc>
          <w:tcPr>
            <w:tcW w:w="1701" w:type="dxa"/>
          </w:tcPr>
          <w:p w14:paraId="3200DF96" w14:textId="77777777" w:rsidR="00D87090" w:rsidRPr="004162B8" w:rsidRDefault="00D87090" w:rsidP="00BB57B5">
            <w:pPr>
              <w:ind w:right="-98"/>
            </w:pPr>
            <w:r w:rsidRPr="004162B8">
              <w:t>Снижение к</w:t>
            </w:r>
            <w:r w:rsidRPr="004162B8">
              <w:t>о</w:t>
            </w:r>
            <w:r w:rsidRPr="004162B8">
              <w:t>личества си</w:t>
            </w:r>
            <w:r w:rsidRPr="004162B8">
              <w:t>с</w:t>
            </w:r>
            <w:r w:rsidRPr="004162B8">
              <w:t>темных нес</w:t>
            </w:r>
            <w:r w:rsidRPr="004162B8">
              <w:t>о</w:t>
            </w:r>
            <w:r w:rsidRPr="004162B8">
              <w:t>ответствий</w:t>
            </w:r>
          </w:p>
        </w:tc>
        <w:tc>
          <w:tcPr>
            <w:tcW w:w="2551" w:type="dxa"/>
          </w:tcPr>
          <w:p w14:paraId="668E4559" w14:textId="77777777" w:rsidR="00D87090" w:rsidRPr="004162B8" w:rsidRDefault="00D87090" w:rsidP="00BB57B5">
            <w:r w:rsidRPr="004162B8">
              <w:t xml:space="preserve">Акт по результатам проверки </w:t>
            </w:r>
            <w:r>
              <w:t>за предыд</w:t>
            </w:r>
            <w:r>
              <w:t>у</w:t>
            </w:r>
            <w:r>
              <w:t>щий период</w:t>
            </w:r>
            <w:r w:rsidRPr="004162B8">
              <w:t xml:space="preserve">/ </w:t>
            </w:r>
            <w:r w:rsidRPr="004162B8">
              <w:br/>
              <w:t xml:space="preserve">Акт по результатам проверки </w:t>
            </w:r>
            <w:r>
              <w:t>за текущий период</w:t>
            </w:r>
          </w:p>
        </w:tc>
      </w:tr>
      <w:tr w:rsidR="00D87090" w:rsidRPr="004162B8" w14:paraId="38EFDE85" w14:textId="77777777" w:rsidTr="00BB57B5">
        <w:tc>
          <w:tcPr>
            <w:tcW w:w="426" w:type="dxa"/>
          </w:tcPr>
          <w:p w14:paraId="617899DA" w14:textId="77777777" w:rsidR="00D87090" w:rsidRPr="004162B8" w:rsidRDefault="00D87090" w:rsidP="00BB57B5">
            <w:pPr>
              <w:pStyle w:val="a7"/>
              <w:numPr>
                <w:ilvl w:val="0"/>
                <w:numId w:val="33"/>
              </w:numPr>
              <w:ind w:left="0" w:firstLine="0"/>
              <w:jc w:val="both"/>
            </w:pPr>
            <w:r w:rsidRPr="004162B8">
              <w:t>6</w:t>
            </w:r>
          </w:p>
        </w:tc>
        <w:tc>
          <w:tcPr>
            <w:tcW w:w="2835" w:type="dxa"/>
          </w:tcPr>
          <w:p w14:paraId="6AB327AB" w14:textId="77777777" w:rsidR="00D87090" w:rsidRPr="004162B8" w:rsidRDefault="00D87090" w:rsidP="00BB57B5">
            <w:r w:rsidRPr="004162B8">
              <w:t>Выполнение меропри</w:t>
            </w:r>
            <w:r w:rsidRPr="004162B8">
              <w:t>я</w:t>
            </w:r>
            <w:r w:rsidRPr="004162B8">
              <w:t>тий по приведению об</w:t>
            </w:r>
            <w:r w:rsidRPr="004162B8">
              <w:t>ъ</w:t>
            </w:r>
            <w:r w:rsidRPr="004162B8">
              <w:t xml:space="preserve">ектов инфраструктуры </w:t>
            </w:r>
            <w:r w:rsidRPr="004162B8">
              <w:br/>
              <w:t>и железнодорожного подвижного состава к требованиям Правил технической эксплуат</w:t>
            </w:r>
            <w:r w:rsidRPr="004162B8">
              <w:t>а</w:t>
            </w:r>
            <w:r w:rsidRPr="004162B8">
              <w:t>ции железных дорог Ро</w:t>
            </w:r>
            <w:r w:rsidRPr="004162B8">
              <w:t>с</w:t>
            </w:r>
            <w:r w:rsidRPr="004162B8">
              <w:t>сийской Федерации</w:t>
            </w:r>
          </w:p>
        </w:tc>
        <w:tc>
          <w:tcPr>
            <w:tcW w:w="3685" w:type="dxa"/>
          </w:tcPr>
          <w:p w14:paraId="7605C567" w14:textId="77777777" w:rsidR="00D87090" w:rsidRPr="004162B8" w:rsidRDefault="00D87090" w:rsidP="00BB57B5">
            <w:r w:rsidRPr="004162B8">
              <w:rPr>
                <w:rFonts w:eastAsia="Calibri"/>
              </w:rPr>
              <w:t>Организует рассмотрение  в</w:t>
            </w:r>
            <w:r w:rsidRPr="004162B8">
              <w:rPr>
                <w:rFonts w:eastAsia="Calibri"/>
              </w:rPr>
              <w:t>ы</w:t>
            </w:r>
            <w:r w:rsidRPr="004162B8">
              <w:rPr>
                <w:rFonts w:eastAsia="Calibri"/>
              </w:rPr>
              <w:t>полнения программы по выпра</w:t>
            </w:r>
            <w:r w:rsidRPr="004162B8">
              <w:rPr>
                <w:rFonts w:eastAsia="Calibri"/>
              </w:rPr>
              <w:t>в</w:t>
            </w:r>
            <w:r w:rsidRPr="004162B8">
              <w:rPr>
                <w:rFonts w:eastAsia="Calibri"/>
              </w:rPr>
              <w:t>ке продольных профилей станц</w:t>
            </w:r>
            <w:r w:rsidRPr="004162B8">
              <w:rPr>
                <w:rFonts w:eastAsia="Calibri"/>
              </w:rPr>
              <w:t>и</w:t>
            </w:r>
            <w:r w:rsidRPr="004162B8">
              <w:rPr>
                <w:rFonts w:eastAsia="Calibri"/>
              </w:rPr>
              <w:t>онных железнодорожных путей</w:t>
            </w:r>
          </w:p>
        </w:tc>
        <w:tc>
          <w:tcPr>
            <w:tcW w:w="1843" w:type="dxa"/>
          </w:tcPr>
          <w:p w14:paraId="5672EB0A" w14:textId="77777777" w:rsidR="00D87090" w:rsidRPr="004162B8" w:rsidRDefault="00D87090" w:rsidP="00BB57B5">
            <w:pPr>
              <w:ind w:left="-98" w:right="-98"/>
            </w:pPr>
            <w:r w:rsidRPr="004162B8">
              <w:t xml:space="preserve">По итогам </w:t>
            </w:r>
            <w:r w:rsidRPr="004162B8">
              <w:rPr>
                <w:lang w:val="en-US"/>
              </w:rPr>
              <w:t>II</w:t>
            </w:r>
            <w:r w:rsidRPr="004162B8">
              <w:t xml:space="preserve">, </w:t>
            </w:r>
            <w:r w:rsidRPr="004162B8">
              <w:rPr>
                <w:lang w:val="en-US"/>
              </w:rPr>
              <w:t>III</w:t>
            </w:r>
            <w:r w:rsidRPr="004162B8">
              <w:t xml:space="preserve">, </w:t>
            </w:r>
            <w:r w:rsidRPr="004162B8">
              <w:br/>
              <w:t xml:space="preserve">и </w:t>
            </w:r>
            <w:r w:rsidRPr="004162B8">
              <w:rPr>
                <w:lang w:val="en-US"/>
              </w:rPr>
              <w:t>IV</w:t>
            </w:r>
            <w:r w:rsidRPr="004162B8">
              <w:t xml:space="preserve"> кварталов</w:t>
            </w:r>
          </w:p>
          <w:p w14:paraId="11AFCAC2" w14:textId="77777777" w:rsidR="00D87090" w:rsidRPr="004162B8" w:rsidRDefault="00D87090" w:rsidP="00BB57B5">
            <w:pPr>
              <w:ind w:left="-98" w:right="-98"/>
            </w:pPr>
          </w:p>
        </w:tc>
        <w:tc>
          <w:tcPr>
            <w:tcW w:w="1701" w:type="dxa"/>
          </w:tcPr>
          <w:p w14:paraId="20022C13" w14:textId="77777777" w:rsidR="00D87090" w:rsidRPr="004162B8" w:rsidRDefault="00D87090" w:rsidP="00BB57B5">
            <w:r w:rsidRPr="004162B8">
              <w:t>Протокол (письмо, тел</w:t>
            </w:r>
            <w:r w:rsidRPr="004162B8">
              <w:t>е</w:t>
            </w:r>
            <w:r w:rsidRPr="004162B8">
              <w:t>грамма)</w:t>
            </w:r>
          </w:p>
        </w:tc>
        <w:tc>
          <w:tcPr>
            <w:tcW w:w="1701" w:type="dxa"/>
          </w:tcPr>
          <w:p w14:paraId="0E61A634" w14:textId="77777777" w:rsidR="00D87090" w:rsidRPr="004162B8" w:rsidRDefault="00D87090" w:rsidP="00BB57B5">
            <w:r w:rsidRPr="004162B8">
              <w:t>Выполнение объемов р</w:t>
            </w:r>
            <w:r w:rsidRPr="004162B8">
              <w:t>а</w:t>
            </w:r>
            <w:r w:rsidRPr="004162B8">
              <w:t>бот, заплан</w:t>
            </w:r>
            <w:r w:rsidRPr="004162B8">
              <w:t>и</w:t>
            </w:r>
            <w:r w:rsidRPr="004162B8">
              <w:t>ро-ванных программой по выправке продольных профилей станционных железнодо-рожных путей</w:t>
            </w:r>
          </w:p>
        </w:tc>
        <w:tc>
          <w:tcPr>
            <w:tcW w:w="2551" w:type="dxa"/>
          </w:tcPr>
          <w:p w14:paraId="5331CF70" w14:textId="77777777" w:rsidR="00D87090" w:rsidRPr="004162B8" w:rsidRDefault="00D87090" w:rsidP="00BB57B5">
            <w:r w:rsidRPr="004162B8">
              <w:t>Программа по в</w:t>
            </w:r>
            <w:r w:rsidRPr="004162B8">
              <w:t>ы</w:t>
            </w:r>
            <w:r w:rsidRPr="004162B8">
              <w:t>правке продольных профилей /</w:t>
            </w:r>
            <w:r w:rsidRPr="004162B8">
              <w:br/>
              <w:t xml:space="preserve">Протокол </w:t>
            </w:r>
            <w:r w:rsidRPr="004162B8">
              <w:br/>
              <w:t>по результатам ра</w:t>
            </w:r>
            <w:r w:rsidRPr="004162B8">
              <w:t>с</w:t>
            </w:r>
            <w:r w:rsidRPr="004162B8">
              <w:t>смотрения за отче</w:t>
            </w:r>
            <w:r w:rsidRPr="004162B8">
              <w:t>т</w:t>
            </w:r>
            <w:r w:rsidRPr="004162B8">
              <w:t xml:space="preserve">ный период </w:t>
            </w:r>
          </w:p>
        </w:tc>
      </w:tr>
      <w:tr w:rsidR="00D87090" w:rsidRPr="004162B8" w14:paraId="535F62EF" w14:textId="77777777" w:rsidTr="00BB57B5">
        <w:tc>
          <w:tcPr>
            <w:tcW w:w="426" w:type="dxa"/>
          </w:tcPr>
          <w:p w14:paraId="65385E32" w14:textId="77777777" w:rsidR="00D87090" w:rsidRPr="004162B8" w:rsidRDefault="00D87090" w:rsidP="00BB57B5">
            <w:pPr>
              <w:pStyle w:val="a7"/>
              <w:numPr>
                <w:ilvl w:val="0"/>
                <w:numId w:val="33"/>
              </w:numPr>
              <w:ind w:left="0" w:firstLine="0"/>
              <w:jc w:val="both"/>
            </w:pPr>
          </w:p>
        </w:tc>
        <w:tc>
          <w:tcPr>
            <w:tcW w:w="2835" w:type="dxa"/>
          </w:tcPr>
          <w:p w14:paraId="3E8281C0" w14:textId="77777777" w:rsidR="00D87090" w:rsidRPr="004162B8" w:rsidRDefault="00D87090" w:rsidP="00BB57B5">
            <w:r w:rsidRPr="004162B8">
              <w:t>Формирование и реал</w:t>
            </w:r>
            <w:r w:rsidRPr="004162B8">
              <w:t>и</w:t>
            </w:r>
            <w:r w:rsidRPr="004162B8">
              <w:t>зация мероприятий по повышению надежности работы технических средств и снижению к</w:t>
            </w:r>
            <w:r w:rsidRPr="004162B8">
              <w:t>о</w:t>
            </w:r>
            <w:r w:rsidRPr="004162B8">
              <w:t>личества технологич</w:t>
            </w:r>
            <w:r w:rsidRPr="004162B8">
              <w:t>е</w:t>
            </w:r>
            <w:r w:rsidRPr="004162B8">
              <w:t>ских нарушений</w:t>
            </w:r>
          </w:p>
        </w:tc>
        <w:tc>
          <w:tcPr>
            <w:tcW w:w="3685" w:type="dxa"/>
          </w:tcPr>
          <w:p w14:paraId="2FB87792" w14:textId="77777777" w:rsidR="00D87090" w:rsidRPr="004162B8" w:rsidRDefault="00D87090" w:rsidP="00BB57B5">
            <w:r w:rsidRPr="004162B8">
              <w:t xml:space="preserve">Организует  рассмотрение  </w:t>
            </w:r>
          </w:p>
          <w:p w14:paraId="52CFE731" w14:textId="77777777" w:rsidR="00D87090" w:rsidRPr="004162B8" w:rsidRDefault="00D87090" w:rsidP="00BB57B5">
            <w:r w:rsidRPr="004162B8">
              <w:t>данных о работе сортировочных горок в автоматическом режиме</w:t>
            </w:r>
          </w:p>
        </w:tc>
        <w:tc>
          <w:tcPr>
            <w:tcW w:w="1843" w:type="dxa"/>
          </w:tcPr>
          <w:p w14:paraId="0CE523C3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01" w:type="dxa"/>
          </w:tcPr>
          <w:p w14:paraId="4D99A4F7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701" w:type="dxa"/>
          </w:tcPr>
          <w:p w14:paraId="1A5A6941" w14:textId="77777777" w:rsidR="00D87090" w:rsidRPr="004162B8" w:rsidRDefault="00D87090" w:rsidP="00BB57B5">
            <w:r w:rsidRPr="004162B8">
              <w:t>Выполнение заданного процента ро</w:t>
            </w:r>
            <w:r w:rsidRPr="004162B8">
              <w:t>с</w:t>
            </w:r>
            <w:r w:rsidRPr="004162B8">
              <w:t>пуска автом</w:t>
            </w:r>
            <w:r w:rsidRPr="004162B8">
              <w:t>а</w:t>
            </w:r>
            <w:r w:rsidRPr="004162B8">
              <w:t>тизи-рованных сортировоч-ных горок не менее 95%</w:t>
            </w:r>
          </w:p>
        </w:tc>
        <w:tc>
          <w:tcPr>
            <w:tcW w:w="2551" w:type="dxa"/>
          </w:tcPr>
          <w:p w14:paraId="1984AE12" w14:textId="77777777" w:rsidR="00D87090" w:rsidRPr="004162B8" w:rsidRDefault="00D87090" w:rsidP="00BB57B5">
            <w:r w:rsidRPr="004162B8">
              <w:t>Распорядительный д</w:t>
            </w:r>
            <w:r w:rsidRPr="004162B8">
              <w:t>о</w:t>
            </w:r>
            <w:r w:rsidRPr="004162B8">
              <w:t>кумент устанавл</w:t>
            </w:r>
            <w:r w:rsidRPr="004162B8">
              <w:t>и</w:t>
            </w:r>
            <w:r w:rsidRPr="004162B8">
              <w:t xml:space="preserve">вающий  </w:t>
            </w:r>
          </w:p>
          <w:p w14:paraId="121698A5" w14:textId="77777777" w:rsidR="00D87090" w:rsidRPr="004162B8" w:rsidRDefault="00D87090" w:rsidP="00BB57B5">
            <w:r w:rsidRPr="004162B8">
              <w:t>цель /</w:t>
            </w:r>
          </w:p>
          <w:p w14:paraId="07EABCF3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по результатам ра</w:t>
            </w:r>
            <w:r w:rsidRPr="004162B8">
              <w:t>с</w:t>
            </w:r>
            <w:r w:rsidRPr="004162B8">
              <w:t xml:space="preserve">смотрения </w:t>
            </w:r>
            <w:r w:rsidRPr="004162B8">
              <w:br/>
              <w:t>за отчетный период</w:t>
            </w:r>
          </w:p>
        </w:tc>
      </w:tr>
    </w:tbl>
    <w:p w14:paraId="0D634E8F" w14:textId="77777777" w:rsidR="00D87090" w:rsidRPr="004162B8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lastRenderedPageBreak/>
        <w:t>17. Нормативы личного участия начальника службы управления персоналом Центральной дирекции управления движением в организации обеспечения безопасности движения.</w:t>
      </w:r>
    </w:p>
    <w:tbl>
      <w:tblPr>
        <w:tblW w:w="145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"/>
        <w:gridCol w:w="2979"/>
        <w:gridCol w:w="3626"/>
        <w:gridCol w:w="1843"/>
        <w:gridCol w:w="1701"/>
        <w:gridCol w:w="1526"/>
        <w:gridCol w:w="2551"/>
      </w:tblGrid>
      <w:tr w:rsidR="00D87090" w:rsidRPr="004162B8" w14:paraId="727F3A6F" w14:textId="77777777" w:rsidTr="00BB57B5">
        <w:trPr>
          <w:trHeight w:val="472"/>
        </w:trPr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96E5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B9B91E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9BDA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ED03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5DE0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3F13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A6F3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E0A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3027FE92" w14:textId="77777777" w:rsidTr="00BB57B5"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B760" w14:textId="77777777" w:rsidR="00D87090" w:rsidRPr="004162B8" w:rsidRDefault="00D87090" w:rsidP="00BB57B5">
            <w:pPr>
              <w:pStyle w:val="a7"/>
              <w:numPr>
                <w:ilvl w:val="0"/>
                <w:numId w:val="12"/>
              </w:numPr>
              <w:ind w:right="-115" w:hanging="720"/>
            </w:pPr>
          </w:p>
        </w:tc>
        <w:tc>
          <w:tcPr>
            <w:tcW w:w="2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14ABDF" w14:textId="77777777" w:rsidR="00D87090" w:rsidRPr="004162B8" w:rsidRDefault="00D87090" w:rsidP="00BB57B5">
            <w:r w:rsidRPr="004162B8">
              <w:t>Подбор и расстановка кадров, организация пр</w:t>
            </w:r>
            <w:r w:rsidRPr="004162B8">
              <w:t>о</w:t>
            </w:r>
            <w:r w:rsidRPr="004162B8">
              <w:t>ведения аттестации и те</w:t>
            </w:r>
            <w:r w:rsidRPr="004162B8">
              <w:t>х</w:t>
            </w:r>
            <w:r w:rsidRPr="004162B8">
              <w:t>нической учебы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28D96" w14:textId="77777777" w:rsidR="00D87090" w:rsidRPr="004162B8" w:rsidRDefault="00D87090" w:rsidP="00BB57B5">
            <w:r w:rsidRPr="004162B8">
              <w:t>Организует работу по укомпле</w:t>
            </w:r>
            <w:r w:rsidRPr="004162B8">
              <w:t>к</w:t>
            </w:r>
            <w:r w:rsidRPr="004162B8">
              <w:t>тованности штата региональных дирекций и их структурных по</w:t>
            </w:r>
            <w:r w:rsidRPr="004162B8">
              <w:t>д</w:t>
            </w:r>
            <w:r w:rsidRPr="004162B8">
              <w:t>раздел</w:t>
            </w:r>
            <w:r w:rsidRPr="004162B8">
              <w:t>е</w:t>
            </w:r>
            <w:r w:rsidRPr="004162B8">
              <w:t>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E8BD6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74A23" w14:textId="77777777" w:rsidR="00D87090" w:rsidRPr="004162B8" w:rsidRDefault="00D87090" w:rsidP="00BB57B5">
            <w:r w:rsidRPr="004162B8">
              <w:t xml:space="preserve">Протокол </w:t>
            </w:r>
          </w:p>
          <w:p w14:paraId="6F43FFCC" w14:textId="77777777" w:rsidR="00D87090" w:rsidRPr="004162B8" w:rsidRDefault="00D87090" w:rsidP="00BB57B5">
            <w:r w:rsidRPr="004162B8">
              <w:t>(участие)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2235" w14:textId="77777777" w:rsidR="00D87090" w:rsidRPr="004162B8" w:rsidRDefault="00D87090" w:rsidP="00BB57B5">
            <w:r w:rsidRPr="004162B8">
              <w:t>Обеспече-ние  уст</w:t>
            </w:r>
            <w:r w:rsidRPr="004162B8">
              <w:t>а</w:t>
            </w:r>
            <w:r>
              <w:t>новлен</w:t>
            </w:r>
            <w:r w:rsidRPr="004162B8">
              <w:t>ных показателей укомпле</w:t>
            </w:r>
            <w:r w:rsidRPr="004162B8">
              <w:t>к</w:t>
            </w:r>
            <w:r w:rsidRPr="004162B8">
              <w:t>тованности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10B6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 w:rsidRPr="004162B8">
              <w:t xml:space="preserve">тановленное </w:t>
            </w:r>
            <w:r>
              <w:br/>
            </w:r>
            <w:r w:rsidRPr="004162B8">
              <w:t>ОА</w:t>
            </w:r>
            <w:r>
              <w:t>О «РЖД»</w:t>
            </w:r>
            <w:r w:rsidRPr="004162B8">
              <w:t xml:space="preserve"> / Спра</w:t>
            </w:r>
            <w:r w:rsidRPr="004162B8">
              <w:t>в</w:t>
            </w:r>
            <w:r w:rsidRPr="004162B8">
              <w:t>ка по укомплектова</w:t>
            </w:r>
            <w:r w:rsidRPr="004162B8">
              <w:t>н</w:t>
            </w:r>
            <w:r w:rsidRPr="004162B8">
              <w:t>ности кадрами ЦД на дату отчета</w:t>
            </w:r>
          </w:p>
        </w:tc>
      </w:tr>
      <w:tr w:rsidR="00D87090" w:rsidRPr="004162B8" w14:paraId="0A0165ED" w14:textId="77777777" w:rsidTr="00BB57B5"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E276" w14:textId="77777777" w:rsidR="00D87090" w:rsidRPr="004162B8" w:rsidRDefault="00D87090" w:rsidP="00BB57B5">
            <w:pPr>
              <w:pStyle w:val="a7"/>
              <w:numPr>
                <w:ilvl w:val="0"/>
                <w:numId w:val="12"/>
              </w:numPr>
              <w:ind w:right="-115" w:hanging="720"/>
            </w:pPr>
          </w:p>
        </w:tc>
        <w:tc>
          <w:tcPr>
            <w:tcW w:w="297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C57DEA" w14:textId="77777777" w:rsidR="00D87090" w:rsidRPr="004162B8" w:rsidRDefault="00D87090" w:rsidP="00BB57B5"/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6AED" w14:textId="77777777" w:rsidR="00D87090" w:rsidRPr="004162B8" w:rsidRDefault="00D87090" w:rsidP="00BB57B5">
            <w:r w:rsidRPr="004162B8">
              <w:t>Оценивает состояние трудовой дисциплины</w:t>
            </w:r>
            <w:r>
              <w:t xml:space="preserve"> в дирекциях упра</w:t>
            </w:r>
            <w:r>
              <w:t>в</w:t>
            </w:r>
            <w:r>
              <w:t>ления движением</w:t>
            </w:r>
            <w:r w:rsidRPr="004162B8">
              <w:t>, дает предл</w:t>
            </w:r>
            <w:r w:rsidRPr="004162B8">
              <w:t>о</w:t>
            </w:r>
            <w:r w:rsidRPr="004162B8">
              <w:t xml:space="preserve">жения </w:t>
            </w:r>
            <w:r w:rsidRPr="004162B8">
              <w:br/>
              <w:t>по заслушиванию руководит</w:t>
            </w:r>
            <w:r w:rsidRPr="004162B8">
              <w:t>е</w:t>
            </w:r>
            <w:r w:rsidRPr="004162B8">
              <w:t>лей подразделений, допусти</w:t>
            </w:r>
            <w:r w:rsidRPr="004162B8">
              <w:t>в</w:t>
            </w:r>
            <w:r w:rsidRPr="004162B8">
              <w:t>ших ухудшение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ED5C0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ADD73" w14:textId="77777777" w:rsidR="00D87090" w:rsidRPr="004162B8" w:rsidRDefault="00D87090" w:rsidP="00BB57B5">
            <w:r w:rsidRPr="004162B8">
              <w:t xml:space="preserve">Протокол </w:t>
            </w:r>
          </w:p>
          <w:p w14:paraId="680E4F2E" w14:textId="77777777" w:rsidR="00D87090" w:rsidRPr="004162B8" w:rsidRDefault="00D87090" w:rsidP="00BB57B5">
            <w:r w:rsidRPr="004162B8">
              <w:t>(участие)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8E1A" w14:textId="77777777" w:rsidR="00D87090" w:rsidRPr="004162B8" w:rsidRDefault="00D87090" w:rsidP="00BB57B5">
            <w:r w:rsidRPr="004162B8">
              <w:t>Снижение случаев трудовой дисциплины по отнош</w:t>
            </w:r>
            <w:r w:rsidRPr="004162B8">
              <w:t>е</w:t>
            </w:r>
            <w:r w:rsidRPr="004162B8">
              <w:t>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2EA0" w14:textId="77777777" w:rsidR="00D87090" w:rsidRPr="004162B8" w:rsidRDefault="00D87090" w:rsidP="00BB57B5">
            <w:r w:rsidRPr="004162B8">
              <w:t xml:space="preserve"> Отчет по уволенным за грубое нарушение трудовой дисципл</w:t>
            </w:r>
            <w:r w:rsidRPr="004162B8">
              <w:t>и</w:t>
            </w:r>
            <w:r w:rsidRPr="004162B8">
              <w:t>ны, отчет по общему количество взыск</w:t>
            </w:r>
            <w:r w:rsidRPr="004162B8">
              <w:t>а</w:t>
            </w:r>
            <w:r w:rsidRPr="004162B8">
              <w:t>ний, объявленных р</w:t>
            </w:r>
            <w:r w:rsidRPr="004162B8">
              <w:t>а</w:t>
            </w:r>
            <w:r w:rsidRPr="004162B8">
              <w:t>ботникам ЦД за пер</w:t>
            </w:r>
            <w:r w:rsidRPr="004162B8">
              <w:t>и</w:t>
            </w:r>
            <w:r w:rsidRPr="004162B8">
              <w:t>о</w:t>
            </w:r>
            <w:r>
              <w:t>д с начала года на дату отчета /</w:t>
            </w:r>
            <w:r w:rsidRPr="004162B8">
              <w:t xml:space="preserve"> Сравн</w:t>
            </w:r>
            <w:r w:rsidRPr="004162B8">
              <w:t>е</w:t>
            </w:r>
            <w:r w:rsidRPr="004162B8">
              <w:t>ние с таким же пери</w:t>
            </w:r>
            <w:r w:rsidRPr="004162B8">
              <w:t>о</w:t>
            </w:r>
            <w:r w:rsidRPr="004162B8">
              <w:t>дом предыдущего г</w:t>
            </w:r>
            <w:r w:rsidRPr="004162B8">
              <w:t>о</w:t>
            </w:r>
            <w:r w:rsidRPr="004162B8">
              <w:t>да</w:t>
            </w:r>
          </w:p>
        </w:tc>
      </w:tr>
      <w:tr w:rsidR="00D87090" w:rsidRPr="004162B8" w14:paraId="1EBE2C03" w14:textId="77777777" w:rsidTr="00BB57B5"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F89B" w14:textId="77777777" w:rsidR="00D87090" w:rsidRPr="004162B8" w:rsidRDefault="00D87090" w:rsidP="00BB57B5">
            <w:pPr>
              <w:pStyle w:val="a7"/>
              <w:numPr>
                <w:ilvl w:val="0"/>
                <w:numId w:val="12"/>
              </w:numPr>
              <w:ind w:right="-115" w:hanging="720"/>
            </w:pPr>
          </w:p>
        </w:tc>
        <w:tc>
          <w:tcPr>
            <w:tcW w:w="297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E14566" w14:textId="77777777" w:rsidR="00D87090" w:rsidRPr="004162B8" w:rsidRDefault="00D87090" w:rsidP="00BB57B5"/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033E5" w14:textId="77777777" w:rsidR="00D87090" w:rsidRPr="004162B8" w:rsidRDefault="00D87090" w:rsidP="00BB57B5">
            <w:r w:rsidRPr="004162B8">
              <w:t>Анализирует работу по оценке уровня  текучести кадров.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3A9DD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85CAD" w14:textId="77777777" w:rsidR="00D87090" w:rsidRPr="004162B8" w:rsidRDefault="00D87090" w:rsidP="00BB57B5">
            <w:r>
              <w:t>Анализ (с</w:t>
            </w:r>
            <w:r w:rsidRPr="004162B8">
              <w:t>пр</w:t>
            </w:r>
            <w:r w:rsidRPr="004162B8">
              <w:t>а</w:t>
            </w:r>
            <w:r w:rsidRPr="004162B8">
              <w:t>вочный мат</w:t>
            </w:r>
            <w:r w:rsidRPr="004162B8">
              <w:t>е</w:t>
            </w:r>
            <w:r w:rsidRPr="004162B8">
              <w:t>риал</w:t>
            </w:r>
            <w:r>
              <w:t>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2713" w14:textId="77777777" w:rsidR="00D87090" w:rsidRPr="004162B8" w:rsidRDefault="00D87090" w:rsidP="00BB57B5">
            <w:r w:rsidRPr="004162B8">
              <w:t>Обеспече-ние  уст</w:t>
            </w:r>
            <w:r w:rsidRPr="004162B8">
              <w:t>а</w:t>
            </w:r>
            <w:r w:rsidRPr="004162B8">
              <w:t xml:space="preserve">новленных показателей  текучести кадров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FCFA8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>
              <w:t xml:space="preserve">тановленное </w:t>
            </w:r>
            <w:r>
              <w:br/>
              <w:t>ОАО «РЖД»</w:t>
            </w:r>
            <w:r w:rsidRPr="004162B8">
              <w:t xml:space="preserve"> / Спра</w:t>
            </w:r>
            <w:r w:rsidRPr="004162B8">
              <w:t>в</w:t>
            </w:r>
            <w:r w:rsidRPr="004162B8">
              <w:t>ка по текучести ка</w:t>
            </w:r>
            <w:r w:rsidRPr="004162B8">
              <w:t>д</w:t>
            </w:r>
            <w:r w:rsidRPr="004162B8">
              <w:t>ров ЦД на дату о</w:t>
            </w:r>
            <w:r w:rsidRPr="004162B8">
              <w:t>т</w:t>
            </w:r>
            <w:r w:rsidRPr="004162B8">
              <w:t xml:space="preserve">чета </w:t>
            </w:r>
          </w:p>
        </w:tc>
      </w:tr>
      <w:tr w:rsidR="00D87090" w:rsidRPr="004162B8" w14:paraId="3F06F887" w14:textId="77777777" w:rsidTr="00BB57B5"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299D" w14:textId="77777777" w:rsidR="00D87090" w:rsidRPr="004162B8" w:rsidRDefault="00D87090" w:rsidP="00BB57B5">
            <w:pPr>
              <w:pStyle w:val="a7"/>
              <w:numPr>
                <w:ilvl w:val="0"/>
                <w:numId w:val="12"/>
              </w:numPr>
              <w:ind w:right="-115" w:hanging="720"/>
            </w:pPr>
          </w:p>
        </w:tc>
        <w:tc>
          <w:tcPr>
            <w:tcW w:w="29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681A31" w14:textId="77777777" w:rsidR="00D87090" w:rsidRPr="004162B8" w:rsidRDefault="00D87090" w:rsidP="00BB57B5"/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19F72" w14:textId="77777777" w:rsidR="00D87090" w:rsidRPr="004162B8" w:rsidRDefault="00D87090" w:rsidP="00BB57B5">
            <w:r w:rsidRPr="004162B8">
              <w:t>Анализирует работу по</w:t>
            </w:r>
            <w:r w:rsidRPr="004162B8" w:rsidDel="004F3683">
              <w:t xml:space="preserve"> </w:t>
            </w:r>
            <w:r w:rsidRPr="004162B8">
              <w:rPr>
                <w:lang w:eastAsia="en-US" w:bidi="en-US"/>
              </w:rPr>
              <w:t>выпо</w:t>
            </w:r>
            <w:r w:rsidRPr="004162B8">
              <w:rPr>
                <w:lang w:eastAsia="en-US" w:bidi="en-US"/>
              </w:rPr>
              <w:t>л</w:t>
            </w:r>
            <w:r w:rsidRPr="004162B8">
              <w:rPr>
                <w:lang w:eastAsia="en-US" w:bidi="en-US"/>
              </w:rPr>
              <w:t>нению плана подготовки, пер</w:t>
            </w:r>
            <w:r w:rsidRPr="004162B8">
              <w:rPr>
                <w:lang w:eastAsia="en-US" w:bidi="en-US"/>
              </w:rPr>
              <w:t>е</w:t>
            </w:r>
            <w:r w:rsidRPr="004162B8">
              <w:rPr>
                <w:lang w:eastAsia="en-US" w:bidi="en-US"/>
              </w:rPr>
              <w:t>подготовки и повышения квал</w:t>
            </w:r>
            <w:r w:rsidRPr="004162B8">
              <w:rPr>
                <w:lang w:eastAsia="en-US" w:bidi="en-US"/>
              </w:rPr>
              <w:t>и</w:t>
            </w:r>
            <w:r w:rsidRPr="004162B8">
              <w:rPr>
                <w:lang w:eastAsia="en-US" w:bidi="en-US"/>
              </w:rPr>
              <w:t>фикации работников Централ</w:t>
            </w:r>
            <w:r w:rsidRPr="004162B8">
              <w:rPr>
                <w:lang w:eastAsia="en-US" w:bidi="en-US"/>
              </w:rPr>
              <w:t>ь</w:t>
            </w:r>
            <w:r w:rsidRPr="004162B8">
              <w:rPr>
                <w:lang w:eastAsia="en-US" w:bidi="en-US"/>
              </w:rPr>
              <w:t>ной дирекции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EAEF6" w14:textId="77777777" w:rsidR="00D87090" w:rsidRPr="004162B8" w:rsidRDefault="00D87090" w:rsidP="00BB57B5">
            <w:r w:rsidRPr="004162B8">
              <w:t xml:space="preserve">Один раз </w:t>
            </w:r>
            <w:r w:rsidRPr="004162B8">
              <w:br/>
              <w:t>в полугодие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ABEFA" w14:textId="77777777" w:rsidR="00D87090" w:rsidRPr="004162B8" w:rsidRDefault="00D87090" w:rsidP="00BB57B5">
            <w:r>
              <w:t>Анализ (с</w:t>
            </w:r>
            <w:r w:rsidRPr="004162B8">
              <w:t>пр</w:t>
            </w:r>
            <w:r w:rsidRPr="004162B8">
              <w:t>а</w:t>
            </w:r>
            <w:r w:rsidRPr="004162B8">
              <w:t>вочный мат</w:t>
            </w:r>
            <w:r w:rsidRPr="004162B8">
              <w:t>е</w:t>
            </w:r>
            <w:r w:rsidRPr="004162B8">
              <w:t>риал</w:t>
            </w:r>
            <w:r>
              <w:t>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4BB8" w14:textId="77777777" w:rsidR="00D87090" w:rsidRPr="004162B8" w:rsidRDefault="00D87090" w:rsidP="00BB57B5">
            <w:r w:rsidRPr="004162B8">
              <w:t>Выполнение утвержден-ных планов (мероприя-тий) пр</w:t>
            </w:r>
            <w:r w:rsidRPr="004162B8">
              <w:t>о</w:t>
            </w:r>
            <w:r w:rsidRPr="004162B8">
              <w:t>фес-</w:t>
            </w:r>
            <w:r>
              <w:t>с</w:t>
            </w:r>
            <w:r w:rsidRPr="004162B8">
              <w:t>ионального развития персонала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B5F2" w14:textId="77777777" w:rsidR="00D87090" w:rsidRPr="004162B8" w:rsidRDefault="00D87090" w:rsidP="00BB57B5">
            <w:r w:rsidRPr="004162B8">
              <w:t>Целевое значение, у</w:t>
            </w:r>
            <w:r w:rsidRPr="004162B8">
              <w:t>с</w:t>
            </w:r>
            <w:r>
              <w:t xml:space="preserve">тановленное </w:t>
            </w:r>
            <w:r>
              <w:br/>
              <w:t>ОАО «РЖД»</w:t>
            </w:r>
            <w:r w:rsidRPr="004162B8">
              <w:t xml:space="preserve"> / Спра</w:t>
            </w:r>
            <w:r w:rsidRPr="004162B8">
              <w:t>в</w:t>
            </w:r>
            <w:r w:rsidRPr="004162B8">
              <w:t>ка по обучению р</w:t>
            </w:r>
            <w:r w:rsidRPr="004162B8">
              <w:t>а</w:t>
            </w:r>
            <w:r w:rsidRPr="004162B8">
              <w:t>ботников ЦД на дату отчета</w:t>
            </w:r>
          </w:p>
        </w:tc>
      </w:tr>
    </w:tbl>
    <w:p w14:paraId="09793760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0A4E19AC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 xml:space="preserve">18. Нормативы личного участия заместителя начальника управления </w:t>
      </w:r>
      <w:r w:rsidRPr="004162B8">
        <w:rPr>
          <w:sz w:val="28"/>
          <w:szCs w:val="28"/>
        </w:rPr>
        <w:softHyphen/>
        <w:t>– начальника отдела оперативного управл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ния тяговыми ресурсами Оперативного управления Центральной дирекции управления движением в организации обе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>печ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685"/>
        <w:gridCol w:w="1843"/>
        <w:gridCol w:w="1701"/>
        <w:gridCol w:w="1559"/>
        <w:gridCol w:w="2552"/>
      </w:tblGrid>
      <w:tr w:rsidR="00D87090" w:rsidRPr="004162B8" w14:paraId="6935E664" w14:textId="77777777" w:rsidTr="00BB57B5">
        <w:tc>
          <w:tcPr>
            <w:tcW w:w="426" w:type="dxa"/>
            <w:vAlign w:val="center"/>
          </w:tcPr>
          <w:p w14:paraId="713B8D0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49D886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vAlign w:val="center"/>
          </w:tcPr>
          <w:p w14:paraId="7A86A8D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1B09112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45E31FF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354D2B2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6C7E5A4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</w:tcPr>
          <w:p w14:paraId="4659419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69293465" w14:textId="77777777" w:rsidTr="00BB57B5">
        <w:tc>
          <w:tcPr>
            <w:tcW w:w="426" w:type="dxa"/>
          </w:tcPr>
          <w:p w14:paraId="53D46E6E" w14:textId="77777777" w:rsidR="00D87090" w:rsidRPr="004162B8" w:rsidRDefault="00D87090" w:rsidP="00BB57B5">
            <w:pPr>
              <w:pStyle w:val="a7"/>
              <w:numPr>
                <w:ilvl w:val="0"/>
                <w:numId w:val="8"/>
              </w:numPr>
              <w:ind w:right="-115" w:hanging="720"/>
            </w:pPr>
            <w:r w:rsidRPr="004162B8">
              <w:t>2.</w:t>
            </w:r>
          </w:p>
        </w:tc>
        <w:tc>
          <w:tcPr>
            <w:tcW w:w="2835" w:type="dxa"/>
            <w:vMerge w:val="restart"/>
          </w:tcPr>
          <w:p w14:paraId="179D6594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 xml:space="preserve">тий, направленных </w:t>
            </w:r>
            <w:r w:rsidRPr="004162B8">
              <w:br/>
              <w:t>на снижение недопуст</w:t>
            </w:r>
            <w:r w:rsidRPr="004162B8">
              <w:t>и</w:t>
            </w:r>
            <w:r w:rsidRPr="004162B8">
              <w:t>мого уровня риска н</w:t>
            </w:r>
            <w:r w:rsidRPr="004162B8">
              <w:t>а</w:t>
            </w:r>
            <w:r w:rsidRPr="004162B8">
              <w:t>рушений безопасности движения</w:t>
            </w:r>
          </w:p>
        </w:tc>
        <w:tc>
          <w:tcPr>
            <w:tcW w:w="3685" w:type="dxa"/>
          </w:tcPr>
          <w:p w14:paraId="0C4E9CA9" w14:textId="77777777" w:rsidR="00D87090" w:rsidRPr="004162B8" w:rsidRDefault="00D87090" w:rsidP="00BB57B5">
            <w:r w:rsidRPr="004162B8">
              <w:t>Организует работу по  провед</w:t>
            </w:r>
            <w:r w:rsidRPr="004162B8">
              <w:t>е</w:t>
            </w:r>
            <w:r w:rsidRPr="004162B8">
              <w:t xml:space="preserve">нию </w:t>
            </w:r>
            <w:r>
              <w:t xml:space="preserve">сетевых </w:t>
            </w:r>
            <w:r w:rsidRPr="004162B8">
              <w:t>семинаров или школ по вопросам организации работы локомотивов и локом</w:t>
            </w:r>
            <w:r w:rsidRPr="004162B8">
              <w:t>о</w:t>
            </w:r>
            <w:r w:rsidRPr="004162B8">
              <w:t>тивных бр</w:t>
            </w:r>
            <w:r w:rsidRPr="004162B8">
              <w:t>и</w:t>
            </w:r>
            <w:r w:rsidRPr="004162B8">
              <w:t>гад</w:t>
            </w:r>
          </w:p>
        </w:tc>
        <w:tc>
          <w:tcPr>
            <w:tcW w:w="1843" w:type="dxa"/>
          </w:tcPr>
          <w:p w14:paraId="3EDCB43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год</w:t>
            </w:r>
          </w:p>
        </w:tc>
        <w:tc>
          <w:tcPr>
            <w:tcW w:w="1701" w:type="dxa"/>
          </w:tcPr>
          <w:p w14:paraId="33FAA45B" w14:textId="77777777" w:rsidR="00D87090" w:rsidRPr="004162B8" w:rsidRDefault="00D87090" w:rsidP="00BB57B5">
            <w:r w:rsidRPr="004162B8">
              <w:t>Участие, пр</w:t>
            </w:r>
            <w:r w:rsidRPr="004162B8">
              <w:t>о</w:t>
            </w:r>
            <w:r w:rsidRPr="004162B8">
              <w:t>токол</w:t>
            </w:r>
          </w:p>
        </w:tc>
        <w:tc>
          <w:tcPr>
            <w:tcW w:w="1559" w:type="dxa"/>
          </w:tcPr>
          <w:p w14:paraId="318012FF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>да и отдыха локомотив-ных бригад к предыд</w:t>
            </w:r>
            <w:r w:rsidRPr="004162B8">
              <w:t>у</w:t>
            </w:r>
            <w:r w:rsidRPr="004162B8">
              <w:t>ще-му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552" w:type="dxa"/>
          </w:tcPr>
          <w:p w14:paraId="1965959C" w14:textId="77777777" w:rsidR="00D87090" w:rsidRPr="004162B8" w:rsidRDefault="00D87090" w:rsidP="00BB57B5">
            <w:r w:rsidRPr="004162B8">
              <w:t>Справка по количес</w:t>
            </w:r>
            <w:r w:rsidRPr="004162B8">
              <w:t>т</w:t>
            </w:r>
            <w:r w:rsidRPr="004162B8">
              <w:t>ву допущенных сл</w:t>
            </w:r>
            <w:r w:rsidRPr="004162B8">
              <w:t>у</w:t>
            </w:r>
            <w:r w:rsidRPr="004162B8">
              <w:t>чаев превышения р</w:t>
            </w:r>
            <w:r w:rsidRPr="004162B8">
              <w:t>е</w:t>
            </w:r>
            <w:r w:rsidRPr="004162B8">
              <w:t>жима труда и отдыха локомотивных бригад за период прошлого года</w:t>
            </w:r>
            <w:r>
              <w:t xml:space="preserve"> (УТО-5ВЦ)</w:t>
            </w:r>
            <w:r w:rsidRPr="004162B8">
              <w:t xml:space="preserve"> /  Справка по количес</w:t>
            </w:r>
            <w:r w:rsidRPr="004162B8">
              <w:t>т</w:t>
            </w:r>
            <w:r w:rsidRPr="004162B8">
              <w:t>ву допущенных сл</w:t>
            </w:r>
            <w:r w:rsidRPr="004162B8">
              <w:t>у</w:t>
            </w:r>
            <w:r w:rsidRPr="004162B8">
              <w:t>чаев превышения р</w:t>
            </w:r>
            <w:r w:rsidRPr="004162B8">
              <w:t>е</w:t>
            </w:r>
            <w:r w:rsidRPr="004162B8">
              <w:t>жима тр</w:t>
            </w:r>
            <w:r w:rsidRPr="004162B8">
              <w:t>у</w:t>
            </w:r>
            <w:r w:rsidRPr="004162B8">
              <w:t xml:space="preserve">да и отдыха </w:t>
            </w:r>
            <w:r w:rsidRPr="004162B8">
              <w:lastRenderedPageBreak/>
              <w:t>локом</w:t>
            </w:r>
            <w:r w:rsidRPr="004162B8">
              <w:t>о</w:t>
            </w:r>
            <w:r w:rsidRPr="004162B8">
              <w:t>тивных бригад за рассматр</w:t>
            </w:r>
            <w:r w:rsidRPr="004162B8">
              <w:t>и</w:t>
            </w:r>
            <w:r w:rsidRPr="004162B8">
              <w:t>ваемый период</w:t>
            </w:r>
            <w:r>
              <w:t xml:space="preserve"> (УТО-5ВЦ)</w:t>
            </w:r>
          </w:p>
        </w:tc>
      </w:tr>
      <w:tr w:rsidR="00D87090" w:rsidRPr="004162B8" w14:paraId="179B5C49" w14:textId="77777777" w:rsidTr="00BB57B5">
        <w:tc>
          <w:tcPr>
            <w:tcW w:w="426" w:type="dxa"/>
          </w:tcPr>
          <w:p w14:paraId="6CCC05C4" w14:textId="77777777" w:rsidR="00D87090" w:rsidRPr="004162B8" w:rsidRDefault="00D87090" w:rsidP="00BB57B5">
            <w:pPr>
              <w:pStyle w:val="a7"/>
              <w:numPr>
                <w:ilvl w:val="0"/>
                <w:numId w:val="8"/>
              </w:numPr>
              <w:ind w:right="-115" w:hanging="720"/>
            </w:pPr>
            <w:r w:rsidRPr="004162B8">
              <w:lastRenderedPageBreak/>
              <w:t>4.</w:t>
            </w:r>
          </w:p>
        </w:tc>
        <w:tc>
          <w:tcPr>
            <w:tcW w:w="2835" w:type="dxa"/>
            <w:vMerge/>
          </w:tcPr>
          <w:p w14:paraId="6A0632CD" w14:textId="77777777" w:rsidR="00D87090" w:rsidRPr="004162B8" w:rsidRDefault="00D87090" w:rsidP="00BB57B5"/>
        </w:tc>
        <w:tc>
          <w:tcPr>
            <w:tcW w:w="3685" w:type="dxa"/>
          </w:tcPr>
          <w:p w14:paraId="0AD7D365" w14:textId="77777777" w:rsidR="00D87090" w:rsidRPr="004162B8" w:rsidRDefault="00D87090" w:rsidP="00BB57B5">
            <w:r w:rsidRPr="004162B8">
              <w:t>Контролирует в подразделениях Центральной дирекции выполн</w:t>
            </w:r>
            <w:r w:rsidRPr="004162B8">
              <w:t>е</w:t>
            </w:r>
            <w:r w:rsidRPr="004162B8">
              <w:t xml:space="preserve">ние работниками, связанными с движением поездов </w:t>
            </w:r>
            <w:r w:rsidRPr="004162B8">
              <w:br/>
              <w:t>и маневровой работой, должн</w:t>
            </w:r>
            <w:r w:rsidRPr="004162B8">
              <w:t>о</w:t>
            </w:r>
            <w:r w:rsidRPr="004162B8">
              <w:t>стных обязанностей и требов</w:t>
            </w:r>
            <w:r w:rsidRPr="004162B8">
              <w:t>а</w:t>
            </w:r>
            <w:r w:rsidRPr="004162B8">
              <w:t>ний нормативных документов по вопросам обеспечения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1843" w:type="dxa"/>
          </w:tcPr>
          <w:p w14:paraId="14D572E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5BA5DE02" w14:textId="77777777" w:rsidR="00D87090" w:rsidRPr="004162B8" w:rsidRDefault="00D87090" w:rsidP="00BB57B5">
            <w:r w:rsidRPr="004162B8">
              <w:t>Акт</w:t>
            </w:r>
          </w:p>
          <w:p w14:paraId="0542E79E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72BC59A9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3EC88A40" w14:textId="77777777" w:rsidR="00D87090" w:rsidRPr="004162B8" w:rsidRDefault="00D87090" w:rsidP="00BB57B5">
            <w:r w:rsidRPr="004162B8">
              <w:t>Выполнение целевых п</w:t>
            </w:r>
            <w:r w:rsidRPr="004162B8">
              <w:t>о</w:t>
            </w:r>
            <w:r w:rsidRPr="004162B8">
              <w:t>казателей по безопаснос-ти движения за отчетный период</w:t>
            </w:r>
          </w:p>
        </w:tc>
        <w:tc>
          <w:tcPr>
            <w:tcW w:w="2552" w:type="dxa"/>
          </w:tcPr>
          <w:p w14:paraId="2E6C9BA2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458E27D6" w14:textId="77777777" w:rsidTr="00BB57B5">
        <w:tc>
          <w:tcPr>
            <w:tcW w:w="426" w:type="dxa"/>
          </w:tcPr>
          <w:p w14:paraId="3E302C78" w14:textId="77777777" w:rsidR="00D87090" w:rsidRPr="004162B8" w:rsidRDefault="00D87090" w:rsidP="00BB57B5">
            <w:pPr>
              <w:pStyle w:val="a7"/>
              <w:numPr>
                <w:ilvl w:val="0"/>
                <w:numId w:val="8"/>
              </w:numPr>
              <w:ind w:right="-115" w:hanging="720"/>
            </w:pPr>
            <w:r w:rsidRPr="004162B8">
              <w:t>5.</w:t>
            </w:r>
          </w:p>
        </w:tc>
        <w:tc>
          <w:tcPr>
            <w:tcW w:w="2835" w:type="dxa"/>
            <w:vMerge/>
          </w:tcPr>
          <w:p w14:paraId="5926CA2A" w14:textId="77777777" w:rsidR="00D87090" w:rsidRPr="004162B8" w:rsidRDefault="00D87090" w:rsidP="00BB57B5"/>
        </w:tc>
        <w:tc>
          <w:tcPr>
            <w:tcW w:w="3685" w:type="dxa"/>
          </w:tcPr>
          <w:p w14:paraId="40268D8A" w14:textId="77777777" w:rsidR="00D87090" w:rsidRPr="004162B8" w:rsidRDefault="00D87090" w:rsidP="00BB57B5">
            <w:r w:rsidRPr="004162B8">
              <w:t>Контролирует выполнение те</w:t>
            </w:r>
            <w:r w:rsidRPr="004162B8">
              <w:t>х</w:t>
            </w:r>
            <w:r w:rsidRPr="004162B8">
              <w:t xml:space="preserve">нологий обслуживания участков локомотивными бригадами </w:t>
            </w:r>
          </w:p>
        </w:tc>
        <w:tc>
          <w:tcPr>
            <w:tcW w:w="1843" w:type="dxa"/>
          </w:tcPr>
          <w:p w14:paraId="2210D0A2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7A20A719" w14:textId="77777777" w:rsidR="00D87090" w:rsidRPr="004162B8" w:rsidRDefault="00D87090" w:rsidP="00BB57B5">
            <w:r w:rsidRPr="004162B8">
              <w:t>Акт</w:t>
            </w:r>
          </w:p>
          <w:p w14:paraId="51B75887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01CC02D9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0A95DD1B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>да и отдыха локомотив-ных бригад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552" w:type="dxa"/>
          </w:tcPr>
          <w:p w14:paraId="325016F9" w14:textId="77777777" w:rsidR="00D87090" w:rsidRPr="004162B8" w:rsidRDefault="00D87090" w:rsidP="00BB57B5">
            <w:r w:rsidRPr="004162B8">
              <w:t>Справка по количес</w:t>
            </w:r>
            <w:r w:rsidRPr="004162B8">
              <w:t>т</w:t>
            </w:r>
            <w:r w:rsidRPr="004162B8">
              <w:t>ву допущенных сл</w:t>
            </w:r>
            <w:r w:rsidRPr="004162B8">
              <w:t>у</w:t>
            </w:r>
            <w:r w:rsidRPr="004162B8">
              <w:t>чаев превышения р</w:t>
            </w:r>
            <w:r w:rsidRPr="004162B8">
              <w:t>е</w:t>
            </w:r>
            <w:r w:rsidRPr="004162B8">
              <w:t>жима труда и отдыха локомотивных бригад за период прошлого года /  Справка по к</w:t>
            </w:r>
            <w:r w:rsidRPr="004162B8">
              <w:t>о</w:t>
            </w:r>
            <w:r w:rsidRPr="004162B8">
              <w:t>личеству допущенных случаев превышения режима труда и отд</w:t>
            </w:r>
            <w:r w:rsidRPr="004162B8">
              <w:t>ы</w:t>
            </w:r>
            <w:r w:rsidRPr="004162B8">
              <w:t>ха локомотивных бр</w:t>
            </w:r>
            <w:r w:rsidRPr="004162B8">
              <w:t>и</w:t>
            </w:r>
            <w:r w:rsidRPr="004162B8">
              <w:t>гад за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5691927A" w14:textId="77777777" w:rsidTr="00BB57B5">
        <w:trPr>
          <w:trHeight w:val="714"/>
        </w:trPr>
        <w:tc>
          <w:tcPr>
            <w:tcW w:w="426" w:type="dxa"/>
          </w:tcPr>
          <w:p w14:paraId="799B2214" w14:textId="77777777" w:rsidR="00D87090" w:rsidRPr="004162B8" w:rsidRDefault="00D87090" w:rsidP="00BB57B5">
            <w:pPr>
              <w:pStyle w:val="a7"/>
              <w:numPr>
                <w:ilvl w:val="0"/>
                <w:numId w:val="8"/>
              </w:numPr>
              <w:ind w:right="-115" w:hanging="720"/>
            </w:pPr>
          </w:p>
        </w:tc>
        <w:tc>
          <w:tcPr>
            <w:tcW w:w="2835" w:type="dxa"/>
          </w:tcPr>
          <w:p w14:paraId="4F775FFC" w14:textId="77777777" w:rsidR="00D87090" w:rsidRPr="004162B8" w:rsidRDefault="00D87090" w:rsidP="00BB57B5">
            <w:r w:rsidRPr="004162B8">
              <w:t xml:space="preserve">Организация допуска персонала </w:t>
            </w:r>
            <w:r w:rsidRPr="004162B8">
              <w:br/>
              <w:t xml:space="preserve">и железнодорожного подвижного состава </w:t>
            </w:r>
            <w:r w:rsidRPr="004162B8">
              <w:br/>
              <w:t>на инфраструктуру ОАО «РЖД»</w:t>
            </w:r>
          </w:p>
        </w:tc>
        <w:tc>
          <w:tcPr>
            <w:tcW w:w="3685" w:type="dxa"/>
          </w:tcPr>
          <w:p w14:paraId="31AA3704" w14:textId="77777777" w:rsidR="00D87090" w:rsidRPr="004162B8" w:rsidRDefault="00D87090" w:rsidP="00BB57B5">
            <w:r w:rsidRPr="004162B8">
              <w:t>Организует работу центра упра</w:t>
            </w:r>
            <w:r w:rsidRPr="004162B8">
              <w:t>в</w:t>
            </w:r>
            <w:r w:rsidRPr="004162B8">
              <w:t>ления тяговыми ресурсами или отдела организации управления тяговыми ресурсами центра управления перевозками на Во</w:t>
            </w:r>
            <w:r w:rsidRPr="004162B8">
              <w:t>с</w:t>
            </w:r>
            <w:r w:rsidRPr="004162B8">
              <w:t xml:space="preserve">точном полигоне по </w:t>
            </w:r>
            <w:r w:rsidRPr="004162B8">
              <w:lastRenderedPageBreak/>
              <w:t>вопросам организации труда и отдыха л</w:t>
            </w:r>
            <w:r w:rsidRPr="004162B8">
              <w:t>о</w:t>
            </w:r>
            <w:r w:rsidRPr="004162B8">
              <w:t xml:space="preserve">комотивных бригад, </w:t>
            </w:r>
            <w:r w:rsidRPr="004162B8">
              <w:br/>
              <w:t>по их использованию</w:t>
            </w:r>
          </w:p>
        </w:tc>
        <w:tc>
          <w:tcPr>
            <w:tcW w:w="1843" w:type="dxa"/>
          </w:tcPr>
          <w:p w14:paraId="6A0D6094" w14:textId="77777777" w:rsidR="00D87090" w:rsidRPr="004162B8" w:rsidRDefault="00D87090" w:rsidP="00BB57B5"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1E3EFC96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716CD2C4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 xml:space="preserve">да и </w:t>
            </w:r>
            <w:r w:rsidRPr="004162B8">
              <w:lastRenderedPageBreak/>
              <w:t>отдыха локомотив-ных бригад к предыд</w:t>
            </w:r>
            <w:r w:rsidRPr="004162B8">
              <w:t>у</w:t>
            </w:r>
            <w:r w:rsidRPr="004162B8">
              <w:t>ще-му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552" w:type="dxa"/>
          </w:tcPr>
          <w:p w14:paraId="76DEA5F5" w14:textId="77777777" w:rsidR="00D87090" w:rsidRPr="004162B8" w:rsidRDefault="00D87090" w:rsidP="00BB57B5">
            <w:r w:rsidRPr="004162B8">
              <w:lastRenderedPageBreak/>
              <w:t>Справка по количес</w:t>
            </w:r>
            <w:r w:rsidRPr="004162B8">
              <w:t>т</w:t>
            </w:r>
            <w:r w:rsidRPr="004162B8">
              <w:t>ву допущенных сл</w:t>
            </w:r>
            <w:r w:rsidRPr="004162B8">
              <w:t>у</w:t>
            </w:r>
            <w:r w:rsidRPr="004162B8">
              <w:t>чаев превышения р</w:t>
            </w:r>
            <w:r w:rsidRPr="004162B8">
              <w:t>е</w:t>
            </w:r>
            <w:r w:rsidRPr="004162B8">
              <w:t xml:space="preserve">жима труда и отдыха локомотивных бригад </w:t>
            </w:r>
            <w:r w:rsidRPr="004162B8">
              <w:lastRenderedPageBreak/>
              <w:t>за период прошлого года /  Справка по к</w:t>
            </w:r>
            <w:r w:rsidRPr="004162B8">
              <w:t>о</w:t>
            </w:r>
            <w:r w:rsidRPr="004162B8">
              <w:t>личеству допущенных случаев превышения режима труда и отд</w:t>
            </w:r>
            <w:r w:rsidRPr="004162B8">
              <w:t>ы</w:t>
            </w:r>
            <w:r w:rsidRPr="004162B8">
              <w:t>ха локомотивных бр</w:t>
            </w:r>
            <w:r w:rsidRPr="004162B8">
              <w:t>и</w:t>
            </w:r>
            <w:r w:rsidRPr="004162B8">
              <w:t>гад за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</w:tbl>
    <w:p w14:paraId="29AD3082" w14:textId="77777777" w:rsidR="00D87090" w:rsidRDefault="00D87090" w:rsidP="00D87090">
      <w:pPr>
        <w:pStyle w:val="33"/>
        <w:spacing w:before="240" w:after="0" w:line="360" w:lineRule="exact"/>
        <w:ind w:firstLine="709"/>
        <w:jc w:val="both"/>
        <w:rPr>
          <w:sz w:val="28"/>
          <w:szCs w:val="28"/>
        </w:rPr>
      </w:pPr>
    </w:p>
    <w:p w14:paraId="742AAB10" w14:textId="77777777" w:rsidR="00D87090" w:rsidRDefault="00D87090" w:rsidP="00D87090">
      <w:pPr>
        <w:pStyle w:val="33"/>
        <w:spacing w:before="240" w:after="0" w:line="360" w:lineRule="exact"/>
        <w:ind w:firstLine="709"/>
        <w:jc w:val="both"/>
        <w:rPr>
          <w:sz w:val="28"/>
          <w:szCs w:val="28"/>
        </w:rPr>
      </w:pPr>
    </w:p>
    <w:p w14:paraId="23F17BBA" w14:textId="77777777" w:rsidR="00D87090" w:rsidRDefault="00D87090" w:rsidP="00D87090">
      <w:pPr>
        <w:pStyle w:val="33"/>
        <w:spacing w:before="240" w:after="0" w:line="360" w:lineRule="exact"/>
        <w:ind w:firstLine="709"/>
        <w:jc w:val="both"/>
        <w:rPr>
          <w:sz w:val="28"/>
          <w:szCs w:val="28"/>
        </w:rPr>
      </w:pPr>
    </w:p>
    <w:p w14:paraId="02244C3E" w14:textId="77777777" w:rsidR="00D87090" w:rsidRDefault="00D87090" w:rsidP="00D87090">
      <w:pPr>
        <w:pStyle w:val="33"/>
        <w:spacing w:before="240" w:after="0" w:line="360" w:lineRule="exact"/>
        <w:ind w:firstLine="709"/>
        <w:jc w:val="both"/>
        <w:rPr>
          <w:sz w:val="28"/>
          <w:szCs w:val="28"/>
        </w:rPr>
      </w:pPr>
    </w:p>
    <w:p w14:paraId="458D8671" w14:textId="77777777" w:rsidR="00D87090" w:rsidRPr="004162B8" w:rsidRDefault="00D87090" w:rsidP="00D87090">
      <w:pPr>
        <w:pStyle w:val="33"/>
        <w:spacing w:before="240" w:after="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19. Нормативы личного участия заместителя начальника отдела оперативного управления тяговыми ресурсами Оперативного управления Центральной дирекции управления движением в организации обеспечения безопасности </w:t>
      </w:r>
      <w:r w:rsidRPr="004162B8">
        <w:rPr>
          <w:sz w:val="28"/>
          <w:szCs w:val="28"/>
        </w:rPr>
        <w:br/>
        <w:t>дв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жения.</w:t>
      </w:r>
    </w:p>
    <w:tbl>
      <w:tblPr>
        <w:tblpPr w:leftFromText="180" w:rightFromText="180" w:vertAnchor="text" w:horzAnchor="margin" w:tblpX="114" w:tblpY="240"/>
        <w:tblOverlap w:val="never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2835"/>
        <w:gridCol w:w="3685"/>
        <w:gridCol w:w="1843"/>
        <w:gridCol w:w="1701"/>
        <w:gridCol w:w="1559"/>
        <w:gridCol w:w="2552"/>
      </w:tblGrid>
      <w:tr w:rsidR="00D87090" w:rsidRPr="004162B8" w14:paraId="4A676DFC" w14:textId="77777777" w:rsidTr="00BB57B5">
        <w:trPr>
          <w:trHeight w:val="420"/>
        </w:trPr>
        <w:tc>
          <w:tcPr>
            <w:tcW w:w="392" w:type="dxa"/>
            <w:vAlign w:val="center"/>
          </w:tcPr>
          <w:p w14:paraId="616B856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74EA986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835" w:type="dxa"/>
            <w:vAlign w:val="center"/>
          </w:tcPr>
          <w:p w14:paraId="66E5F0F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vAlign w:val="center"/>
          </w:tcPr>
          <w:p w14:paraId="1E5A71D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0ECD7EA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1" w:type="dxa"/>
            <w:vAlign w:val="center"/>
          </w:tcPr>
          <w:p w14:paraId="7C81703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vAlign w:val="center"/>
          </w:tcPr>
          <w:p w14:paraId="0CBABEC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</w:tcPr>
          <w:p w14:paraId="7334C49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66350347" w14:textId="77777777" w:rsidTr="00BB57B5">
        <w:trPr>
          <w:trHeight w:val="1384"/>
        </w:trPr>
        <w:tc>
          <w:tcPr>
            <w:tcW w:w="392" w:type="dxa"/>
            <w:vAlign w:val="center"/>
          </w:tcPr>
          <w:p w14:paraId="7CF34A2A" w14:textId="77777777" w:rsidR="00D87090" w:rsidRPr="004162B8" w:rsidRDefault="00D87090" w:rsidP="00BB57B5">
            <w:pPr>
              <w:pStyle w:val="a7"/>
              <w:numPr>
                <w:ilvl w:val="0"/>
                <w:numId w:val="10"/>
              </w:numPr>
              <w:ind w:right="-115" w:hanging="720"/>
            </w:pPr>
          </w:p>
          <w:p w14:paraId="1C71237F" w14:textId="77777777" w:rsidR="00D87090" w:rsidRPr="004162B8" w:rsidRDefault="00D87090" w:rsidP="00BB57B5">
            <w:pPr>
              <w:pStyle w:val="a7"/>
              <w:ind w:right="-115"/>
            </w:pPr>
          </w:p>
          <w:p w14:paraId="3B6B8ABD" w14:textId="77777777" w:rsidR="00D87090" w:rsidRPr="004162B8" w:rsidRDefault="00D87090" w:rsidP="00BB57B5">
            <w:pPr>
              <w:pStyle w:val="a7"/>
              <w:ind w:right="-115"/>
            </w:pPr>
          </w:p>
          <w:p w14:paraId="27B65911" w14:textId="77777777" w:rsidR="00D87090" w:rsidRPr="004162B8" w:rsidRDefault="00D87090" w:rsidP="00BB57B5">
            <w:pPr>
              <w:pStyle w:val="a7"/>
              <w:ind w:right="-115"/>
            </w:pPr>
          </w:p>
          <w:p w14:paraId="1983A3F1" w14:textId="77777777" w:rsidR="00D87090" w:rsidRPr="004162B8" w:rsidRDefault="00D87090" w:rsidP="00BB57B5">
            <w:pPr>
              <w:pStyle w:val="a7"/>
              <w:ind w:right="-115"/>
            </w:pPr>
            <w:r w:rsidRPr="004162B8">
              <w:t>3.</w:t>
            </w:r>
          </w:p>
        </w:tc>
        <w:tc>
          <w:tcPr>
            <w:tcW w:w="2835" w:type="dxa"/>
          </w:tcPr>
          <w:p w14:paraId="6A3501F5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 xml:space="preserve">тий, направленных на снижение недопустимого </w:t>
            </w:r>
            <w:r w:rsidRPr="004162B8">
              <w:lastRenderedPageBreak/>
              <w:t>уровня риска нарушений безопасности движения</w:t>
            </w:r>
          </w:p>
        </w:tc>
        <w:tc>
          <w:tcPr>
            <w:tcW w:w="3685" w:type="dxa"/>
          </w:tcPr>
          <w:p w14:paraId="0E98F0B2" w14:textId="77777777" w:rsidR="00D87090" w:rsidRPr="004162B8" w:rsidRDefault="00D87090" w:rsidP="00BB57B5">
            <w:r w:rsidRPr="004162B8">
              <w:lastRenderedPageBreak/>
              <w:t>Контролирует в подразделениях Центральной дирекции  выпо</w:t>
            </w:r>
            <w:r w:rsidRPr="004162B8">
              <w:t>л</w:t>
            </w:r>
            <w:r w:rsidRPr="004162B8">
              <w:t>нение работниками, связанными с движением поездов и маневр</w:t>
            </w:r>
            <w:r w:rsidRPr="004162B8">
              <w:t>о</w:t>
            </w:r>
            <w:r w:rsidRPr="004162B8">
              <w:t>вой работой, должностных об</w:t>
            </w:r>
            <w:r w:rsidRPr="004162B8">
              <w:t>я</w:t>
            </w:r>
            <w:r w:rsidRPr="004162B8">
              <w:t xml:space="preserve">занностей и </w:t>
            </w:r>
            <w:r w:rsidRPr="004162B8">
              <w:lastRenderedPageBreak/>
              <w:t>требований норм</w:t>
            </w:r>
            <w:r w:rsidRPr="004162B8">
              <w:t>а</w:t>
            </w:r>
            <w:r w:rsidRPr="004162B8">
              <w:t>тивных документов по вопросам обеспечения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1C56843B" w14:textId="77777777" w:rsidR="00D87090" w:rsidRPr="004162B8" w:rsidRDefault="00D87090" w:rsidP="00BB57B5"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1701" w:type="dxa"/>
          </w:tcPr>
          <w:p w14:paraId="3E1B7B50" w14:textId="77777777" w:rsidR="00D87090" w:rsidRPr="004162B8" w:rsidRDefault="00D87090" w:rsidP="00BB57B5">
            <w:r w:rsidRPr="004162B8">
              <w:t xml:space="preserve">Акт </w:t>
            </w:r>
          </w:p>
          <w:p w14:paraId="3F568886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75C05C0F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6F98B46A" w14:textId="77777777" w:rsidR="00D87090" w:rsidRPr="004162B8" w:rsidRDefault="00D87090" w:rsidP="00BB57B5">
            <w:r w:rsidRPr="004162B8">
              <w:t>Выполнение целевых п</w:t>
            </w:r>
            <w:r w:rsidRPr="004162B8">
              <w:t>о</w:t>
            </w:r>
            <w:r w:rsidRPr="004162B8">
              <w:t xml:space="preserve">казателей по безопаснос-ти движения </w:t>
            </w:r>
            <w:r w:rsidRPr="004162B8">
              <w:lastRenderedPageBreak/>
              <w:t>за отчетный период</w:t>
            </w:r>
          </w:p>
        </w:tc>
        <w:tc>
          <w:tcPr>
            <w:tcW w:w="2552" w:type="dxa"/>
          </w:tcPr>
          <w:p w14:paraId="504E4835" w14:textId="77777777" w:rsidR="00D87090" w:rsidRPr="004162B8" w:rsidRDefault="00D87090" w:rsidP="00BB57B5">
            <w:r w:rsidRPr="004162B8">
              <w:lastRenderedPageBreak/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 xml:space="preserve">ния / Справка </w:t>
            </w:r>
            <w:r w:rsidRPr="004162B8">
              <w:lastRenderedPageBreak/>
              <w:t>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22EB8EE0" w14:textId="77777777" w:rsidTr="00BB57B5">
        <w:trPr>
          <w:trHeight w:val="1710"/>
        </w:trPr>
        <w:tc>
          <w:tcPr>
            <w:tcW w:w="392" w:type="dxa"/>
            <w:vAlign w:val="center"/>
          </w:tcPr>
          <w:p w14:paraId="1ACB9575" w14:textId="77777777" w:rsidR="00D87090" w:rsidRPr="004162B8" w:rsidRDefault="00D87090" w:rsidP="00BB57B5">
            <w:pPr>
              <w:pStyle w:val="a7"/>
              <w:numPr>
                <w:ilvl w:val="0"/>
                <w:numId w:val="10"/>
              </w:numPr>
              <w:ind w:right="-115" w:hanging="720"/>
            </w:pPr>
          </w:p>
          <w:p w14:paraId="0F317B1B" w14:textId="77777777" w:rsidR="00D87090" w:rsidRPr="004162B8" w:rsidRDefault="00D87090" w:rsidP="00BB57B5">
            <w:pPr>
              <w:pStyle w:val="a7"/>
              <w:ind w:right="-115"/>
            </w:pPr>
          </w:p>
          <w:p w14:paraId="784C66DD" w14:textId="77777777" w:rsidR="00D87090" w:rsidRPr="004162B8" w:rsidRDefault="00D87090" w:rsidP="00BB57B5">
            <w:pPr>
              <w:pStyle w:val="a7"/>
              <w:ind w:right="-115"/>
            </w:pPr>
          </w:p>
          <w:p w14:paraId="261324FF" w14:textId="77777777" w:rsidR="00D87090" w:rsidRPr="004162B8" w:rsidRDefault="00D87090" w:rsidP="00BB57B5">
            <w:pPr>
              <w:pStyle w:val="a7"/>
              <w:ind w:right="-115"/>
            </w:pPr>
          </w:p>
          <w:p w14:paraId="477F1617" w14:textId="77777777" w:rsidR="00D87090" w:rsidRPr="004162B8" w:rsidRDefault="00D87090" w:rsidP="00BB57B5">
            <w:pPr>
              <w:pStyle w:val="a7"/>
              <w:ind w:right="-115"/>
            </w:pPr>
          </w:p>
          <w:p w14:paraId="717F46D2" w14:textId="77777777" w:rsidR="00D87090" w:rsidRPr="004162B8" w:rsidRDefault="00D87090" w:rsidP="00BB57B5">
            <w:pPr>
              <w:pStyle w:val="a7"/>
              <w:ind w:right="-115"/>
            </w:pPr>
            <w:r w:rsidRPr="004162B8">
              <w:t>.</w:t>
            </w:r>
          </w:p>
        </w:tc>
        <w:tc>
          <w:tcPr>
            <w:tcW w:w="2835" w:type="dxa"/>
            <w:vMerge w:val="restart"/>
          </w:tcPr>
          <w:p w14:paraId="3ACCD7A8" w14:textId="77777777" w:rsidR="00D87090" w:rsidRPr="004162B8" w:rsidRDefault="00D87090" w:rsidP="00BB57B5">
            <w:r w:rsidRPr="004162B8">
              <w:t xml:space="preserve">Организация допуска персонала </w:t>
            </w:r>
            <w:r w:rsidRPr="004162B8">
              <w:br/>
              <w:t xml:space="preserve">и железнодорожного подвижного состава </w:t>
            </w:r>
            <w:r w:rsidRPr="004162B8">
              <w:br/>
              <w:t>на инфраструктуру ОАО «РЖД»</w:t>
            </w:r>
          </w:p>
        </w:tc>
        <w:tc>
          <w:tcPr>
            <w:tcW w:w="3685" w:type="dxa"/>
          </w:tcPr>
          <w:p w14:paraId="5F7A1B20" w14:textId="77777777" w:rsidR="00D87090" w:rsidRPr="004162B8" w:rsidRDefault="00D87090" w:rsidP="00BB57B5">
            <w:r w:rsidRPr="004162B8">
              <w:t>Участвует в совещании с серви</w:t>
            </w:r>
            <w:r w:rsidRPr="004162B8">
              <w:t>с</w:t>
            </w:r>
            <w:r w:rsidRPr="004162B8">
              <w:t>ными компаниями с рассмотр</w:t>
            </w:r>
            <w:r w:rsidRPr="004162B8">
              <w:t>е</w:t>
            </w:r>
            <w:r w:rsidRPr="004162B8">
              <w:t>нием организации использования локомотивов, их технического состояния, положения с недоп</w:t>
            </w:r>
            <w:r w:rsidRPr="004162B8">
              <w:t>у</w:t>
            </w:r>
            <w:r w:rsidRPr="004162B8">
              <w:t>щением перепробегов локомот</w:t>
            </w:r>
            <w:r w:rsidRPr="004162B8">
              <w:t>и</w:t>
            </w:r>
            <w:r w:rsidRPr="004162B8">
              <w:t>вов между плановыми видами ТО и ТР.</w:t>
            </w:r>
          </w:p>
        </w:tc>
        <w:tc>
          <w:tcPr>
            <w:tcW w:w="1843" w:type="dxa"/>
          </w:tcPr>
          <w:p w14:paraId="6A6F8552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535A8DC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</w:tcPr>
          <w:p w14:paraId="53FEEAB5" w14:textId="77777777" w:rsidR="00D87090" w:rsidRPr="004162B8" w:rsidRDefault="00D87090" w:rsidP="00BB57B5">
            <w:r w:rsidRPr="004162B8">
              <w:t xml:space="preserve">Снижение количества </w:t>
            </w:r>
            <w:r>
              <w:t>отказов те</w:t>
            </w:r>
            <w:r>
              <w:t>х</w:t>
            </w:r>
            <w:r>
              <w:t>нических средств, д</w:t>
            </w:r>
            <w:r>
              <w:t>о</w:t>
            </w:r>
            <w:r>
              <w:t>пущенных по понеи</w:t>
            </w:r>
            <w:r>
              <w:t>с</w:t>
            </w:r>
            <w:r>
              <w:t>правности локомотива</w:t>
            </w:r>
            <w:r w:rsidRPr="004162B8">
              <w:t xml:space="preserve"> </w:t>
            </w:r>
          </w:p>
        </w:tc>
        <w:tc>
          <w:tcPr>
            <w:tcW w:w="2552" w:type="dxa"/>
          </w:tcPr>
          <w:p w14:paraId="757EF78B" w14:textId="77777777" w:rsidR="00D87090" w:rsidRPr="004162B8" w:rsidRDefault="00D87090" w:rsidP="00BB57B5">
            <w:r w:rsidRPr="004162B8">
              <w:t>Справка по количес</w:t>
            </w:r>
            <w:r w:rsidRPr="004162B8">
              <w:t>т</w:t>
            </w:r>
            <w:r w:rsidRPr="004162B8">
              <w:t xml:space="preserve">ву допущенных </w:t>
            </w:r>
            <w:r>
              <w:t>отк</w:t>
            </w:r>
            <w:r>
              <w:t>а</w:t>
            </w:r>
            <w:r>
              <w:t>зов технических средств по неиспра</w:t>
            </w:r>
            <w:r>
              <w:t>в</w:t>
            </w:r>
            <w:r>
              <w:t>ности локомотива</w:t>
            </w:r>
            <w:r w:rsidRPr="004162B8">
              <w:t xml:space="preserve"> за п</w:t>
            </w:r>
            <w:r w:rsidRPr="004162B8">
              <w:t>е</w:t>
            </w:r>
            <w:r w:rsidRPr="004162B8">
              <w:t>риод прошлого года /  Справка по колич</w:t>
            </w:r>
            <w:r w:rsidRPr="004162B8">
              <w:t>е</w:t>
            </w:r>
            <w:r w:rsidRPr="004162B8">
              <w:t xml:space="preserve">ству допущенных </w:t>
            </w:r>
            <w:r>
              <w:t xml:space="preserve"> о</w:t>
            </w:r>
            <w:r>
              <w:t>т</w:t>
            </w:r>
            <w:r>
              <w:t>казов технических средств по неиспра</w:t>
            </w:r>
            <w:r>
              <w:t>в</w:t>
            </w:r>
            <w:r>
              <w:t>ности локомотива</w:t>
            </w:r>
            <w:r w:rsidRPr="004162B8">
              <w:t xml:space="preserve">  за рассматриваемый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072C2F0" w14:textId="77777777" w:rsidTr="00BB57B5">
        <w:trPr>
          <w:trHeight w:val="617"/>
        </w:trPr>
        <w:tc>
          <w:tcPr>
            <w:tcW w:w="392" w:type="dxa"/>
            <w:vAlign w:val="center"/>
          </w:tcPr>
          <w:p w14:paraId="41D4F91F" w14:textId="77777777" w:rsidR="00D87090" w:rsidRPr="004162B8" w:rsidRDefault="00D87090" w:rsidP="00BB57B5">
            <w:pPr>
              <w:pStyle w:val="a7"/>
              <w:numPr>
                <w:ilvl w:val="0"/>
                <w:numId w:val="10"/>
              </w:numPr>
              <w:ind w:right="-115" w:hanging="720"/>
            </w:pPr>
            <w:r w:rsidRPr="004162B8">
              <w:t>6.</w:t>
            </w:r>
          </w:p>
        </w:tc>
        <w:tc>
          <w:tcPr>
            <w:tcW w:w="2835" w:type="dxa"/>
            <w:vMerge/>
          </w:tcPr>
          <w:p w14:paraId="2265FA9F" w14:textId="77777777" w:rsidR="00D87090" w:rsidRPr="004162B8" w:rsidRDefault="00D87090" w:rsidP="00BB57B5"/>
        </w:tc>
        <w:tc>
          <w:tcPr>
            <w:tcW w:w="3685" w:type="dxa"/>
          </w:tcPr>
          <w:p w14:paraId="3D4C6FDE" w14:textId="77777777" w:rsidR="00D87090" w:rsidRPr="004162B8" w:rsidRDefault="00D87090" w:rsidP="00BB57B5">
            <w:r w:rsidRPr="004162B8">
              <w:t xml:space="preserve">Участвует в совещании </w:t>
            </w:r>
            <w:r>
              <w:t>в лок</w:t>
            </w:r>
            <w:r>
              <w:t>о</w:t>
            </w:r>
            <w:r>
              <w:t xml:space="preserve">мотивных депо </w:t>
            </w:r>
            <w:r w:rsidRPr="004162B8">
              <w:t>с локомотивными бригадами</w:t>
            </w:r>
          </w:p>
          <w:p w14:paraId="386C63C7" w14:textId="77777777" w:rsidR="00D87090" w:rsidRPr="004162B8" w:rsidRDefault="00D87090" w:rsidP="00BB57B5"/>
        </w:tc>
        <w:tc>
          <w:tcPr>
            <w:tcW w:w="1843" w:type="dxa"/>
          </w:tcPr>
          <w:p w14:paraId="313C91C0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  <w:p w14:paraId="7BB03F06" w14:textId="77777777" w:rsidR="00D87090" w:rsidRPr="004162B8" w:rsidRDefault="00D87090" w:rsidP="00BB57B5"/>
        </w:tc>
        <w:tc>
          <w:tcPr>
            <w:tcW w:w="1701" w:type="dxa"/>
          </w:tcPr>
          <w:p w14:paraId="336EC5F0" w14:textId="77777777" w:rsidR="00D87090" w:rsidRPr="004162B8" w:rsidRDefault="00D87090" w:rsidP="00BB57B5">
            <w:r w:rsidRPr="004162B8">
              <w:t>Протокол</w:t>
            </w:r>
          </w:p>
          <w:p w14:paraId="3BAC4C4C" w14:textId="77777777" w:rsidR="00D87090" w:rsidRPr="004162B8" w:rsidRDefault="00D87090" w:rsidP="00BB57B5"/>
        </w:tc>
        <w:tc>
          <w:tcPr>
            <w:tcW w:w="1559" w:type="dxa"/>
          </w:tcPr>
          <w:p w14:paraId="5BF7DDB8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рушений режима тр</w:t>
            </w:r>
            <w:r w:rsidRPr="004162B8">
              <w:t>у</w:t>
            </w:r>
            <w:r w:rsidRPr="004162B8">
              <w:t>да и отдыха локомоти</w:t>
            </w:r>
            <w:r w:rsidRPr="004162B8">
              <w:t>в</w:t>
            </w:r>
            <w:r w:rsidRPr="004162B8">
              <w:t>ных бригад</w:t>
            </w:r>
          </w:p>
        </w:tc>
        <w:tc>
          <w:tcPr>
            <w:tcW w:w="2552" w:type="dxa"/>
          </w:tcPr>
          <w:p w14:paraId="4F01BB14" w14:textId="77777777" w:rsidR="00D87090" w:rsidRPr="004162B8" w:rsidRDefault="00D87090" w:rsidP="00BB57B5">
            <w:r w:rsidRPr="004162B8">
              <w:t>Справка по количес</w:t>
            </w:r>
            <w:r w:rsidRPr="004162B8">
              <w:t>т</w:t>
            </w:r>
            <w:r w:rsidRPr="004162B8">
              <w:t>ву допущенных сл</w:t>
            </w:r>
            <w:r w:rsidRPr="004162B8">
              <w:t>у</w:t>
            </w:r>
            <w:r w:rsidRPr="004162B8">
              <w:t>чаев превышения р</w:t>
            </w:r>
            <w:r w:rsidRPr="004162B8">
              <w:t>е</w:t>
            </w:r>
            <w:r w:rsidRPr="004162B8">
              <w:t>жима труда и отдыха локомотивных бригад за период прошлого года /  Справка по к</w:t>
            </w:r>
            <w:r w:rsidRPr="004162B8">
              <w:t>о</w:t>
            </w:r>
            <w:r w:rsidRPr="004162B8">
              <w:t>личеству допущенных случаев превышения режима труда и отд</w:t>
            </w:r>
            <w:r w:rsidRPr="004162B8">
              <w:t>ы</w:t>
            </w:r>
            <w:r w:rsidRPr="004162B8">
              <w:t>ха локомотивных бр</w:t>
            </w:r>
            <w:r w:rsidRPr="004162B8">
              <w:t>и</w:t>
            </w:r>
            <w:r w:rsidRPr="004162B8">
              <w:t>гад за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1BDA017D" w14:textId="77777777" w:rsidTr="00BB57B5">
        <w:trPr>
          <w:trHeight w:val="279"/>
        </w:trPr>
        <w:tc>
          <w:tcPr>
            <w:tcW w:w="392" w:type="dxa"/>
            <w:vAlign w:val="center"/>
          </w:tcPr>
          <w:p w14:paraId="1DAD2E68" w14:textId="77777777" w:rsidR="00D87090" w:rsidRPr="004162B8" w:rsidRDefault="00D87090" w:rsidP="00BB57B5">
            <w:pPr>
              <w:pStyle w:val="a7"/>
              <w:numPr>
                <w:ilvl w:val="0"/>
                <w:numId w:val="10"/>
              </w:numPr>
              <w:ind w:right="-115" w:hanging="720"/>
            </w:pPr>
          </w:p>
        </w:tc>
        <w:tc>
          <w:tcPr>
            <w:tcW w:w="2835" w:type="dxa"/>
          </w:tcPr>
          <w:p w14:paraId="17DA0E9F" w14:textId="77777777" w:rsidR="00D87090" w:rsidRPr="004162B8" w:rsidRDefault="00D87090" w:rsidP="00BB57B5">
            <w:r w:rsidRPr="004162B8">
              <w:t xml:space="preserve">Подбор </w:t>
            </w:r>
            <w:r w:rsidRPr="004162B8">
              <w:br/>
              <w:t xml:space="preserve">и расстановка кадров, организация проведения аттестации </w:t>
            </w:r>
            <w:r w:rsidRPr="004162B8">
              <w:br/>
              <w:t>и технической учебы</w:t>
            </w:r>
          </w:p>
        </w:tc>
        <w:tc>
          <w:tcPr>
            <w:tcW w:w="3685" w:type="dxa"/>
          </w:tcPr>
          <w:p w14:paraId="236F9E23" w14:textId="77777777" w:rsidR="00D87090" w:rsidRPr="004162B8" w:rsidRDefault="00D87090" w:rsidP="00BB57B5">
            <w:r w:rsidRPr="004162B8">
              <w:t>Организует работу по провед</w:t>
            </w:r>
            <w:r w:rsidRPr="004162B8">
              <w:t>е</w:t>
            </w:r>
            <w:r w:rsidRPr="004162B8">
              <w:t>нию  технических занятиях с р</w:t>
            </w:r>
            <w:r w:rsidRPr="004162B8">
              <w:t>а</w:t>
            </w:r>
            <w:r w:rsidRPr="004162B8">
              <w:t>ботниками дежурно-диспетчерского персонала центра управления тяговыми ресурсами</w:t>
            </w:r>
          </w:p>
        </w:tc>
        <w:tc>
          <w:tcPr>
            <w:tcW w:w="1843" w:type="dxa"/>
          </w:tcPr>
          <w:p w14:paraId="0C127D49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1701" w:type="dxa"/>
          </w:tcPr>
          <w:p w14:paraId="3C5D0175" w14:textId="77777777" w:rsidR="00D87090" w:rsidRPr="004162B8" w:rsidRDefault="00D87090" w:rsidP="00BB57B5">
            <w:r w:rsidRPr="004162B8">
              <w:t>Участие, о</w:t>
            </w:r>
            <w:r w:rsidRPr="004162B8">
              <w:t>т</w:t>
            </w:r>
            <w:r w:rsidRPr="004162B8">
              <w:t xml:space="preserve">метка </w:t>
            </w:r>
            <w:r w:rsidRPr="004162B8">
              <w:br/>
              <w:t xml:space="preserve">в журнале </w:t>
            </w:r>
          </w:p>
        </w:tc>
        <w:tc>
          <w:tcPr>
            <w:tcW w:w="1559" w:type="dxa"/>
          </w:tcPr>
          <w:p w14:paraId="570DB839" w14:textId="77777777" w:rsidR="00D87090" w:rsidRPr="004162B8" w:rsidRDefault="00D87090" w:rsidP="00BB57B5">
            <w:r w:rsidRPr="004162B8">
              <w:t>Выполнение плана те</w:t>
            </w:r>
            <w:r w:rsidRPr="004162B8">
              <w:t>х</w:t>
            </w:r>
            <w:r w:rsidRPr="004162B8">
              <w:t xml:space="preserve">нической учебы  </w:t>
            </w:r>
          </w:p>
        </w:tc>
        <w:tc>
          <w:tcPr>
            <w:tcW w:w="2552" w:type="dxa"/>
          </w:tcPr>
          <w:p w14:paraId="446150ED" w14:textId="77777777" w:rsidR="00D87090" w:rsidRPr="004162B8" w:rsidRDefault="00D87090" w:rsidP="00BB57B5">
            <w:r w:rsidRPr="004162B8">
              <w:t>План технической учебы на предсто</w:t>
            </w:r>
            <w:r w:rsidRPr="004162B8">
              <w:t>я</w:t>
            </w:r>
            <w:r w:rsidRPr="004162B8">
              <w:t>щий период/</w:t>
            </w:r>
          </w:p>
          <w:p w14:paraId="646A755A" w14:textId="77777777" w:rsidR="00D87090" w:rsidRPr="004162B8" w:rsidRDefault="00D87090" w:rsidP="00BB57B5">
            <w:r w:rsidRPr="004162B8">
              <w:t>Журнал технической учебы</w:t>
            </w:r>
          </w:p>
          <w:p w14:paraId="6324F50E" w14:textId="77777777" w:rsidR="00D87090" w:rsidRPr="004162B8" w:rsidRDefault="00D87090" w:rsidP="00BB57B5"/>
        </w:tc>
      </w:tr>
    </w:tbl>
    <w:p w14:paraId="1577E55D" w14:textId="77777777" w:rsidR="00D87090" w:rsidRPr="004162B8" w:rsidRDefault="00D87090" w:rsidP="00D87090">
      <w:pPr>
        <w:spacing w:before="24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20. Нормативы личного участия заместителя начальника службы - начальника отдела сопровождения процесса реализации комплексных проектов Центральной дирекции управления движением в организации обеспечения безопа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>ности движения</w:t>
      </w:r>
    </w:p>
    <w:p w14:paraId="33A6E92B" w14:textId="77777777" w:rsidR="00D87090" w:rsidRPr="004162B8" w:rsidRDefault="00D87090" w:rsidP="00D87090">
      <w:pPr>
        <w:spacing w:line="360" w:lineRule="exact"/>
        <w:ind w:firstLine="709"/>
        <w:jc w:val="both"/>
        <w:rPr>
          <w:sz w:val="28"/>
          <w:szCs w:val="28"/>
        </w:rPr>
      </w:pP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2921"/>
        <w:gridCol w:w="3685"/>
        <w:gridCol w:w="1861"/>
        <w:gridCol w:w="1683"/>
        <w:gridCol w:w="1559"/>
        <w:gridCol w:w="2552"/>
      </w:tblGrid>
      <w:tr w:rsidR="00D87090" w:rsidRPr="004162B8" w14:paraId="45489A08" w14:textId="77777777" w:rsidTr="00BB57B5">
        <w:trPr>
          <w:trHeight w:val="47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BDBE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6A4113F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217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9465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C95E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09DE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B97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3C2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4F5D6C12" w14:textId="77777777" w:rsidTr="00BB57B5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F409" w14:textId="77777777" w:rsidR="00D87090" w:rsidRPr="004162B8" w:rsidRDefault="00D87090" w:rsidP="00BB57B5">
            <w:pPr>
              <w:ind w:right="-115"/>
            </w:pPr>
            <w:r w:rsidRPr="004162B8">
              <w:t xml:space="preserve">1. </w:t>
            </w:r>
          </w:p>
        </w:tc>
        <w:tc>
          <w:tcPr>
            <w:tcW w:w="2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23A98D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C6D7A" w14:textId="77777777" w:rsidR="00D87090" w:rsidRPr="004162B8" w:rsidRDefault="00D87090" w:rsidP="00BB57B5">
            <w:r w:rsidRPr="004162B8">
              <w:rPr>
                <w:szCs w:val="28"/>
              </w:rPr>
              <w:t>Контролирует работу по ра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 xml:space="preserve">смотрению </w:t>
            </w:r>
            <w:r w:rsidRPr="004162B8">
              <w:t>технических заданий по строительным объектам Ко</w:t>
            </w:r>
            <w:r w:rsidRPr="004162B8">
              <w:t>м</w:t>
            </w:r>
            <w:r w:rsidRPr="004162B8">
              <w:t xml:space="preserve">плексных проектов, </w:t>
            </w:r>
            <w:r w:rsidRPr="004162B8">
              <w:br/>
              <w:t xml:space="preserve">для их согласования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A055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При направлении </w:t>
            </w:r>
            <w:r w:rsidRPr="004162B8">
              <w:br/>
              <w:t xml:space="preserve">документов </w:t>
            </w:r>
            <w:r w:rsidRPr="004162B8">
              <w:br/>
              <w:t>на согласование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D3DE" w14:textId="77777777" w:rsidR="00D87090" w:rsidRPr="004162B8" w:rsidRDefault="00D87090" w:rsidP="00BB57B5">
            <w:r w:rsidRPr="004162B8">
              <w:t>Отметка с р</w:t>
            </w:r>
            <w:r w:rsidRPr="004162B8">
              <w:t>е</w:t>
            </w:r>
            <w:r w:rsidRPr="004162B8">
              <w:t>зультатами рассмотрения в ЕАСД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B035" w14:textId="77777777" w:rsidR="00D87090" w:rsidRPr="004162B8" w:rsidRDefault="00D87090" w:rsidP="00BB57B5">
            <w:r w:rsidRPr="004162B8">
              <w:t>Отсутствие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 xml:space="preserve">ния </w:t>
            </w:r>
            <w:r w:rsidRPr="004162B8">
              <w:br/>
              <w:t>связанных с проектной документ</w:t>
            </w:r>
            <w:r w:rsidRPr="004162B8">
              <w:t>а</w:t>
            </w:r>
            <w:r w:rsidRPr="004162B8">
              <w:t>цией, по о</w:t>
            </w:r>
            <w:r w:rsidRPr="004162B8">
              <w:t>т</w:t>
            </w:r>
            <w:r w:rsidRPr="004162B8">
              <w:t>ветственн</w:t>
            </w:r>
            <w:r w:rsidRPr="004162B8">
              <w:t>о</w:t>
            </w:r>
            <w:r w:rsidRPr="004162B8">
              <w:t>сти ЦД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C2CF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74D28490" w14:textId="77777777" w:rsidTr="00BB57B5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7C575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EE7F5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5C4C" w14:textId="77777777" w:rsidR="00D87090" w:rsidRPr="004162B8" w:rsidRDefault="00D87090" w:rsidP="00BB57B5">
            <w:r w:rsidRPr="004162B8">
              <w:rPr>
                <w:szCs w:val="28"/>
              </w:rPr>
              <w:t xml:space="preserve">Оценивает </w:t>
            </w:r>
            <w:r w:rsidRPr="004162B8">
              <w:t>основные проектные решения по строительным об</w:t>
            </w:r>
            <w:r w:rsidRPr="004162B8">
              <w:t>ъ</w:t>
            </w:r>
            <w:r w:rsidRPr="004162B8">
              <w:t>ектам Комплексных проектов, для их согласования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2B597" w14:textId="77777777" w:rsidR="00D87090" w:rsidRPr="004162B8" w:rsidRDefault="00D87090" w:rsidP="00BB57B5">
            <w:pPr>
              <w:ind w:left="-112" w:right="-103"/>
              <w:rPr>
                <w:lang w:eastAsia="en-US" w:bidi="en-US"/>
              </w:rPr>
            </w:pPr>
            <w:r w:rsidRPr="004162B8">
              <w:t xml:space="preserve">При направлении </w:t>
            </w:r>
            <w:r w:rsidRPr="004162B8">
              <w:br/>
              <w:t xml:space="preserve">документов </w:t>
            </w:r>
            <w:r w:rsidRPr="004162B8">
              <w:br/>
              <w:t>на согласование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1D93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Отметка о рассмотрении в ЕАСД или письмо с р</w:t>
            </w:r>
            <w:r w:rsidRPr="004162B8">
              <w:t>е</w:t>
            </w:r>
            <w:r w:rsidRPr="004162B8">
              <w:t>зультатами рассмотрения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6154" w14:textId="77777777" w:rsidR="00D87090" w:rsidRPr="004162B8" w:rsidRDefault="00D87090" w:rsidP="00BB57B5">
            <w:r w:rsidRPr="004162B8">
              <w:t>Отсутствие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 xml:space="preserve">ния </w:t>
            </w:r>
            <w:r w:rsidRPr="004162B8">
              <w:br/>
              <w:t>связанных с проектной документ</w:t>
            </w:r>
            <w:r w:rsidRPr="004162B8">
              <w:t>а</w:t>
            </w:r>
            <w:r w:rsidRPr="004162B8">
              <w:t>ци</w:t>
            </w:r>
            <w:r w:rsidRPr="004162B8">
              <w:lastRenderedPageBreak/>
              <w:t>ей, по о</w:t>
            </w:r>
            <w:r w:rsidRPr="004162B8">
              <w:t>т</w:t>
            </w:r>
            <w:r w:rsidRPr="004162B8">
              <w:t>ветственн</w:t>
            </w:r>
            <w:r w:rsidRPr="004162B8">
              <w:t>о</w:t>
            </w:r>
            <w:r w:rsidRPr="004162B8">
              <w:t>сти ЦД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8D96" w14:textId="77777777" w:rsidR="00D87090" w:rsidRPr="004162B8" w:rsidRDefault="00D87090" w:rsidP="00BB57B5">
            <w:r w:rsidRPr="004162B8">
              <w:lastRenderedPageBreak/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 xml:space="preserve">пущенным </w:t>
            </w:r>
            <w:r w:rsidRPr="004162B8">
              <w:lastRenderedPageBreak/>
              <w:t>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53E218B0" w14:textId="77777777" w:rsidTr="00BB57B5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476AE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3.</w:t>
            </w:r>
          </w:p>
        </w:tc>
        <w:tc>
          <w:tcPr>
            <w:tcW w:w="2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B9E07B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9E69" w14:textId="77777777" w:rsidR="00D87090" w:rsidRPr="004162B8" w:rsidRDefault="00D87090" w:rsidP="00BB57B5">
            <w:r w:rsidRPr="004162B8">
              <w:rPr>
                <w:szCs w:val="28"/>
              </w:rPr>
              <w:t>Организует работу по рассмо</w:t>
            </w:r>
            <w:r w:rsidRPr="004162B8">
              <w:rPr>
                <w:szCs w:val="28"/>
              </w:rPr>
              <w:t>т</w:t>
            </w:r>
            <w:r w:rsidRPr="004162B8">
              <w:rPr>
                <w:szCs w:val="28"/>
              </w:rPr>
              <w:t xml:space="preserve">рению </w:t>
            </w:r>
            <w:r w:rsidRPr="004162B8">
              <w:t>проектной документации по строительным объектам Ко</w:t>
            </w:r>
            <w:r w:rsidRPr="004162B8">
              <w:t>м</w:t>
            </w:r>
            <w:r w:rsidRPr="004162B8">
              <w:t xml:space="preserve">плексных проектов, </w:t>
            </w:r>
            <w:r w:rsidRPr="004162B8">
              <w:br/>
              <w:t>для её согласования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DFCF" w14:textId="77777777" w:rsidR="00D87090" w:rsidRPr="004162B8" w:rsidRDefault="00D87090" w:rsidP="00BB57B5">
            <w:pPr>
              <w:ind w:left="-112" w:right="-103"/>
              <w:rPr>
                <w:lang w:eastAsia="en-US" w:bidi="en-US"/>
              </w:rPr>
            </w:pPr>
            <w:r w:rsidRPr="004162B8">
              <w:t xml:space="preserve">При направлении </w:t>
            </w:r>
            <w:r w:rsidRPr="004162B8">
              <w:br/>
              <w:t xml:space="preserve">документов </w:t>
            </w:r>
            <w:r w:rsidRPr="004162B8">
              <w:br/>
              <w:t>на согласование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8F4D9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Отметка о рассмотрении в ЕАСД или письмо с р</w:t>
            </w:r>
            <w:r w:rsidRPr="004162B8">
              <w:t>е</w:t>
            </w:r>
            <w:r w:rsidRPr="004162B8">
              <w:t>зультатами рассмотрения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AD9" w14:textId="77777777" w:rsidR="00D87090" w:rsidRPr="004162B8" w:rsidRDefault="00D87090" w:rsidP="00BB57B5">
            <w:r w:rsidRPr="004162B8">
              <w:t>Отсутствие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 xml:space="preserve">ния </w:t>
            </w:r>
            <w:r w:rsidRPr="004162B8">
              <w:br/>
              <w:t>связанных с проектной документ</w:t>
            </w:r>
            <w:r w:rsidRPr="004162B8">
              <w:t>а</w:t>
            </w:r>
            <w:r w:rsidRPr="004162B8">
              <w:t>цией, по о</w:t>
            </w:r>
            <w:r w:rsidRPr="004162B8">
              <w:t>т</w:t>
            </w:r>
            <w:r w:rsidRPr="004162B8">
              <w:t>ветственн</w:t>
            </w:r>
            <w:r w:rsidRPr="004162B8">
              <w:t>о</w:t>
            </w:r>
            <w:r w:rsidRPr="004162B8">
              <w:t>сти ЦД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3B49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  <w:tr w:rsidR="00D87090" w:rsidRPr="004162B8" w14:paraId="267B176F" w14:textId="77777777" w:rsidTr="00BB57B5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087B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429C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A1FE" w14:textId="77777777" w:rsidR="00D87090" w:rsidRPr="004162B8" w:rsidRDefault="00D87090" w:rsidP="00BB57B5">
            <w:r w:rsidRPr="004162B8">
              <w:rPr>
                <w:szCs w:val="28"/>
              </w:rPr>
              <w:t>Контролирует соответствие об</w:t>
            </w:r>
            <w:r w:rsidRPr="004162B8">
              <w:rPr>
                <w:szCs w:val="28"/>
              </w:rPr>
              <w:t>ъ</w:t>
            </w:r>
            <w:r w:rsidRPr="004162B8">
              <w:rPr>
                <w:szCs w:val="28"/>
              </w:rPr>
              <w:t>ектов железнодорожной инфр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 xml:space="preserve">структуры, находящейся </w:t>
            </w:r>
            <w:r w:rsidRPr="004162B8">
              <w:rPr>
                <w:szCs w:val="28"/>
              </w:rPr>
              <w:br/>
              <w:t>в реконструкции</w:t>
            </w:r>
            <w:r w:rsidRPr="004162B8">
              <w:t xml:space="preserve"> по комплек</w:t>
            </w:r>
            <w:r w:rsidRPr="004162B8">
              <w:t>с</w:t>
            </w:r>
            <w:r w:rsidRPr="004162B8">
              <w:t>ным проектам, при проведении осмотров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59ED" w14:textId="77777777" w:rsidR="00D87090" w:rsidRPr="004162B8" w:rsidRDefault="00D87090" w:rsidP="00BB57B5">
            <w:pPr>
              <w:ind w:left="-112" w:right="-103"/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 xml:space="preserve">При назначении осмотра 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ABF8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 xml:space="preserve">Докладная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1EE3" w14:textId="77777777" w:rsidR="00D87090" w:rsidRPr="004162B8" w:rsidRDefault="00D87090" w:rsidP="00BB57B5">
            <w:r w:rsidRPr="004162B8">
              <w:t>Отсутствие нарушений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 xml:space="preserve">ния </w:t>
            </w:r>
            <w:r w:rsidRPr="004162B8">
              <w:br/>
              <w:t>связанных с проектной документ</w:t>
            </w:r>
            <w:r w:rsidRPr="004162B8">
              <w:t>а</w:t>
            </w:r>
            <w:r w:rsidRPr="004162B8">
              <w:t>цией, по о</w:t>
            </w:r>
            <w:r w:rsidRPr="004162B8">
              <w:t>т</w:t>
            </w:r>
            <w:r w:rsidRPr="004162B8">
              <w:t>ветственн</w:t>
            </w:r>
            <w:r w:rsidRPr="004162B8">
              <w:t>о</w:t>
            </w:r>
            <w:r w:rsidRPr="004162B8">
              <w:t>сти ЦД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FC37B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</w:tbl>
    <w:p w14:paraId="5B3EB751" w14:textId="77777777" w:rsidR="00D87090" w:rsidRPr="004162B8" w:rsidRDefault="00D87090" w:rsidP="00D87090">
      <w:pPr>
        <w:spacing w:before="240" w:after="120" w:line="360" w:lineRule="exact"/>
        <w:ind w:right="284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21. Нормативы личного участия заместителя начальника службы - начальника отдела разработки и внедрения перспективных технологий Центральной дирекции управления движением в организации обеспечения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жения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"/>
        <w:gridCol w:w="2926"/>
        <w:gridCol w:w="3685"/>
        <w:gridCol w:w="1833"/>
        <w:gridCol w:w="1711"/>
        <w:gridCol w:w="1559"/>
        <w:gridCol w:w="2552"/>
      </w:tblGrid>
      <w:tr w:rsidR="00D87090" w:rsidRPr="004162B8" w14:paraId="7BF5DE21" w14:textId="77777777" w:rsidTr="00BB57B5">
        <w:trPr>
          <w:trHeight w:val="472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B8EE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2675B35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D194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E522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EBA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29B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B58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05C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1FCEB575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7A574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1.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732A96" w14:textId="77777777" w:rsidR="00D87090" w:rsidRPr="004162B8" w:rsidRDefault="00D87090" w:rsidP="00BB57B5"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6EFF" w14:textId="77777777" w:rsidR="00D87090" w:rsidRPr="004162B8" w:rsidRDefault="00D87090" w:rsidP="00BB57B5">
            <w:r w:rsidRPr="004162B8">
              <w:t>Проводит выборочную проверку качества ведения технологич</w:t>
            </w:r>
            <w:r w:rsidRPr="004162B8">
              <w:t>е</w:t>
            </w:r>
            <w:r w:rsidRPr="004162B8">
              <w:t>ских процессов работы железн</w:t>
            </w:r>
            <w:r w:rsidRPr="004162B8">
              <w:t>о</w:t>
            </w:r>
            <w:r w:rsidRPr="004162B8">
              <w:t>дорожных станций и прилож</w:t>
            </w:r>
            <w:r w:rsidRPr="004162B8">
              <w:t>е</w:t>
            </w:r>
            <w:r w:rsidRPr="004162B8">
              <w:t>ний к ним с последующим выб</w:t>
            </w:r>
            <w:r w:rsidRPr="004162B8">
              <w:t>о</w:t>
            </w:r>
            <w:r w:rsidRPr="004162B8">
              <w:t>рочным контролем устранения выявленных замечаний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FF072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82E04" w14:textId="77777777" w:rsidR="00D87090" w:rsidRPr="004162B8" w:rsidRDefault="00D87090" w:rsidP="00BB57B5">
            <w:r w:rsidRPr="004162B8">
              <w:t xml:space="preserve">Акт </w:t>
            </w:r>
          </w:p>
          <w:p w14:paraId="6D3A18CE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6905E" w14:textId="77777777" w:rsidR="00D87090" w:rsidRPr="004162B8" w:rsidRDefault="00D87090" w:rsidP="00BB57B5">
            <w:r w:rsidRPr="004162B8">
              <w:t>Выполнение проверки предусмо</w:t>
            </w:r>
            <w:r w:rsidRPr="004162B8">
              <w:t>т</w:t>
            </w:r>
            <w:r w:rsidRPr="004162B8">
              <w:t>ренного к</w:t>
            </w:r>
            <w:r w:rsidRPr="004162B8">
              <w:t>о</w:t>
            </w:r>
            <w:r w:rsidRPr="004162B8">
              <w:t>личества технолог</w:t>
            </w:r>
            <w:r w:rsidRPr="004162B8">
              <w:t>и</w:t>
            </w:r>
            <w:r w:rsidRPr="004162B8">
              <w:t>ческих пр</w:t>
            </w:r>
            <w:r w:rsidRPr="004162B8">
              <w:t>о</w:t>
            </w:r>
            <w:r w:rsidRPr="004162B8">
              <w:t>цессов раб</w:t>
            </w:r>
            <w:r w:rsidRPr="004162B8">
              <w:t>о</w:t>
            </w:r>
            <w:r w:rsidRPr="004162B8">
              <w:t>ты железн</w:t>
            </w:r>
            <w:r w:rsidRPr="004162B8">
              <w:t>о</w:t>
            </w:r>
            <w:r w:rsidRPr="004162B8">
              <w:t xml:space="preserve">дорожных станций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57D1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количество проверок / Акт</w:t>
            </w:r>
          </w:p>
        </w:tc>
      </w:tr>
      <w:tr w:rsidR="00D87090" w:rsidRPr="004162B8" w14:paraId="6230408F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CC0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9FC40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DE98" w14:textId="77777777" w:rsidR="00D87090" w:rsidRPr="004162B8" w:rsidRDefault="00D87090" w:rsidP="00BB57B5">
            <w:r w:rsidRPr="004162B8">
              <w:t>Проводит выборочную проверку качества ведения технологич</w:t>
            </w:r>
            <w:r w:rsidRPr="004162B8">
              <w:t>е</w:t>
            </w:r>
            <w:r w:rsidRPr="004162B8">
              <w:t>ских карт работы железнодоро</w:t>
            </w:r>
            <w:r w:rsidRPr="004162B8">
              <w:t>ж</w:t>
            </w:r>
            <w:r w:rsidRPr="004162B8">
              <w:t>ных станций и приложений к ним с последующим выборо</w:t>
            </w:r>
            <w:r w:rsidRPr="004162B8">
              <w:t>ч</w:t>
            </w:r>
            <w:r w:rsidRPr="004162B8">
              <w:t>ным контролем устранения в</w:t>
            </w:r>
            <w:r w:rsidRPr="004162B8">
              <w:t>ы</w:t>
            </w:r>
            <w:r w:rsidRPr="004162B8">
              <w:t>явле</w:t>
            </w:r>
            <w:r w:rsidRPr="004162B8">
              <w:t>н</w:t>
            </w:r>
            <w:r w:rsidRPr="004162B8">
              <w:t>ных замечаний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1A79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8912" w14:textId="77777777" w:rsidR="00D87090" w:rsidRPr="004162B8" w:rsidRDefault="00D87090" w:rsidP="00BB57B5">
            <w:r w:rsidRPr="004162B8">
              <w:t xml:space="preserve">Акт </w:t>
            </w:r>
          </w:p>
          <w:p w14:paraId="2C9E4DB5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EE3F" w14:textId="77777777" w:rsidR="00D87090" w:rsidRPr="004162B8" w:rsidRDefault="00D87090" w:rsidP="00BB57B5">
            <w:r w:rsidRPr="004162B8">
              <w:t>Выполнение проверки предусмо</w:t>
            </w:r>
            <w:r w:rsidRPr="004162B8">
              <w:t>т</w:t>
            </w:r>
            <w:r w:rsidRPr="004162B8">
              <w:t>ренного к</w:t>
            </w:r>
            <w:r w:rsidRPr="004162B8">
              <w:t>о</w:t>
            </w:r>
            <w:r w:rsidRPr="004162B8">
              <w:t>личества технолог</w:t>
            </w:r>
            <w:r w:rsidRPr="004162B8">
              <w:t>и</w:t>
            </w:r>
            <w:r w:rsidRPr="004162B8">
              <w:t>ческих карт работы ж</w:t>
            </w:r>
            <w:r w:rsidRPr="004162B8">
              <w:t>е</w:t>
            </w:r>
            <w:r w:rsidRPr="004162B8">
              <w:t>лезнод</w:t>
            </w:r>
            <w:r w:rsidRPr="004162B8">
              <w:t>о</w:t>
            </w:r>
            <w:r w:rsidRPr="004162B8">
              <w:t xml:space="preserve">рожных станций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CA64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количество проверок / Акт</w:t>
            </w:r>
          </w:p>
        </w:tc>
      </w:tr>
      <w:tr w:rsidR="00D87090" w:rsidRPr="004162B8" w14:paraId="095A7F13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98CCE" w14:textId="77777777" w:rsidR="00D87090" w:rsidRPr="004162B8" w:rsidRDefault="00D87090" w:rsidP="00BB57B5">
            <w:pPr>
              <w:ind w:right="-115"/>
            </w:pPr>
            <w:r w:rsidRPr="004162B8">
              <w:t>3.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0BB96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033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Обеспечивает формирование справки о работе сортировочных горок в автоматическом режиме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9001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3839" w14:textId="77777777" w:rsidR="00D87090" w:rsidRPr="004162B8" w:rsidRDefault="00D87090" w:rsidP="00BB57B5">
            <w:r w:rsidRPr="004162B8">
              <w:t>Справочный материал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D5F2" w14:textId="77777777" w:rsidR="00D87090" w:rsidRPr="004162B8" w:rsidRDefault="00D87090" w:rsidP="00BB57B5">
            <w:r w:rsidRPr="004162B8">
              <w:t>Выполнение показателя работы а</w:t>
            </w:r>
            <w:r w:rsidRPr="004162B8">
              <w:t>в</w:t>
            </w:r>
            <w:r w:rsidRPr="004162B8">
              <w:t>томатизир</w:t>
            </w:r>
            <w:r w:rsidRPr="004162B8">
              <w:t>о</w:t>
            </w:r>
            <w:r w:rsidRPr="004162B8">
              <w:t>ванных со</w:t>
            </w:r>
            <w:r w:rsidRPr="004162B8">
              <w:t>р</w:t>
            </w:r>
            <w:r w:rsidRPr="004162B8">
              <w:t>тировочных горок в а</w:t>
            </w:r>
            <w:r w:rsidRPr="004162B8">
              <w:t>в</w:t>
            </w:r>
            <w:r w:rsidRPr="004162B8">
              <w:t>томатич</w:t>
            </w:r>
            <w:r w:rsidRPr="004162B8">
              <w:t>е</w:t>
            </w:r>
            <w:r w:rsidRPr="004162B8">
              <w:t>ском режиме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8CB1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 xml:space="preserve">вающий </w:t>
            </w:r>
          </w:p>
          <w:p w14:paraId="0AC02BBC" w14:textId="77777777" w:rsidR="00D87090" w:rsidRPr="004162B8" w:rsidRDefault="00D87090" w:rsidP="00BB57B5">
            <w:r w:rsidRPr="004162B8">
              <w:t>% работы автоматиз</w:t>
            </w:r>
            <w:r w:rsidRPr="004162B8">
              <w:t>и</w:t>
            </w:r>
            <w:r w:rsidRPr="004162B8">
              <w:t>рованных сортир</w:t>
            </w:r>
            <w:r w:rsidRPr="004162B8">
              <w:t>о</w:t>
            </w:r>
            <w:r w:rsidRPr="004162B8">
              <w:t>вочных горок в авт</w:t>
            </w:r>
            <w:r w:rsidRPr="004162B8">
              <w:t>о</w:t>
            </w:r>
            <w:r w:rsidRPr="004162B8">
              <w:t xml:space="preserve">матическом режиме/ Справка </w:t>
            </w:r>
            <w:r w:rsidRPr="004162B8">
              <w:br/>
              <w:t>по выполнению пок</w:t>
            </w:r>
            <w:r w:rsidRPr="004162B8">
              <w:t>а</w:t>
            </w:r>
            <w:r w:rsidRPr="004162B8">
              <w:t>зателя работы автом</w:t>
            </w:r>
            <w:r w:rsidRPr="004162B8">
              <w:t>а</w:t>
            </w:r>
            <w:r w:rsidRPr="004162B8">
              <w:t>тизированных сорт</w:t>
            </w:r>
            <w:r w:rsidRPr="004162B8">
              <w:t>и</w:t>
            </w:r>
            <w:r w:rsidRPr="004162B8">
              <w:t xml:space="preserve">ровочных горок </w:t>
            </w:r>
            <w:r w:rsidRPr="004162B8">
              <w:lastRenderedPageBreak/>
              <w:t>в а</w:t>
            </w:r>
            <w:r w:rsidRPr="004162B8">
              <w:t>в</w:t>
            </w:r>
            <w:r w:rsidRPr="004162B8">
              <w:t>томатическом режиме</w:t>
            </w:r>
          </w:p>
        </w:tc>
      </w:tr>
    </w:tbl>
    <w:p w14:paraId="6FC9C315" w14:textId="77777777" w:rsidR="00D87090" w:rsidRPr="004162B8" w:rsidRDefault="00D87090" w:rsidP="00D87090">
      <w:pPr>
        <w:pStyle w:val="a7"/>
        <w:tabs>
          <w:tab w:val="left" w:pos="1134"/>
        </w:tabs>
        <w:spacing w:before="240" w:after="120" w:line="360" w:lineRule="exact"/>
        <w:ind w:left="0" w:firstLine="720"/>
        <w:jc w:val="both"/>
        <w:rPr>
          <w:sz w:val="28"/>
          <w:szCs w:val="28"/>
        </w:rPr>
      </w:pPr>
      <w:r w:rsidRPr="004162B8">
        <w:rPr>
          <w:sz w:val="28"/>
          <w:szCs w:val="28"/>
        </w:rPr>
        <w:lastRenderedPageBreak/>
        <w:t>22. Нормативы личного участия начальника службы специальных перевозок Центральной дирекции управления движением в организации  обеспечения безопасности движения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"/>
        <w:gridCol w:w="2926"/>
        <w:gridCol w:w="3685"/>
        <w:gridCol w:w="1842"/>
        <w:gridCol w:w="1702"/>
        <w:gridCol w:w="1559"/>
        <w:gridCol w:w="2552"/>
      </w:tblGrid>
      <w:tr w:rsidR="00D87090" w:rsidRPr="004162B8" w14:paraId="50844CFF" w14:textId="77777777" w:rsidTr="00BB57B5">
        <w:trPr>
          <w:trHeight w:val="472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EBE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A5FA65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DB5B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02FD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79A6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B38B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B690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9BD6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437BF292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A308" w14:textId="77777777" w:rsidR="00D87090" w:rsidRPr="004162B8" w:rsidRDefault="00D87090" w:rsidP="00BB57B5">
            <w:pPr>
              <w:ind w:right="-115"/>
            </w:pPr>
            <w:r w:rsidRPr="004162B8">
              <w:t xml:space="preserve">1. 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9D664A" w14:textId="77777777" w:rsidR="00D87090" w:rsidRPr="004162B8" w:rsidRDefault="00D87090" w:rsidP="00BB57B5">
            <w:r w:rsidRPr="004162B8">
              <w:rPr>
                <w:szCs w:val="28"/>
              </w:rPr>
              <w:t>Организация приема и отправления поездов</w:t>
            </w:r>
            <w:r w:rsidRPr="004162B8">
              <w:rPr>
                <w:sz w:val="22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EC70" w14:textId="77777777" w:rsidR="00D87090" w:rsidRPr="004162B8" w:rsidRDefault="00D87090" w:rsidP="00BB57B5">
            <w:r w:rsidRPr="004162B8">
              <w:t>Анализирует соблюдение поря</w:t>
            </w:r>
            <w:r w:rsidRPr="004162B8">
              <w:t>д</w:t>
            </w:r>
            <w:r w:rsidRPr="004162B8">
              <w:t>ка организации пропуска пое</w:t>
            </w:r>
            <w:r w:rsidRPr="004162B8">
              <w:t>з</w:t>
            </w:r>
            <w:r w:rsidRPr="004162B8">
              <w:t>дов, в составе которых имеются вагоны загруженные сверхнег</w:t>
            </w:r>
            <w:r w:rsidRPr="004162B8">
              <w:t>а</w:t>
            </w:r>
            <w:r w:rsidRPr="004162B8">
              <w:t>баритным грузом или негабари</w:t>
            </w:r>
            <w:r w:rsidRPr="004162B8">
              <w:t>т</w:t>
            </w:r>
            <w:r w:rsidRPr="004162B8">
              <w:t>ным грузом 6 нижней и боковой степени негабаритности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0706F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633CF" w14:textId="77777777" w:rsidR="00D87090" w:rsidRPr="004162B8" w:rsidRDefault="00D87090" w:rsidP="00BB57B5"/>
          <w:p w14:paraId="6CFE4BBC" w14:textId="77777777" w:rsidR="00D87090" w:rsidRPr="004162B8" w:rsidRDefault="00D87090" w:rsidP="00BB57B5">
            <w:r w:rsidRPr="004162B8">
              <w:t>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C6CB2" w14:textId="77777777" w:rsidR="00D87090" w:rsidRPr="004162B8" w:rsidRDefault="00D87090" w:rsidP="00BB57B5">
            <w:r w:rsidRPr="004162B8">
              <w:t>Снижение количества нарушений при орган</w:t>
            </w:r>
            <w:r w:rsidRPr="004162B8">
              <w:t>и</w:t>
            </w:r>
            <w:r w:rsidRPr="004162B8">
              <w:t>зации пр</w:t>
            </w:r>
            <w:r w:rsidRPr="004162B8">
              <w:t>о</w:t>
            </w:r>
            <w:r w:rsidRPr="004162B8">
              <w:t>пуска пое</w:t>
            </w:r>
            <w:r w:rsidRPr="004162B8">
              <w:t>з</w:t>
            </w:r>
            <w:r w:rsidRPr="004162B8">
              <w:t>дов, загр</w:t>
            </w:r>
            <w:r w:rsidRPr="004162B8">
              <w:t>у</w:t>
            </w:r>
            <w:r w:rsidRPr="004162B8">
              <w:t>женных сверхнег</w:t>
            </w:r>
            <w:r w:rsidRPr="004162B8">
              <w:t>а</w:t>
            </w:r>
            <w:r w:rsidRPr="004162B8">
              <w:t>баритным грузом или негабари</w:t>
            </w:r>
            <w:r w:rsidRPr="004162B8">
              <w:t>т</w:t>
            </w:r>
            <w:r w:rsidRPr="004162B8">
              <w:t>ным грузом</w:t>
            </w:r>
            <w:r w:rsidRPr="004162B8">
              <w:br/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DD2D" w14:textId="77777777" w:rsidR="00D87090" w:rsidRPr="004162B8" w:rsidRDefault="00D87090" w:rsidP="00BB57B5">
            <w:r w:rsidRPr="004162B8">
              <w:t>Анализ по пропуску поездов за предыд</w:t>
            </w:r>
            <w:r w:rsidRPr="004162B8">
              <w:t>у</w:t>
            </w:r>
            <w:r w:rsidRPr="004162B8">
              <w:t>щий период / Анализ по пропуску поездов за рассматриваемый период</w:t>
            </w:r>
          </w:p>
        </w:tc>
      </w:tr>
      <w:tr w:rsidR="00D87090" w:rsidRPr="004162B8" w14:paraId="2C3EC0D2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5A21C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F8C232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ED094" w14:textId="77777777" w:rsidR="00D87090" w:rsidRPr="004162B8" w:rsidRDefault="00D87090" w:rsidP="00BB57B5">
            <w:r w:rsidRPr="004162B8">
              <w:t>Организует выполнение перев</w:t>
            </w:r>
            <w:r w:rsidRPr="004162B8">
              <w:t>о</w:t>
            </w:r>
            <w:r w:rsidRPr="004162B8">
              <w:t>зок воинских транспортов особ</w:t>
            </w:r>
            <w:r w:rsidRPr="004162B8">
              <w:t>о</w:t>
            </w:r>
            <w:r w:rsidRPr="004162B8">
              <w:t>го учета, загруженных опасным грузом класса 1 (ВМ)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4A47E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750BD" w14:textId="77777777" w:rsidR="00D87090" w:rsidRPr="004162B8" w:rsidRDefault="00D87090" w:rsidP="00BB57B5">
            <w:r w:rsidRPr="004162B8">
              <w:t>Протокол*</w:t>
            </w:r>
          </w:p>
          <w:p w14:paraId="32A129C5" w14:textId="77777777" w:rsidR="00D87090" w:rsidRPr="004162B8" w:rsidRDefault="00D87090" w:rsidP="00BB57B5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2C80" w14:textId="77777777" w:rsidR="00D87090" w:rsidRPr="004162B8" w:rsidRDefault="00D87090" w:rsidP="00BB57B5">
            <w:r w:rsidRPr="004162B8">
              <w:t xml:space="preserve">Снижение количества нарушений в организации пропуска поездов, </w:t>
            </w:r>
            <w:r w:rsidRPr="004162B8">
              <w:br/>
              <w:t xml:space="preserve">в составе которых имеются </w:t>
            </w:r>
            <w:r w:rsidRPr="004162B8">
              <w:lastRenderedPageBreak/>
              <w:t>в</w:t>
            </w:r>
            <w:r w:rsidRPr="004162B8">
              <w:t>а</w:t>
            </w:r>
            <w:r w:rsidRPr="004162B8">
              <w:t>гоны, загр</w:t>
            </w:r>
            <w:r w:rsidRPr="004162B8">
              <w:t>у</w:t>
            </w:r>
            <w:r w:rsidRPr="004162B8">
              <w:t>женные опасным грузом кла</w:t>
            </w:r>
            <w:r w:rsidRPr="004162B8">
              <w:t>с</w:t>
            </w:r>
            <w:r w:rsidRPr="004162B8">
              <w:t xml:space="preserve">са 1 (ВМ)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24B6" w14:textId="77777777" w:rsidR="00D87090" w:rsidRDefault="00D87090" w:rsidP="00BB57B5">
            <w:r>
              <w:lastRenderedPageBreak/>
              <w:t xml:space="preserve">Справка (отчет) по допущенным случаям нарушений </w:t>
            </w:r>
            <w:r w:rsidRPr="004162B8">
              <w:t>в орган</w:t>
            </w:r>
            <w:r w:rsidRPr="004162B8">
              <w:t>и</w:t>
            </w:r>
            <w:r w:rsidRPr="004162B8">
              <w:t>зации пропуска пое</w:t>
            </w:r>
            <w:r w:rsidRPr="004162B8">
              <w:t>з</w:t>
            </w:r>
            <w:r w:rsidRPr="004162B8">
              <w:t>дов, в составе которых имеются вагоны, з</w:t>
            </w:r>
            <w:r w:rsidRPr="004162B8">
              <w:t>а</w:t>
            </w:r>
            <w:r w:rsidRPr="004162B8">
              <w:t xml:space="preserve">груженные опасным грузом </w:t>
            </w:r>
            <w:r w:rsidRPr="004162B8">
              <w:lastRenderedPageBreak/>
              <w:t>кла</w:t>
            </w:r>
            <w:r w:rsidRPr="004162B8">
              <w:t>с</w:t>
            </w:r>
            <w:r w:rsidRPr="004162B8">
              <w:t>са 1 (ВМ)</w:t>
            </w:r>
            <w:r>
              <w:t xml:space="preserve"> за предыдущий год / </w:t>
            </w:r>
          </w:p>
          <w:p w14:paraId="6F91177B" w14:textId="77777777" w:rsidR="00D87090" w:rsidRPr="004162B8" w:rsidRDefault="00D87090" w:rsidP="00BB57B5">
            <w:r>
              <w:t xml:space="preserve">Справка (отчет) по допущенным случаям нарушений </w:t>
            </w:r>
            <w:r w:rsidRPr="004162B8">
              <w:t>в орган</w:t>
            </w:r>
            <w:r w:rsidRPr="004162B8">
              <w:t>и</w:t>
            </w:r>
            <w:r w:rsidRPr="004162B8">
              <w:t>зации пропуска пое</w:t>
            </w:r>
            <w:r w:rsidRPr="004162B8">
              <w:t>з</w:t>
            </w:r>
            <w:r w:rsidRPr="004162B8">
              <w:t>дов, в составе которых имеются вагоны, з</w:t>
            </w:r>
            <w:r w:rsidRPr="004162B8">
              <w:t>а</w:t>
            </w:r>
            <w:r w:rsidRPr="004162B8">
              <w:t>груженные опасным грузом кла</w:t>
            </w:r>
            <w:r w:rsidRPr="004162B8">
              <w:t>с</w:t>
            </w:r>
            <w:r w:rsidRPr="004162B8">
              <w:t>са 1 (ВМ)</w:t>
            </w:r>
            <w:r>
              <w:t xml:space="preserve"> за текущий год</w:t>
            </w:r>
          </w:p>
        </w:tc>
      </w:tr>
      <w:tr w:rsidR="00D87090" w:rsidRPr="004162B8" w14:paraId="38898033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0AC8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3.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429A55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9C8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 выполн</w:t>
            </w:r>
            <w:r w:rsidRPr="004162B8">
              <w:t>е</w:t>
            </w:r>
            <w:r w:rsidRPr="004162B8">
              <w:t>нию воинских и специальных перевозок следующих в соотве</w:t>
            </w:r>
            <w:r w:rsidRPr="004162B8">
              <w:t>т</w:t>
            </w:r>
            <w:r w:rsidRPr="004162B8">
              <w:t>ствии с п. 2.34. Прейскуранта 10-01 Тарифного руководства № 1, по специально разработанному расписанию</w:t>
            </w:r>
          </w:p>
          <w:p w14:paraId="56ABAA5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3F07B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D5CBA" w14:textId="77777777" w:rsidR="00D87090" w:rsidRPr="004162B8" w:rsidRDefault="00D87090" w:rsidP="00BB57B5">
            <w:r w:rsidRPr="004162B8">
              <w:t>Протокол*</w:t>
            </w:r>
          </w:p>
          <w:p w14:paraId="2D7B0E55" w14:textId="77777777" w:rsidR="00D87090" w:rsidRPr="004162B8" w:rsidRDefault="00D87090" w:rsidP="00BB57B5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A6A6" w14:textId="77777777" w:rsidR="00D87090" w:rsidRPr="004162B8" w:rsidRDefault="00D87090" w:rsidP="00BB57B5">
            <w:r w:rsidRPr="004162B8">
              <w:t xml:space="preserve"> Выполн</w:t>
            </w:r>
            <w:r w:rsidRPr="004162B8">
              <w:t>е</w:t>
            </w:r>
            <w:r w:rsidRPr="004162B8">
              <w:t>ние расп</w:t>
            </w:r>
            <w:r w:rsidRPr="004162B8">
              <w:t>и</w:t>
            </w:r>
            <w:r w:rsidRPr="004162B8">
              <w:t>сания дв</w:t>
            </w:r>
            <w:r w:rsidRPr="004162B8">
              <w:t>и</w:t>
            </w:r>
            <w:r w:rsidRPr="004162B8">
              <w:t>жения вои</w:t>
            </w:r>
            <w:r w:rsidRPr="004162B8">
              <w:t>н</w:t>
            </w:r>
            <w:r w:rsidRPr="004162B8">
              <w:t>ских и сп</w:t>
            </w:r>
            <w:r w:rsidRPr="004162B8">
              <w:t>е</w:t>
            </w:r>
            <w:r w:rsidRPr="004162B8">
              <w:t>циальных перевозок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30AFE" w14:textId="77777777" w:rsidR="00D87090" w:rsidRPr="004162B8" w:rsidRDefault="00D87090" w:rsidP="00BB57B5">
            <w:r w:rsidRPr="004162B8">
              <w:t>Телеграмма устана</w:t>
            </w:r>
            <w:r w:rsidRPr="004162B8">
              <w:t>в</w:t>
            </w:r>
            <w:r w:rsidRPr="004162B8">
              <w:t>ливающая график движения воинских и специальных перев</w:t>
            </w:r>
            <w:r w:rsidRPr="004162B8">
              <w:t>о</w:t>
            </w:r>
            <w:r w:rsidRPr="004162B8">
              <w:t>зок / Протокол ра</w:t>
            </w:r>
            <w:r w:rsidRPr="004162B8">
              <w:t>с</w:t>
            </w:r>
            <w:r w:rsidRPr="004162B8">
              <w:t>смотрения за рассма</w:t>
            </w:r>
            <w:r w:rsidRPr="004162B8">
              <w:t>т</w:t>
            </w:r>
            <w:r w:rsidRPr="004162B8">
              <w:t>риваемый период</w:t>
            </w:r>
          </w:p>
        </w:tc>
      </w:tr>
      <w:tr w:rsidR="00D87090" w:rsidRPr="004162B8" w14:paraId="306101C1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7FAC6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3407" w14:textId="77777777" w:rsidR="00D87090" w:rsidRPr="004162B8" w:rsidRDefault="00D87090" w:rsidP="00BB57B5">
            <w:pPr>
              <w:rPr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4CFE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выполнение перев</w:t>
            </w:r>
            <w:r w:rsidRPr="004162B8">
              <w:t>о</w:t>
            </w:r>
            <w:r w:rsidRPr="004162B8">
              <w:t>зок со специальными грузами, относящихся к опасным грузам класса 7 (радиоактивные мат</w:t>
            </w:r>
            <w:r w:rsidRPr="004162B8">
              <w:t>е</w:t>
            </w:r>
            <w:r w:rsidRPr="004162B8">
              <w:t>риалы)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99B4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69BA" w14:textId="77777777" w:rsidR="00D87090" w:rsidRPr="004162B8" w:rsidRDefault="00D87090" w:rsidP="00BB57B5">
            <w:r w:rsidRPr="004162B8">
              <w:t>Протокол*</w:t>
            </w:r>
          </w:p>
          <w:p w14:paraId="6846EE84" w14:textId="77777777" w:rsidR="00D87090" w:rsidRPr="004162B8" w:rsidRDefault="00D87090" w:rsidP="00BB57B5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3804" w14:textId="77777777" w:rsidR="00D87090" w:rsidRPr="004162B8" w:rsidRDefault="00D87090" w:rsidP="00BB57B5">
            <w:r>
              <w:t>Исключение</w:t>
            </w:r>
            <w:r w:rsidRPr="004162B8">
              <w:t xml:space="preserve"> н</w:t>
            </w:r>
            <w:r w:rsidRPr="004162B8">
              <w:t>а</w:t>
            </w:r>
            <w:r w:rsidRPr="004162B8">
              <w:t>рушений в о</w:t>
            </w:r>
            <w:r w:rsidRPr="004162B8">
              <w:t>р</w:t>
            </w:r>
            <w:r w:rsidRPr="004162B8">
              <w:t xml:space="preserve">ганизации пропуска поездов, </w:t>
            </w:r>
            <w:r w:rsidRPr="004162B8">
              <w:br/>
              <w:t>в составе которых имеются в</w:t>
            </w:r>
            <w:r w:rsidRPr="004162B8">
              <w:t>а</w:t>
            </w:r>
            <w:r w:rsidRPr="004162B8">
              <w:t>гоны, загр</w:t>
            </w:r>
            <w:r w:rsidRPr="004162B8">
              <w:t>у</w:t>
            </w:r>
            <w:r w:rsidRPr="004162B8">
              <w:t>женные опасным грузом кла</w:t>
            </w:r>
            <w:r w:rsidRPr="004162B8">
              <w:t>с</w:t>
            </w:r>
            <w:r w:rsidRPr="004162B8">
              <w:t>са 7 (ради</w:t>
            </w:r>
            <w:r w:rsidRPr="004162B8">
              <w:t>о</w:t>
            </w:r>
            <w:r w:rsidRPr="004162B8">
              <w:t>актив</w:t>
            </w:r>
            <w:r w:rsidRPr="004162B8">
              <w:lastRenderedPageBreak/>
              <w:t>ные материалы)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A0CF" w14:textId="77777777" w:rsidR="00D87090" w:rsidRDefault="00D87090" w:rsidP="00BB57B5">
            <w:r>
              <w:lastRenderedPageBreak/>
              <w:t xml:space="preserve">Справка (отчет) по допущенным случаям нарушений </w:t>
            </w:r>
            <w:r w:rsidRPr="004162B8">
              <w:t>в орган</w:t>
            </w:r>
            <w:r w:rsidRPr="004162B8">
              <w:t>и</w:t>
            </w:r>
            <w:r w:rsidRPr="004162B8">
              <w:t>зации пропуска пое</w:t>
            </w:r>
            <w:r w:rsidRPr="004162B8">
              <w:t>з</w:t>
            </w:r>
            <w:r w:rsidRPr="004162B8">
              <w:t>дов, в составе которых имеются вагоны, з</w:t>
            </w:r>
            <w:r w:rsidRPr="004162B8">
              <w:t>а</w:t>
            </w:r>
            <w:r w:rsidRPr="004162B8">
              <w:t>груженные опасным грузом клас</w:t>
            </w:r>
            <w:r>
              <w:t xml:space="preserve">са 7 за предыдущий год / </w:t>
            </w:r>
          </w:p>
          <w:p w14:paraId="3EF3F73F" w14:textId="77777777" w:rsidR="00D87090" w:rsidRPr="004162B8" w:rsidRDefault="00D87090" w:rsidP="00BB57B5">
            <w:r>
              <w:t xml:space="preserve">Справка (отчет) по допущенным случаям нарушений </w:t>
            </w:r>
            <w:r w:rsidRPr="004162B8">
              <w:t>в орган</w:t>
            </w:r>
            <w:r w:rsidRPr="004162B8">
              <w:t>и</w:t>
            </w:r>
            <w:r w:rsidRPr="004162B8">
              <w:t xml:space="preserve">зации пропуска </w:t>
            </w:r>
            <w:r w:rsidRPr="004162B8">
              <w:lastRenderedPageBreak/>
              <w:t>пое</w:t>
            </w:r>
            <w:r w:rsidRPr="004162B8">
              <w:t>з</w:t>
            </w:r>
            <w:r w:rsidRPr="004162B8">
              <w:t>дов, в составе которых имеются вагоны, з</w:t>
            </w:r>
            <w:r w:rsidRPr="004162B8">
              <w:t>а</w:t>
            </w:r>
            <w:r w:rsidRPr="004162B8">
              <w:t xml:space="preserve">груженные опасным грузом класса </w:t>
            </w:r>
            <w:r>
              <w:t>7 за т</w:t>
            </w:r>
            <w:r>
              <w:t>е</w:t>
            </w:r>
            <w:r>
              <w:t>кущий год</w:t>
            </w:r>
          </w:p>
        </w:tc>
      </w:tr>
    </w:tbl>
    <w:p w14:paraId="148D2919" w14:textId="77777777" w:rsidR="00D87090" w:rsidRPr="004162B8" w:rsidRDefault="00D87090" w:rsidP="00D87090">
      <w:pPr>
        <w:ind w:left="284" w:right="-1" w:firstLine="425"/>
        <w:jc w:val="both"/>
        <w:rPr>
          <w:sz w:val="28"/>
          <w:szCs w:val="28"/>
        </w:rPr>
      </w:pPr>
      <w:r w:rsidRPr="004162B8">
        <w:rPr>
          <w:sz w:val="28"/>
          <w:szCs w:val="28"/>
        </w:rPr>
        <w:lastRenderedPageBreak/>
        <w:t>Примечание: * - Данные сведения подпадают под Перечень сведений, по</w:t>
      </w:r>
      <w:r w:rsidRPr="004162B8">
        <w:rPr>
          <w:sz w:val="28"/>
          <w:szCs w:val="28"/>
        </w:rPr>
        <w:t>д</w:t>
      </w:r>
      <w:r w:rsidRPr="004162B8">
        <w:rPr>
          <w:sz w:val="28"/>
          <w:szCs w:val="28"/>
        </w:rPr>
        <w:t>лежащих засекречиванию, Министерства транспорта Российской Федерации, утвержденный приказом Минтранса России от 22 августа 2019 г. № 06.</w:t>
      </w:r>
    </w:p>
    <w:p w14:paraId="066E71B6" w14:textId="77777777" w:rsidR="00D87090" w:rsidRPr="004162B8" w:rsidRDefault="00D87090" w:rsidP="00D87090">
      <w:pPr>
        <w:spacing w:before="240" w:after="120"/>
        <w:ind w:left="284" w:firstLine="425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23.</w:t>
      </w:r>
      <w:r w:rsidRPr="004162B8">
        <w:rPr>
          <w:sz w:val="28"/>
          <w:szCs w:val="28"/>
        </w:rPr>
        <w:tab/>
        <w:t>Нормативы личного участия начальника оперативно-распорядительного отдела Центральной дирекции управления движением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2925"/>
        <w:gridCol w:w="3685"/>
        <w:gridCol w:w="1866"/>
        <w:gridCol w:w="1678"/>
        <w:gridCol w:w="1559"/>
        <w:gridCol w:w="2552"/>
      </w:tblGrid>
      <w:tr w:rsidR="00D87090" w:rsidRPr="004162B8" w14:paraId="01530FB3" w14:textId="77777777" w:rsidTr="00BB57B5">
        <w:trPr>
          <w:trHeight w:val="47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D0D7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4DCB3AF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3002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9EF3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B3EB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2BB3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41B2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2EB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7C15CAC8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FFF2" w14:textId="77777777" w:rsidR="00D87090" w:rsidRPr="004162B8" w:rsidRDefault="00D87090" w:rsidP="00BB57B5">
            <w:pPr>
              <w:ind w:right="-115"/>
            </w:pPr>
            <w:r w:rsidRPr="004162B8">
              <w:t xml:space="preserve">1. 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A0D06A" w14:textId="77777777" w:rsidR="00D87090" w:rsidRPr="004162B8" w:rsidRDefault="00D87090" w:rsidP="00BB57B5">
            <w:r w:rsidRPr="004162B8">
              <w:rPr>
                <w:szCs w:val="28"/>
              </w:rPr>
              <w:t>Формирование и реализ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ция мероприятий по п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вышению надежности р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боты технических средств и снижению количества технологических наруш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4E39" w14:textId="77777777" w:rsidR="00D87090" w:rsidRPr="004162B8" w:rsidRDefault="00D87090" w:rsidP="00BB57B5">
            <w:r w:rsidRPr="004162B8">
              <w:t>Контролирует порядок оформл</w:t>
            </w:r>
            <w:r w:rsidRPr="004162B8">
              <w:t>е</w:t>
            </w:r>
            <w:r w:rsidRPr="004162B8">
              <w:t>ния графика исполненного дв</w:t>
            </w:r>
            <w:r w:rsidRPr="004162B8">
              <w:t>и</w:t>
            </w:r>
            <w:r w:rsidRPr="004162B8">
              <w:t>жения, в результате допущенных отказов технических средств и технологических нарушений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A0C6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D8B04" w14:textId="77777777" w:rsidR="00D87090" w:rsidRPr="004162B8" w:rsidRDefault="00D87090" w:rsidP="00BB57B5">
            <w:r w:rsidRPr="004162B8">
              <w:t xml:space="preserve">Акт </w:t>
            </w:r>
          </w:p>
          <w:p w14:paraId="67AB1668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29877A96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880F" w14:textId="77777777" w:rsidR="00D87090" w:rsidRPr="004162B8" w:rsidRDefault="00D87090" w:rsidP="00BB57B5">
            <w:r w:rsidRPr="004162B8">
              <w:t>Выполнение графика и</w:t>
            </w:r>
            <w:r w:rsidRPr="004162B8">
              <w:t>с</w:t>
            </w:r>
            <w:r w:rsidRPr="004162B8">
              <w:t xml:space="preserve">полненного движения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90CC" w14:textId="77777777" w:rsidR="00D87090" w:rsidRPr="004162B8" w:rsidRDefault="00D87090" w:rsidP="00BB57B5">
            <w:r w:rsidRPr="004162B8">
              <w:t>Телеграмма, устана</w:t>
            </w:r>
            <w:r w:rsidRPr="004162B8">
              <w:t>в</w:t>
            </w:r>
            <w:r w:rsidRPr="004162B8">
              <w:t>ливающая показатель / Отчет по выполн</w:t>
            </w:r>
            <w:r w:rsidRPr="004162B8">
              <w:t>е</w:t>
            </w:r>
            <w:r w:rsidRPr="004162B8">
              <w:t>нию расписания дв</w:t>
            </w:r>
            <w:r w:rsidRPr="004162B8">
              <w:t>и</w:t>
            </w:r>
            <w:r w:rsidRPr="004162B8">
              <w:t>жения (ДО-11, 13, 25)</w:t>
            </w:r>
          </w:p>
        </w:tc>
      </w:tr>
      <w:tr w:rsidR="00D87090" w:rsidRPr="004162B8" w14:paraId="1FD0714B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15157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6A6C05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EC792" w14:textId="77777777" w:rsidR="00D87090" w:rsidRPr="004162B8" w:rsidRDefault="00D87090" w:rsidP="00BB57B5">
            <w:r w:rsidRPr="004162B8">
              <w:t>Контролирует соблюдение п</w:t>
            </w:r>
            <w:r w:rsidRPr="004162B8">
              <w:t>о</w:t>
            </w:r>
            <w:r w:rsidRPr="004162B8">
              <w:t>рядка пропуска поездов с особ</w:t>
            </w:r>
            <w:r w:rsidRPr="004162B8">
              <w:t>ы</w:t>
            </w:r>
            <w:r w:rsidRPr="004162B8">
              <w:t>ми условиями следования (</w:t>
            </w:r>
            <w:r>
              <w:t>па</w:t>
            </w:r>
            <w:r>
              <w:t>с</w:t>
            </w:r>
            <w:r>
              <w:t xml:space="preserve">сажирских, </w:t>
            </w:r>
            <w:r w:rsidRPr="004162B8">
              <w:t xml:space="preserve">Н, ВМ, ПМ, ПД, СП) </w:t>
            </w:r>
            <w:r w:rsidRPr="004162B8">
              <w:br/>
              <w:t>с применением автоматизир</w:t>
            </w:r>
            <w:r w:rsidRPr="004162B8">
              <w:t>о</w:t>
            </w:r>
            <w:r w:rsidRPr="004162B8">
              <w:t>ванных систем</w:t>
            </w:r>
          </w:p>
          <w:p w14:paraId="0CFAF805" w14:textId="77777777" w:rsidR="00D87090" w:rsidRPr="004162B8" w:rsidRDefault="00D87090" w:rsidP="00BB57B5"/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99257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C1C2" w14:textId="77777777" w:rsidR="00D87090" w:rsidRPr="004162B8" w:rsidRDefault="00D87090" w:rsidP="00BB57B5">
            <w:r w:rsidRPr="004162B8">
              <w:t xml:space="preserve">Акт </w:t>
            </w:r>
          </w:p>
          <w:p w14:paraId="35F92B7C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3305FF33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287D" w14:textId="77777777" w:rsidR="00D87090" w:rsidRPr="004162B8" w:rsidRDefault="00D87090" w:rsidP="00BB57B5">
            <w:pPr>
              <w:ind w:left="-108" w:right="-108"/>
            </w:pPr>
            <w:r w:rsidRPr="004162B8">
              <w:t>Отсутствие нарушений безопасности движения, связанных с пропуском поездов с ос</w:t>
            </w:r>
            <w:r w:rsidRPr="004162B8">
              <w:t>о</w:t>
            </w:r>
            <w:r w:rsidRPr="004162B8">
              <w:t>быми усл</w:t>
            </w:r>
            <w:r w:rsidRPr="004162B8">
              <w:t>о</w:t>
            </w:r>
            <w:r w:rsidRPr="004162B8">
              <w:t>виями след</w:t>
            </w:r>
            <w:r w:rsidRPr="004162B8">
              <w:t>о</w:t>
            </w:r>
            <w:r w:rsidRPr="004162B8">
              <w:t>вания (</w:t>
            </w:r>
            <w:r>
              <w:t>пасс</w:t>
            </w:r>
            <w:r>
              <w:t>а</w:t>
            </w:r>
            <w:r>
              <w:t>жирских</w:t>
            </w:r>
            <w:r>
              <w:lastRenderedPageBreak/>
              <w:t xml:space="preserve">, </w:t>
            </w:r>
            <w:r w:rsidRPr="004162B8">
              <w:t>Н, ВМ, ПМ, ПД, СП)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F889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ОРД, устанавливающий ежеквартальные план</w:t>
            </w:r>
            <w:r w:rsidRPr="004162B8">
              <w:t>о</w:t>
            </w:r>
            <w:r w:rsidRPr="004162B8">
              <w:t>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движ</w:t>
            </w:r>
            <w:r w:rsidRPr="004162B8">
              <w:t>е</w:t>
            </w:r>
            <w:r w:rsidRPr="004162B8">
              <w:t>ния / Анализ по без</w:t>
            </w:r>
            <w:r w:rsidRPr="004162B8">
              <w:t>о</w:t>
            </w:r>
            <w:r w:rsidRPr="004162B8">
              <w:t xml:space="preserve">пасности </w:t>
            </w:r>
            <w:r>
              <w:t>движения за</w:t>
            </w:r>
            <w:r w:rsidRPr="004162B8">
              <w:t xml:space="preserve"> рассматриваемый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7C72188C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15B4" w14:textId="77777777" w:rsidR="00D87090" w:rsidRPr="004162B8" w:rsidRDefault="00D87090" w:rsidP="00BB57B5">
            <w:pPr>
              <w:ind w:right="-115"/>
            </w:pPr>
            <w:r w:rsidRPr="004162B8">
              <w:t>3.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4A7F" w14:textId="77777777" w:rsidR="00D87090" w:rsidRPr="004162B8" w:rsidRDefault="00D87090" w:rsidP="00BB57B5">
            <w:pPr>
              <w:rPr>
                <w:bCs/>
                <w:iCs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EB523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bCs/>
                <w:iCs/>
              </w:rPr>
              <w:t>Организует  работу по снижению случаев отказов в работе техн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ческих средств и технологич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 xml:space="preserve">ских нарушений, допущенных </w:t>
            </w:r>
            <w:r>
              <w:rPr>
                <w:bCs/>
                <w:iCs/>
              </w:rPr>
              <w:br/>
            </w:r>
            <w:r w:rsidRPr="004162B8">
              <w:rPr>
                <w:bCs/>
                <w:iCs/>
              </w:rPr>
              <w:t>на инфраструктуре ОАО «РЖД» по вине работников дирекций управления движением и центра управления перевозками на Во</w:t>
            </w:r>
            <w:r w:rsidRPr="004162B8">
              <w:rPr>
                <w:bCs/>
                <w:iCs/>
              </w:rPr>
              <w:t>с</w:t>
            </w:r>
            <w:r w:rsidRPr="004162B8">
              <w:rPr>
                <w:bCs/>
                <w:iCs/>
              </w:rPr>
              <w:t>точном полигоне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F919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Ежемесячно,</w:t>
            </w:r>
          </w:p>
          <w:p w14:paraId="4A5C17D0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4A0A5756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25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550BE" w14:textId="77777777" w:rsidR="00D87090" w:rsidRPr="004162B8" w:rsidRDefault="00D87090" w:rsidP="00BB57B5">
            <w:r w:rsidRPr="004162B8">
              <w:t>Участие,</w:t>
            </w:r>
          </w:p>
          <w:p w14:paraId="71B73BF9" w14:textId="77777777" w:rsidR="00D87090" w:rsidRPr="004162B8" w:rsidRDefault="00D87090" w:rsidP="00BB57B5">
            <w:r w:rsidRPr="004162B8">
              <w:t xml:space="preserve">протокол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4AD14" w14:textId="77777777" w:rsidR="00D87090" w:rsidRPr="004162B8" w:rsidRDefault="00D87090" w:rsidP="00BB57B5">
            <w:r w:rsidRPr="004162B8">
              <w:t>Снижение отказов те</w:t>
            </w:r>
            <w:r w:rsidRPr="004162B8">
              <w:t>х</w:t>
            </w:r>
            <w:r w:rsidRPr="004162B8">
              <w:t>нических средств и технолог</w:t>
            </w:r>
            <w:r w:rsidRPr="004162B8">
              <w:t>и</w:t>
            </w:r>
            <w:r w:rsidRPr="004162B8">
              <w:t>ческих н</w:t>
            </w:r>
            <w:r w:rsidRPr="004162B8">
              <w:t>а</w:t>
            </w:r>
            <w:r w:rsidRPr="004162B8">
              <w:t>рушений по отношению к предыд</w:t>
            </w:r>
            <w:r w:rsidRPr="004162B8">
              <w:t>у</w:t>
            </w:r>
            <w:r w:rsidRPr="004162B8">
              <w:t>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A838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количество отказов технических средств / Анализ отк</w:t>
            </w:r>
            <w:r w:rsidRPr="004162B8">
              <w:t>а</w:t>
            </w:r>
            <w:r w:rsidRPr="004162B8">
              <w:t>зов технических средств</w:t>
            </w:r>
          </w:p>
        </w:tc>
      </w:tr>
      <w:tr w:rsidR="00D87090" w:rsidRPr="004162B8" w14:paraId="3A8DA543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4B981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7370" w14:textId="77777777" w:rsidR="00D87090" w:rsidRPr="004162B8" w:rsidRDefault="00D87090" w:rsidP="00BB57B5">
            <w:r w:rsidRPr="004162B8">
              <w:t>Организация приема и отправления поездов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66E8" w14:textId="77777777" w:rsidR="00D87090" w:rsidRPr="004162B8" w:rsidRDefault="00D87090" w:rsidP="00BB57B5">
            <w:r>
              <w:t xml:space="preserve">Информирует </w:t>
            </w:r>
            <w:r w:rsidRPr="004162B8">
              <w:t>диспетчер</w:t>
            </w:r>
            <w:r>
              <w:t>ский</w:t>
            </w:r>
            <w:r w:rsidRPr="004162B8">
              <w:t xml:space="preserve"> персонал Центра управления п</w:t>
            </w:r>
            <w:r w:rsidRPr="004162B8">
              <w:t>е</w:t>
            </w:r>
            <w:r w:rsidRPr="004162B8">
              <w:t xml:space="preserve">ревозками </w:t>
            </w:r>
            <w:r>
              <w:t>по вопросам безопа</w:t>
            </w:r>
            <w:r>
              <w:t>с</w:t>
            </w:r>
            <w:r>
              <w:t>ности дв</w:t>
            </w:r>
            <w:r>
              <w:t>и</w:t>
            </w:r>
            <w:r>
              <w:t xml:space="preserve">жения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2963E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</w:t>
            </w:r>
            <w:r>
              <w:t>нед</w:t>
            </w:r>
            <w:r>
              <w:t>е</w:t>
            </w:r>
            <w:r>
              <w:t>лю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A98B2" w14:textId="77777777" w:rsidR="00D87090" w:rsidRPr="004162B8" w:rsidRDefault="00D87090" w:rsidP="00BB57B5">
            <w:r w:rsidRPr="004162B8">
              <w:t xml:space="preserve">Отметка </w:t>
            </w:r>
            <w:r w:rsidRPr="004162B8">
              <w:br/>
              <w:t xml:space="preserve">в журнале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0CC24" w14:textId="77777777" w:rsidR="00D87090" w:rsidRPr="004162B8" w:rsidRDefault="00D87090" w:rsidP="00BB57B5">
            <w:r w:rsidRPr="004162B8">
              <w:t>Не прев</w:t>
            </w:r>
            <w:r w:rsidRPr="004162B8">
              <w:t>ы</w:t>
            </w:r>
            <w:r w:rsidRPr="004162B8">
              <w:t>шение отн</w:t>
            </w:r>
            <w:r w:rsidRPr="004162B8">
              <w:t>о</w:t>
            </w:r>
            <w:r w:rsidRPr="004162B8">
              <w:t>сительного целевого п</w:t>
            </w:r>
            <w:r w:rsidRPr="004162B8">
              <w:t>о</w:t>
            </w:r>
            <w:r w:rsidRPr="004162B8">
              <w:t>казателя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45500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ежеквартальные плановые з</w:t>
            </w:r>
            <w:r w:rsidRPr="004162B8">
              <w:t>а</w:t>
            </w:r>
            <w:r w:rsidRPr="004162B8">
              <w:t xml:space="preserve">дания  </w:t>
            </w:r>
            <w:r w:rsidRPr="004162B8">
              <w:br/>
              <w:t>по безопасности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</w:t>
            </w:r>
            <w:r>
              <w:t>е</w:t>
            </w:r>
            <w:r>
              <w:t>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</w:tbl>
    <w:p w14:paraId="6709C105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24. Нормативы личного участия начальника (заместителя начальника) о</w:t>
      </w:r>
      <w:r w:rsidRPr="004162B8">
        <w:rPr>
          <w:sz w:val="28"/>
          <w:szCs w:val="28"/>
        </w:rPr>
        <w:t>т</w:t>
      </w:r>
      <w:r w:rsidRPr="004162B8">
        <w:rPr>
          <w:sz w:val="28"/>
          <w:szCs w:val="28"/>
        </w:rPr>
        <w:t xml:space="preserve">дела плана формирования поездов </w:t>
      </w:r>
      <w:r w:rsidRPr="004162B8">
        <w:rPr>
          <w:sz w:val="28"/>
          <w:szCs w:val="28"/>
        </w:rPr>
        <w:br/>
        <w:t>Центральной дирекции управления движением в организации обеспечения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2925"/>
        <w:gridCol w:w="3685"/>
        <w:gridCol w:w="1867"/>
        <w:gridCol w:w="1677"/>
        <w:gridCol w:w="1559"/>
        <w:gridCol w:w="2552"/>
      </w:tblGrid>
      <w:tr w:rsidR="00D87090" w:rsidRPr="004162B8" w14:paraId="7002E040" w14:textId="77777777" w:rsidTr="00BB57B5">
        <w:trPr>
          <w:trHeight w:val="47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EDA2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2449F6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40EF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E8CF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3CAC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6503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27D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92EB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6ECD4326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1DE0D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 xml:space="preserve">1. 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907AA7" w14:textId="77777777" w:rsidR="00D87090" w:rsidRPr="004162B8" w:rsidRDefault="00D87090" w:rsidP="00BB57B5">
            <w:r w:rsidRPr="004162B8">
              <w:rPr>
                <w:szCs w:val="28"/>
              </w:rPr>
              <w:t>Организация приема и отправления поездов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4205" w14:textId="77777777" w:rsidR="00D87090" w:rsidRPr="004162B8" w:rsidRDefault="00D87090" w:rsidP="00BB57B5">
            <w:r w:rsidRPr="004162B8">
              <w:t>Контролирует соблюдение ж</w:t>
            </w:r>
            <w:r w:rsidRPr="004162B8">
              <w:t>е</w:t>
            </w:r>
            <w:r w:rsidRPr="004162B8">
              <w:t>лезнодорожными станциями плана формирования поездов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77C22" w14:textId="77777777" w:rsidR="00D87090" w:rsidRPr="004162B8" w:rsidRDefault="00D87090" w:rsidP="00BB57B5">
            <w:pPr>
              <w:ind w:left="-108" w:right="-108"/>
            </w:pPr>
            <w:r>
              <w:t>Не менее одного раза в полугодие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1CE50" w14:textId="77777777" w:rsidR="00D87090" w:rsidRPr="004162B8" w:rsidRDefault="00D87090" w:rsidP="00BB57B5">
            <w:r w:rsidRPr="004162B8">
              <w:t xml:space="preserve">Акт </w:t>
            </w:r>
          </w:p>
          <w:p w14:paraId="3434A21D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623BFE36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448FE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рушения плана фо</w:t>
            </w:r>
            <w:r w:rsidRPr="004162B8">
              <w:t>р</w:t>
            </w:r>
            <w:r w:rsidRPr="004162B8">
              <w:t>мирования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F6E9" w14:textId="77777777" w:rsidR="00D87090" w:rsidRPr="004162B8" w:rsidRDefault="00D87090" w:rsidP="00BB57B5">
            <w:r w:rsidRPr="004162B8">
              <w:t>Телеграмма за пред</w:t>
            </w:r>
            <w:r w:rsidRPr="004162B8">
              <w:t>ы</w:t>
            </w:r>
            <w:r w:rsidRPr="004162B8">
              <w:t>дущий период о выя</w:t>
            </w:r>
            <w:r w:rsidRPr="004162B8">
              <w:t>в</w:t>
            </w:r>
            <w:r w:rsidRPr="004162B8">
              <w:t>ленных нарушениях плана формирования/ Телеграмма за тек</w:t>
            </w:r>
            <w:r w:rsidRPr="004162B8">
              <w:t>у</w:t>
            </w:r>
            <w:r w:rsidRPr="004162B8">
              <w:t>щий период о выя</w:t>
            </w:r>
            <w:r w:rsidRPr="004162B8">
              <w:t>в</w:t>
            </w:r>
            <w:r w:rsidRPr="004162B8">
              <w:t>ленных нарушениях плана формирования</w:t>
            </w:r>
          </w:p>
        </w:tc>
      </w:tr>
      <w:tr w:rsidR="00D87090" w:rsidRPr="004162B8" w14:paraId="779DE156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0868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CD6482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5AA31" w14:textId="77777777" w:rsidR="00D87090" w:rsidRPr="004162B8" w:rsidRDefault="00D87090" w:rsidP="00BB57B5">
            <w:r w:rsidRPr="004162B8">
              <w:t>Организует работу по изменению плана формирования на основ</w:t>
            </w:r>
            <w:r w:rsidRPr="004162B8">
              <w:t>а</w:t>
            </w:r>
            <w:r w:rsidRPr="004162B8">
              <w:t>нии предложений дирекций управления движением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E0E9" w14:textId="77777777" w:rsidR="00D87090" w:rsidRPr="004162B8" w:rsidRDefault="00D87090" w:rsidP="00BB57B5">
            <w:pPr>
              <w:ind w:left="-96" w:right="-96"/>
            </w:pPr>
            <w:r w:rsidRPr="004162B8">
              <w:t>Ежемесячно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0C95" w14:textId="77777777" w:rsidR="00D87090" w:rsidRPr="004162B8" w:rsidRDefault="00D87090" w:rsidP="00BB57B5">
            <w:r w:rsidRPr="004162B8">
              <w:t>Подготовле</w:t>
            </w:r>
            <w:r w:rsidRPr="004162B8">
              <w:t>н</w:t>
            </w:r>
            <w:r w:rsidRPr="004162B8">
              <w:t>ная тел</w:t>
            </w:r>
            <w:r w:rsidRPr="004162B8">
              <w:t>е</w:t>
            </w:r>
            <w:r w:rsidRPr="004162B8">
              <w:t>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A83F9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рушения плана фо</w:t>
            </w:r>
            <w:r w:rsidRPr="004162B8">
              <w:t>р</w:t>
            </w:r>
            <w:r w:rsidRPr="004162B8">
              <w:t>мирования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CB1C" w14:textId="77777777" w:rsidR="00D87090" w:rsidRPr="004162B8" w:rsidRDefault="00D87090" w:rsidP="00BB57B5">
            <w:r w:rsidRPr="004162B8">
              <w:t>Телеграмма за пред</w:t>
            </w:r>
            <w:r w:rsidRPr="004162B8">
              <w:t>ы</w:t>
            </w:r>
            <w:r w:rsidRPr="004162B8">
              <w:t>дущий период о выя</w:t>
            </w:r>
            <w:r w:rsidRPr="004162B8">
              <w:t>в</w:t>
            </w:r>
            <w:r w:rsidRPr="004162B8">
              <w:t>ленных нарушениях плана формирования/ Телеграмма за тек</w:t>
            </w:r>
            <w:r w:rsidRPr="004162B8">
              <w:t>у</w:t>
            </w:r>
            <w:r w:rsidRPr="004162B8">
              <w:t>щий период о выя</w:t>
            </w:r>
            <w:r w:rsidRPr="004162B8">
              <w:t>в</w:t>
            </w:r>
            <w:r w:rsidRPr="004162B8">
              <w:t>ленных нарушениях плана формирования</w:t>
            </w:r>
          </w:p>
        </w:tc>
      </w:tr>
      <w:tr w:rsidR="00D87090" w:rsidRPr="004162B8" w14:paraId="274B290D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9D4B" w14:textId="77777777" w:rsidR="00D87090" w:rsidRPr="004162B8" w:rsidRDefault="00D87090" w:rsidP="00BB57B5">
            <w:pPr>
              <w:ind w:right="-115"/>
            </w:pPr>
            <w:r w:rsidRPr="004162B8">
              <w:t>3.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D14C98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30EC" w14:textId="77777777" w:rsidR="00D87090" w:rsidRPr="004162B8" w:rsidRDefault="00D87090" w:rsidP="00BB57B5">
            <w:r>
              <w:t>Участвует в оценке</w:t>
            </w:r>
            <w:r w:rsidRPr="004162B8">
              <w:t xml:space="preserve"> работ</w:t>
            </w:r>
            <w:r>
              <w:t>ы</w:t>
            </w:r>
            <w:r w:rsidRPr="004162B8">
              <w:t xml:space="preserve"> по исключению допускаемых сл</w:t>
            </w:r>
            <w:r w:rsidRPr="004162B8">
              <w:t>у</w:t>
            </w:r>
            <w:r w:rsidRPr="004162B8">
              <w:t>чаев нарушения плана формир</w:t>
            </w:r>
            <w:r w:rsidRPr="004162B8">
              <w:t>о</w:t>
            </w:r>
            <w:r w:rsidRPr="004162B8">
              <w:t>вания п</w:t>
            </w:r>
            <w:r w:rsidRPr="004162B8">
              <w:t>о</w:t>
            </w:r>
            <w:r w:rsidRPr="004162B8">
              <w:t>ездов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8F13" w14:textId="77777777" w:rsidR="00D87090" w:rsidRPr="004162B8" w:rsidRDefault="00D87090" w:rsidP="00BB57B5">
            <w:pPr>
              <w:tabs>
                <w:tab w:val="left" w:pos="2018"/>
              </w:tabs>
              <w:ind w:left="-108" w:right="-108"/>
            </w:pPr>
            <w:r w:rsidRPr="004162B8"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30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8E5C" w14:textId="77777777" w:rsidR="00D87090" w:rsidRPr="004162B8" w:rsidRDefault="00D87090" w:rsidP="00BB57B5">
            <w:r w:rsidRPr="004162B8">
              <w:t>Пр</w:t>
            </w:r>
            <w:r w:rsidRPr="004162B8">
              <w:t>о</w:t>
            </w:r>
            <w:r w:rsidRPr="004162B8">
              <w:t>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640D" w14:textId="77777777" w:rsidR="00D87090" w:rsidRPr="004162B8" w:rsidRDefault="00D87090" w:rsidP="00BB57B5">
            <w:r w:rsidRPr="004162B8">
              <w:t>Снижение количества случаев н</w:t>
            </w:r>
            <w:r w:rsidRPr="004162B8">
              <w:t>а</w:t>
            </w:r>
            <w:r w:rsidRPr="004162B8">
              <w:t>рушения плана фо</w:t>
            </w:r>
            <w:r w:rsidRPr="004162B8">
              <w:t>р</w:t>
            </w:r>
            <w:r w:rsidRPr="004162B8">
              <w:t>мирования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2E72C" w14:textId="77777777" w:rsidR="00D87090" w:rsidRPr="004162B8" w:rsidRDefault="00D87090" w:rsidP="00BB57B5">
            <w:r w:rsidRPr="004162B8">
              <w:t>Телеграмма за пред</w:t>
            </w:r>
            <w:r w:rsidRPr="004162B8">
              <w:t>ы</w:t>
            </w:r>
            <w:r w:rsidRPr="004162B8">
              <w:t>дущий период о выя</w:t>
            </w:r>
            <w:r w:rsidRPr="004162B8">
              <w:t>в</w:t>
            </w:r>
            <w:r w:rsidRPr="004162B8">
              <w:t>ленных нарушениях плана формирования/ Телеграмма за тек</w:t>
            </w:r>
            <w:r w:rsidRPr="004162B8">
              <w:t>у</w:t>
            </w:r>
            <w:r w:rsidRPr="004162B8">
              <w:t>щий период о выя</w:t>
            </w:r>
            <w:r w:rsidRPr="004162B8">
              <w:t>в</w:t>
            </w:r>
            <w:r w:rsidRPr="004162B8">
              <w:t>ленных нарушениях плана формирования</w:t>
            </w:r>
          </w:p>
        </w:tc>
      </w:tr>
      <w:tr w:rsidR="00D87090" w:rsidRPr="004162B8" w14:paraId="26253DFA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95B2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7A1A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DFE7" w14:textId="77777777" w:rsidR="00D87090" w:rsidRPr="004162B8" w:rsidRDefault="00D87090" w:rsidP="00BB57B5">
            <w:r w:rsidRPr="004162B8">
              <w:t>Контролирует соблюдение ж</w:t>
            </w:r>
            <w:r w:rsidRPr="004162B8">
              <w:t>е</w:t>
            </w:r>
            <w:r w:rsidRPr="004162B8">
              <w:t>лезнодорожными станциями п</w:t>
            </w:r>
            <w:r w:rsidRPr="004162B8">
              <w:t>о</w:t>
            </w:r>
            <w:r w:rsidRPr="004162B8">
              <w:t xml:space="preserve">рядка формирования поездов </w:t>
            </w:r>
            <w:r w:rsidRPr="004162B8">
              <w:br/>
              <w:t>с вагонами, загруженными гр</w:t>
            </w:r>
            <w:r w:rsidRPr="004162B8">
              <w:t>у</w:t>
            </w:r>
            <w:r w:rsidRPr="004162B8">
              <w:t xml:space="preserve">зами, запрещенные к </w:t>
            </w:r>
            <w:r w:rsidRPr="004162B8">
              <w:lastRenderedPageBreak/>
              <w:t xml:space="preserve">роспуску подвижного состава </w:t>
            </w:r>
            <w:r w:rsidRPr="004162B8">
              <w:br/>
              <w:t>с сортировочной горки с испол</w:t>
            </w:r>
            <w:r w:rsidRPr="004162B8">
              <w:t>ь</w:t>
            </w:r>
            <w:r w:rsidRPr="004162B8">
              <w:t>зованием автоматизированных систем (АС ГИД, АСУ СТ и т.д.)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A46B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Не менее одного раза в квартал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36E51" w14:textId="77777777" w:rsidR="00D87090" w:rsidRPr="004162B8" w:rsidRDefault="00D87090" w:rsidP="00BB57B5">
            <w:r w:rsidRPr="004162B8">
              <w:t xml:space="preserve">Акт </w:t>
            </w:r>
          </w:p>
          <w:p w14:paraId="551C0446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2EDCCC05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BA671" w14:textId="77777777" w:rsidR="00D87090" w:rsidRPr="004162B8" w:rsidRDefault="00D87090" w:rsidP="00BB57B5">
            <w:r w:rsidRPr="004162B8">
              <w:t>Выполнение целевых п</w:t>
            </w:r>
            <w:r w:rsidRPr="004162B8">
              <w:t>о</w:t>
            </w:r>
            <w:r w:rsidRPr="004162B8">
              <w:t>казателей по безопасн</w:t>
            </w:r>
            <w:r w:rsidRPr="004162B8">
              <w:t>о</w:t>
            </w:r>
            <w:r w:rsidRPr="004162B8">
              <w:t>ст</w:t>
            </w:r>
            <w:r w:rsidRPr="004162B8">
              <w:lastRenderedPageBreak/>
              <w:t>и движ</w:t>
            </w:r>
            <w:r w:rsidRPr="004162B8">
              <w:t>е</w:t>
            </w:r>
            <w:r w:rsidRPr="004162B8">
              <w:t>ния за отчетный период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39F4" w14:textId="77777777" w:rsidR="00D87090" w:rsidRPr="004162B8" w:rsidRDefault="00D87090" w:rsidP="00BB57B5">
            <w:r w:rsidRPr="004162B8">
              <w:lastRenderedPageBreak/>
              <w:t>Распорядительный документ, устанавл</w:t>
            </w:r>
            <w:r w:rsidRPr="004162B8">
              <w:t>и</w:t>
            </w:r>
            <w:r w:rsidRPr="004162B8">
              <w:t xml:space="preserve">вающий показатель по безопасности </w:t>
            </w:r>
            <w:r w:rsidRPr="004162B8">
              <w:lastRenderedPageBreak/>
              <w:t>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</w:tbl>
    <w:p w14:paraId="7DC76EB7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66EF6CF2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0A337388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25. Нормативы личного участия начальника отдела разработки и предоставления «окон» Центральной дирекции управления движением в организации обеспеч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"/>
        <w:gridCol w:w="2926"/>
        <w:gridCol w:w="3685"/>
        <w:gridCol w:w="1867"/>
        <w:gridCol w:w="1677"/>
        <w:gridCol w:w="1559"/>
        <w:gridCol w:w="2552"/>
      </w:tblGrid>
      <w:tr w:rsidR="00D87090" w:rsidRPr="004162B8" w14:paraId="75F6439B" w14:textId="77777777" w:rsidTr="00BB57B5">
        <w:trPr>
          <w:trHeight w:val="472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3E64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2C06CCC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B8A3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1831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E1A6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7216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A4E2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51C2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0362B3FD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9509" w14:textId="77777777" w:rsidR="00D87090" w:rsidRPr="004162B8" w:rsidRDefault="00D87090" w:rsidP="00BB57B5">
            <w:pPr>
              <w:ind w:right="-115"/>
            </w:pPr>
            <w:r w:rsidRPr="004162B8">
              <w:t xml:space="preserve">1. 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3E3A2F" w14:textId="77777777" w:rsidR="00D87090" w:rsidRPr="004162B8" w:rsidRDefault="00D87090" w:rsidP="00BB57B5">
            <w:r w:rsidRPr="004162B8">
              <w:rPr>
                <w:szCs w:val="28"/>
              </w:rPr>
              <w:t>Соблюдение технологии технического обслужив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 xml:space="preserve">ния </w:t>
            </w:r>
            <w:r w:rsidRPr="004162B8">
              <w:rPr>
                <w:szCs w:val="28"/>
              </w:rPr>
              <w:br/>
              <w:t>и ремонта объектов и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 xml:space="preserve">фраструктуры </w:t>
            </w:r>
            <w:r w:rsidRPr="004162B8">
              <w:rPr>
                <w:szCs w:val="28"/>
              </w:rPr>
              <w:br/>
              <w:t>и железнодорожного по</w:t>
            </w:r>
            <w:r w:rsidRPr="004162B8">
              <w:rPr>
                <w:szCs w:val="28"/>
              </w:rPr>
              <w:t>д</w:t>
            </w:r>
            <w:r w:rsidRPr="004162B8">
              <w:rPr>
                <w:szCs w:val="28"/>
              </w:rPr>
              <w:t>вижного состава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AF497" w14:textId="77777777" w:rsidR="00D87090" w:rsidRPr="004162B8" w:rsidRDefault="00D87090" w:rsidP="00BB57B5">
            <w:r w:rsidRPr="004162B8">
              <w:t>Контролирует выполнение р</w:t>
            </w:r>
            <w:r w:rsidRPr="004162B8">
              <w:t>а</w:t>
            </w:r>
            <w:r>
              <w:t xml:space="preserve">ботниками процедур </w:t>
            </w:r>
            <w:r w:rsidRPr="004162B8">
              <w:t>порядка предоставления технологических «окон»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624B0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A59FE" w14:textId="77777777" w:rsidR="00D87090" w:rsidRPr="004162B8" w:rsidRDefault="00D87090" w:rsidP="00BB57B5">
            <w:r w:rsidRPr="004162B8">
              <w:t xml:space="preserve">Акт </w:t>
            </w:r>
          </w:p>
          <w:p w14:paraId="562B27E2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50A5F54C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498B" w14:textId="77777777" w:rsidR="00D87090" w:rsidRPr="004162B8" w:rsidRDefault="00D87090" w:rsidP="00BB57B5">
            <w:r>
              <w:t>Снижение н</w:t>
            </w:r>
            <w:r>
              <w:t>а</w:t>
            </w:r>
            <w:r>
              <w:t>рушений безопасн</w:t>
            </w:r>
            <w:r>
              <w:t>о</w:t>
            </w:r>
            <w:r>
              <w:t>сти движ</w:t>
            </w:r>
            <w:r>
              <w:t>е</w:t>
            </w:r>
            <w:r>
              <w:t>ния, связа</w:t>
            </w:r>
            <w:r>
              <w:t>н</w:t>
            </w:r>
            <w:r>
              <w:t>ных с пр</w:t>
            </w:r>
            <w:r>
              <w:t>е</w:t>
            </w:r>
            <w:r>
              <w:t>доста</w:t>
            </w:r>
            <w:r>
              <w:t>в</w:t>
            </w:r>
            <w:r>
              <w:t xml:space="preserve">лению </w:t>
            </w:r>
            <w:r w:rsidRPr="004162B8">
              <w:t>технолог</w:t>
            </w:r>
            <w:r w:rsidRPr="004162B8">
              <w:t>и</w:t>
            </w:r>
            <w:r w:rsidRPr="004162B8">
              <w:t>ческих «окон»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004F" w14:textId="77777777" w:rsidR="00D87090" w:rsidRPr="004162B8" w:rsidRDefault="00D87090" w:rsidP="00BB57B5">
            <w:r w:rsidRPr="004162B8">
              <w:t>Справка</w:t>
            </w:r>
            <w:r>
              <w:t xml:space="preserve"> (отчет)</w:t>
            </w:r>
            <w:r w:rsidRPr="004162B8">
              <w:t xml:space="preserve"> по допущенным наруш</w:t>
            </w:r>
            <w:r w:rsidRPr="004162B8">
              <w:t>е</w:t>
            </w:r>
            <w:r w:rsidRPr="004162B8">
              <w:t xml:space="preserve">ниям по безопасности движения </w:t>
            </w:r>
            <w:r>
              <w:t>за пред</w:t>
            </w:r>
            <w:r>
              <w:t>ы</w:t>
            </w:r>
            <w:r>
              <w:t>дущий год</w:t>
            </w:r>
            <w:r w:rsidRPr="004162B8">
              <w:t>/ Справка по допущенным н</w:t>
            </w:r>
            <w:r w:rsidRPr="004162B8">
              <w:t>а</w:t>
            </w:r>
            <w:r w:rsidRPr="004162B8">
              <w:t>рушениям по безопа</w:t>
            </w:r>
            <w:r w:rsidRPr="004162B8">
              <w:t>с</w:t>
            </w:r>
            <w:r w:rsidRPr="004162B8">
              <w:t>ности движения</w:t>
            </w:r>
            <w:r>
              <w:t xml:space="preserve"> за т</w:t>
            </w:r>
            <w:r>
              <w:t>е</w:t>
            </w:r>
            <w:r>
              <w:t>кущий год</w:t>
            </w:r>
          </w:p>
        </w:tc>
      </w:tr>
      <w:tr w:rsidR="00D87090" w:rsidRPr="004162B8" w14:paraId="3B433A86" w14:textId="77777777" w:rsidTr="00BB57B5">
        <w:trPr>
          <w:trHeight w:val="12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FA9DA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441233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AE7B3" w14:textId="77777777" w:rsidR="00D87090" w:rsidRDefault="00D87090" w:rsidP="00BB57B5">
            <w:r w:rsidRPr="004162B8">
              <w:t>Контролирует выполнение пр</w:t>
            </w:r>
            <w:r w:rsidRPr="004162B8">
              <w:t>о</w:t>
            </w:r>
            <w:r w:rsidRPr="004162B8">
              <w:t>цедуры согласования технолог</w:t>
            </w:r>
            <w:r w:rsidRPr="004162B8">
              <w:t>и</w:t>
            </w:r>
            <w:r w:rsidRPr="004162B8">
              <w:t>ческих «окон»</w:t>
            </w:r>
          </w:p>
          <w:p w14:paraId="10178836" w14:textId="77777777" w:rsidR="00D87090" w:rsidRDefault="00D87090" w:rsidP="00BB57B5"/>
          <w:p w14:paraId="71D12C59" w14:textId="77777777" w:rsidR="00D87090" w:rsidRPr="004162B8" w:rsidRDefault="00D87090" w:rsidP="00BB57B5">
            <w:r w:rsidRPr="004162B8">
              <w:lastRenderedPageBreak/>
              <w:t xml:space="preserve">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F3D09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Не менее одного раза в квартал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5288E" w14:textId="77777777" w:rsidR="00D87090" w:rsidRPr="004162B8" w:rsidRDefault="00D87090" w:rsidP="00BB57B5">
            <w:r w:rsidRPr="004162B8">
              <w:t xml:space="preserve">Акт </w:t>
            </w:r>
          </w:p>
          <w:p w14:paraId="1321C8D3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122201A0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08BA" w14:textId="77777777" w:rsidR="00D87090" w:rsidRPr="004162B8" w:rsidRDefault="00D87090" w:rsidP="00BB57B5">
            <w:r>
              <w:t>Снижение н</w:t>
            </w:r>
            <w:r>
              <w:t>а</w:t>
            </w:r>
            <w:r>
              <w:t>рушений безопасн</w:t>
            </w:r>
            <w:r>
              <w:t>о</w:t>
            </w:r>
            <w:r>
              <w:t>сти движ</w:t>
            </w:r>
            <w:r>
              <w:t>е</w:t>
            </w:r>
            <w:r>
              <w:t xml:space="preserve">ния, </w:t>
            </w:r>
            <w:r>
              <w:lastRenderedPageBreak/>
              <w:t>связа</w:t>
            </w:r>
            <w:r>
              <w:t>н</w:t>
            </w:r>
            <w:r>
              <w:t>ных с пр</w:t>
            </w:r>
            <w:r>
              <w:t>е</w:t>
            </w:r>
            <w:r>
              <w:t>доста</w:t>
            </w:r>
            <w:r>
              <w:t>в</w:t>
            </w:r>
            <w:r>
              <w:t xml:space="preserve">лению </w:t>
            </w:r>
            <w:r w:rsidRPr="004162B8">
              <w:t>технолог</w:t>
            </w:r>
            <w:r w:rsidRPr="004162B8">
              <w:t>и</w:t>
            </w:r>
            <w:r w:rsidRPr="004162B8">
              <w:t>ческих «окон»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CAAD9" w14:textId="77777777" w:rsidR="00D87090" w:rsidRPr="004162B8" w:rsidRDefault="00D87090" w:rsidP="00BB57B5">
            <w:r w:rsidRPr="004162B8">
              <w:lastRenderedPageBreak/>
              <w:t>Справка</w:t>
            </w:r>
            <w:r>
              <w:t xml:space="preserve"> (отчет)</w:t>
            </w:r>
            <w:r w:rsidRPr="004162B8">
              <w:t xml:space="preserve"> по допущенным наруш</w:t>
            </w:r>
            <w:r w:rsidRPr="004162B8">
              <w:t>е</w:t>
            </w:r>
            <w:r w:rsidRPr="004162B8">
              <w:t xml:space="preserve">ниям по безопасности </w:t>
            </w:r>
            <w:r w:rsidRPr="004162B8">
              <w:lastRenderedPageBreak/>
              <w:t xml:space="preserve">движения </w:t>
            </w:r>
            <w:r>
              <w:t>за пред</w:t>
            </w:r>
            <w:r>
              <w:t>ы</w:t>
            </w:r>
            <w:r>
              <w:t>дущий год</w:t>
            </w:r>
            <w:r w:rsidRPr="004162B8">
              <w:t>/ Справка по допущенным н</w:t>
            </w:r>
            <w:r w:rsidRPr="004162B8">
              <w:t>а</w:t>
            </w:r>
            <w:r w:rsidRPr="004162B8">
              <w:t>рушениям по безопа</w:t>
            </w:r>
            <w:r w:rsidRPr="004162B8">
              <w:t>с</w:t>
            </w:r>
            <w:r w:rsidRPr="004162B8">
              <w:t>ности движения</w:t>
            </w:r>
            <w:r>
              <w:t xml:space="preserve"> за т</w:t>
            </w:r>
            <w:r>
              <w:t>е</w:t>
            </w:r>
            <w:r>
              <w:t>кущий год</w:t>
            </w:r>
          </w:p>
        </w:tc>
      </w:tr>
      <w:tr w:rsidR="00D87090" w:rsidRPr="004162B8" w14:paraId="1B6F1014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8EB8B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3.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E0E433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F54EA" w14:textId="77777777" w:rsidR="00D87090" w:rsidRPr="004162B8" w:rsidRDefault="00D87090" w:rsidP="00BB57B5">
            <w:r w:rsidRPr="004162B8">
              <w:t>Контролирует выполнение д</w:t>
            </w:r>
            <w:r w:rsidRPr="004162B8">
              <w:t>и</w:t>
            </w:r>
            <w:r w:rsidRPr="004162B8">
              <w:t>рективного плана предоставл</w:t>
            </w:r>
            <w:r w:rsidRPr="004162B8">
              <w:t>е</w:t>
            </w:r>
            <w:r w:rsidRPr="004162B8">
              <w:t xml:space="preserve">ния технологических «окон»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6D6B" w14:textId="77777777" w:rsidR="00D87090" w:rsidRPr="004162B8" w:rsidRDefault="00D87090" w:rsidP="00BB57B5">
            <w:pPr>
              <w:ind w:left="-96" w:right="-96"/>
            </w:pPr>
            <w:r w:rsidRPr="004162B8">
              <w:t>Не менее одного раза в квартал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AEF5" w14:textId="77777777" w:rsidR="00D87090" w:rsidRPr="004162B8" w:rsidRDefault="00D87090" w:rsidP="00BB57B5">
            <w:r w:rsidRPr="004162B8">
              <w:t>Акт</w:t>
            </w:r>
          </w:p>
          <w:p w14:paraId="683FEE67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77A9D9E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6A9C" w14:textId="77777777" w:rsidR="00D87090" w:rsidRPr="004162B8" w:rsidRDefault="00D87090" w:rsidP="00BB57B5">
            <w:r w:rsidRPr="004162B8">
              <w:t>Выполнение директивн</w:t>
            </w:r>
            <w:r w:rsidRPr="004162B8">
              <w:t>о</w:t>
            </w:r>
            <w:r w:rsidRPr="004162B8">
              <w:t>го плана предоста</w:t>
            </w:r>
            <w:r w:rsidRPr="004162B8">
              <w:t>в</w:t>
            </w:r>
            <w:r w:rsidRPr="004162B8">
              <w:t>ления те</w:t>
            </w:r>
            <w:r w:rsidRPr="004162B8">
              <w:t>х</w:t>
            </w:r>
            <w:r w:rsidRPr="004162B8">
              <w:t>нологич</w:t>
            </w:r>
            <w:r w:rsidRPr="004162B8">
              <w:t>е</w:t>
            </w:r>
            <w:r w:rsidRPr="004162B8">
              <w:t>ских «окон»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8B2C4" w14:textId="77777777" w:rsidR="00D87090" w:rsidRPr="004162B8" w:rsidRDefault="00D87090" w:rsidP="00BB57B5">
            <w:r w:rsidRPr="004162B8">
              <w:t>Директивный план предоставления те</w:t>
            </w:r>
            <w:r w:rsidRPr="004162B8">
              <w:t>х</w:t>
            </w:r>
            <w:r w:rsidRPr="004162B8">
              <w:t>нологических «окон» / Акт по результатам проверки за отчетный период</w:t>
            </w:r>
          </w:p>
        </w:tc>
      </w:tr>
      <w:tr w:rsidR="00D87090" w:rsidRPr="004162B8" w14:paraId="11B5D00B" w14:textId="77777777" w:rsidTr="00BB57B5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880F2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87CD" w14:textId="77777777" w:rsidR="00D87090" w:rsidRPr="004162B8" w:rsidRDefault="00D87090" w:rsidP="00BB57B5">
            <w:pPr>
              <w:rPr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8CAD" w14:textId="77777777" w:rsidR="00D87090" w:rsidRPr="004162B8" w:rsidRDefault="00D87090" w:rsidP="00BB57B5">
            <w:r w:rsidRPr="004162B8">
              <w:t>Контролирует работу по ра</w:t>
            </w:r>
            <w:r w:rsidRPr="004162B8">
              <w:t>с</w:t>
            </w:r>
            <w:r w:rsidRPr="004162B8">
              <w:t>смотрению заявок на предоста</w:t>
            </w:r>
            <w:r w:rsidRPr="004162B8">
              <w:t>в</w:t>
            </w:r>
            <w:r w:rsidRPr="004162B8">
              <w:t>ление технологических «окон» в соответствии нормативными д</w:t>
            </w:r>
            <w:r w:rsidRPr="004162B8">
              <w:t>о</w:t>
            </w:r>
            <w:r w:rsidRPr="004162B8">
              <w:t xml:space="preserve">кументами ОАО «РЖД», в т.ч. с выездом в дирекции управления движением  (по согласованию)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EB472" w14:textId="77777777" w:rsidR="00D87090" w:rsidRPr="004162B8" w:rsidRDefault="00D87090" w:rsidP="00BB57B5">
            <w:pPr>
              <w:ind w:left="-96" w:right="-96"/>
            </w:pPr>
            <w:r w:rsidRPr="004162B8">
              <w:t>Не менее одного раза в квартал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4CF6" w14:textId="77777777" w:rsidR="00D87090" w:rsidRPr="004162B8" w:rsidRDefault="00D87090" w:rsidP="00BB57B5">
            <w:r w:rsidRPr="004162B8">
              <w:t>Акт</w:t>
            </w:r>
          </w:p>
          <w:p w14:paraId="1E8E4127" w14:textId="77777777" w:rsidR="00D87090" w:rsidRPr="004162B8" w:rsidRDefault="00D87090" w:rsidP="00BB57B5">
            <w:r w:rsidRPr="004162B8">
              <w:t>(справка),</w:t>
            </w:r>
          </w:p>
          <w:p w14:paraId="52662918" w14:textId="77777777" w:rsidR="00D87090" w:rsidRPr="004162B8" w:rsidRDefault="00D87090" w:rsidP="00BB57B5">
            <w:r w:rsidRPr="004162B8">
              <w:t>Телеграмма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52D7" w14:textId="77777777" w:rsidR="00D87090" w:rsidRPr="004162B8" w:rsidRDefault="00D87090" w:rsidP="00BB57B5">
            <w:r>
              <w:t>Снижение н</w:t>
            </w:r>
            <w:r>
              <w:t>а</w:t>
            </w:r>
            <w:r>
              <w:t>рушений безопасн</w:t>
            </w:r>
            <w:r>
              <w:t>о</w:t>
            </w:r>
            <w:r>
              <w:t>сти движ</w:t>
            </w:r>
            <w:r>
              <w:t>е</w:t>
            </w:r>
            <w:r>
              <w:t>ния, связа</w:t>
            </w:r>
            <w:r>
              <w:t>н</w:t>
            </w:r>
            <w:r>
              <w:t>ных с пр</w:t>
            </w:r>
            <w:r>
              <w:t>е</w:t>
            </w:r>
            <w:r>
              <w:t>доста</w:t>
            </w:r>
            <w:r>
              <w:t>в</w:t>
            </w:r>
            <w:r>
              <w:t xml:space="preserve">лению </w:t>
            </w:r>
            <w:r w:rsidRPr="004162B8">
              <w:t>технолог</w:t>
            </w:r>
            <w:r w:rsidRPr="004162B8">
              <w:t>и</w:t>
            </w:r>
            <w:r w:rsidRPr="004162B8">
              <w:t>ческих «окон»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C2C6" w14:textId="77777777" w:rsidR="00D87090" w:rsidRPr="004162B8" w:rsidRDefault="00D87090" w:rsidP="00BB57B5">
            <w:r w:rsidRPr="004162B8">
              <w:t>Справка</w:t>
            </w:r>
            <w:r>
              <w:t xml:space="preserve"> (отчет)</w:t>
            </w:r>
            <w:r w:rsidRPr="004162B8">
              <w:t xml:space="preserve"> по допущенным наруш</w:t>
            </w:r>
            <w:r w:rsidRPr="004162B8">
              <w:t>е</w:t>
            </w:r>
            <w:r w:rsidRPr="004162B8">
              <w:t xml:space="preserve">ниям по безопасности движения </w:t>
            </w:r>
            <w:r>
              <w:t>за пред</w:t>
            </w:r>
            <w:r>
              <w:t>ы</w:t>
            </w:r>
            <w:r>
              <w:t>дущий год</w:t>
            </w:r>
            <w:r w:rsidRPr="004162B8">
              <w:t>/ Справка по допущенным н</w:t>
            </w:r>
            <w:r w:rsidRPr="004162B8">
              <w:t>а</w:t>
            </w:r>
            <w:r w:rsidRPr="004162B8">
              <w:t>рушениям по безопа</w:t>
            </w:r>
            <w:r w:rsidRPr="004162B8">
              <w:t>с</w:t>
            </w:r>
            <w:r w:rsidRPr="004162B8">
              <w:t>ности движения</w:t>
            </w:r>
            <w:r>
              <w:t xml:space="preserve"> за т</w:t>
            </w:r>
            <w:r>
              <w:t>е</w:t>
            </w:r>
            <w:r>
              <w:t>кущий год</w:t>
            </w:r>
          </w:p>
        </w:tc>
      </w:tr>
    </w:tbl>
    <w:p w14:paraId="06FAEC9F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26. Нормативы личного участия начальника отдела организации работы станций Центральной дирекции </w:t>
      </w:r>
      <w:r w:rsidRPr="004162B8">
        <w:rPr>
          <w:sz w:val="28"/>
          <w:szCs w:val="28"/>
        </w:rPr>
        <w:br/>
        <w:t>управления движением в орган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2925"/>
        <w:gridCol w:w="3685"/>
        <w:gridCol w:w="1870"/>
        <w:gridCol w:w="1674"/>
        <w:gridCol w:w="1559"/>
        <w:gridCol w:w="2552"/>
      </w:tblGrid>
      <w:tr w:rsidR="00D87090" w:rsidRPr="004162B8" w14:paraId="0744B8BB" w14:textId="77777777" w:rsidTr="00BB57B5">
        <w:trPr>
          <w:trHeight w:val="47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4533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3508914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A7B7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FEEF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FF01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AAB8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0A1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650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 xml:space="preserve">мент, </w:t>
            </w:r>
            <w:r w:rsidRPr="004162B8">
              <w:lastRenderedPageBreak/>
              <w:t>подтверждающий, выполнение цели</w:t>
            </w:r>
          </w:p>
        </w:tc>
      </w:tr>
      <w:tr w:rsidR="00D87090" w:rsidRPr="004162B8" w14:paraId="2E0EE0B3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82B8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 xml:space="preserve">1.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6D42A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</w:rPr>
            </w:pPr>
            <w:r w:rsidRPr="004162B8">
              <w:rPr>
                <w:rFonts w:ascii="Times New Roman" w:hAnsi="Times New Roman" w:cs="Times New Roman"/>
                <w:sz w:val="24"/>
              </w:rPr>
              <w:t>Организация подготовки к летним пассажирским перевозкам и работе в зимних условиях</w:t>
            </w:r>
          </w:p>
          <w:p w14:paraId="2A362ABF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B2E8" w14:textId="77777777" w:rsidR="00D87090" w:rsidRPr="004162B8" w:rsidRDefault="00D87090" w:rsidP="00BB57B5">
            <w:r w:rsidRPr="004162B8">
              <w:t>Контролирует в дирекциях управления движением подг</w:t>
            </w:r>
            <w:r w:rsidRPr="004162B8">
              <w:t>о</w:t>
            </w:r>
            <w:r w:rsidRPr="004162B8">
              <w:t>товку подразделений к работе в зимних условиях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6601A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Ежегодно, </w:t>
            </w:r>
          </w:p>
          <w:p w14:paraId="4D8175A0" w14:textId="77777777" w:rsidR="00D87090" w:rsidRPr="004162B8" w:rsidRDefault="00D87090" w:rsidP="00BB57B5">
            <w:pPr>
              <w:ind w:left="-108" w:right="-108"/>
            </w:pPr>
            <w:r w:rsidRPr="004162B8">
              <w:t>(до 10 ноября)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4D18" w14:textId="77777777" w:rsidR="00D87090" w:rsidRPr="004162B8" w:rsidRDefault="00D87090" w:rsidP="00BB57B5">
            <w:r w:rsidRPr="004162B8">
              <w:t xml:space="preserve">Акт </w:t>
            </w:r>
          </w:p>
          <w:p w14:paraId="26BC86FC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32F5D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меропри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14:paraId="0E8CD702" w14:textId="77777777" w:rsidR="00D87090" w:rsidRPr="004162B8" w:rsidRDefault="00D87090" w:rsidP="00BB57B5">
            <w:r w:rsidRPr="004162B8">
              <w:t xml:space="preserve">о готовности к работе в зимний </w:t>
            </w:r>
            <w:r>
              <w:br/>
            </w:r>
            <w:r w:rsidRPr="004162B8">
              <w:t>п</w:t>
            </w:r>
            <w:r w:rsidRPr="004162B8">
              <w:t>е</w:t>
            </w:r>
            <w:r w:rsidRPr="004162B8">
              <w:t>риод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1217F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Мероприятия по 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готовке работы в зи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ний период проверя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мого подразделения/ Акт по результатам проверки</w:t>
            </w:r>
          </w:p>
        </w:tc>
      </w:tr>
      <w:tr w:rsidR="00D87090" w:rsidRPr="004162B8" w14:paraId="51FCE9A7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0B85" w14:textId="77777777" w:rsidR="00D87090" w:rsidRPr="004162B8" w:rsidRDefault="00D87090" w:rsidP="00BB57B5">
            <w:pPr>
              <w:ind w:right="-115"/>
            </w:pPr>
            <w:r>
              <w:t xml:space="preserve">2.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9B4A6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</w:rPr>
            </w:pPr>
            <w:r w:rsidRPr="004162B8">
              <w:rPr>
                <w:rFonts w:ascii="Times New Roman" w:hAnsi="Times New Roman" w:cs="Times New Roman"/>
                <w:sz w:val="24"/>
              </w:rPr>
              <w:t xml:space="preserve">Организация подготовки к летним пассажирским перевозкам и работе </w:t>
            </w:r>
            <w:r w:rsidRPr="004162B8">
              <w:rPr>
                <w:rFonts w:ascii="Times New Roman" w:hAnsi="Times New Roman" w:cs="Times New Roman"/>
                <w:sz w:val="24"/>
              </w:rPr>
              <w:br/>
              <w:t>в зимних условиях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41B2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в дирекциях управления движением орган</w:t>
            </w:r>
            <w:r w:rsidRPr="004162B8">
              <w:t>и</w:t>
            </w:r>
            <w:r w:rsidRPr="004162B8">
              <w:t>зацию подготовки</w:t>
            </w:r>
            <w:r w:rsidRPr="004162B8">
              <w:br/>
              <w:t>к работе в период летних пасс</w:t>
            </w:r>
            <w:r w:rsidRPr="004162B8">
              <w:t>а</w:t>
            </w:r>
            <w:r w:rsidRPr="004162B8">
              <w:t xml:space="preserve">жирских перевозок 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2484A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Ежегодно, </w:t>
            </w:r>
          </w:p>
          <w:p w14:paraId="75FBFD4C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val="en-US"/>
              </w:rPr>
              <w:t>II</w:t>
            </w:r>
            <w:r w:rsidRPr="004162B8">
              <w:t xml:space="preserve"> квартал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13236" w14:textId="77777777" w:rsidR="00D87090" w:rsidRPr="004162B8" w:rsidRDefault="00D87090" w:rsidP="00BB57B5">
            <w:r w:rsidRPr="004162B8">
              <w:t xml:space="preserve">Акт </w:t>
            </w:r>
          </w:p>
          <w:p w14:paraId="7D602724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9500" w14:textId="77777777" w:rsidR="00D87090" w:rsidRPr="004162B8" w:rsidRDefault="00D87090" w:rsidP="00BB57B5">
            <w:pPr>
              <w:pStyle w:val="ConsCell"/>
              <w:spacing w:line="240" w:lineRule="exact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мероприятий</w:t>
            </w:r>
          </w:p>
          <w:p w14:paraId="32C303AF" w14:textId="77777777" w:rsidR="00D87090" w:rsidRPr="004162B8" w:rsidRDefault="00D87090" w:rsidP="00BB57B5">
            <w:pPr>
              <w:ind w:right="-108"/>
            </w:pPr>
            <w:r w:rsidRPr="004162B8">
              <w:t>о готовности к летним па</w:t>
            </w:r>
            <w:r w:rsidRPr="004162B8">
              <w:t>с</w:t>
            </w:r>
            <w:r w:rsidRPr="004162B8">
              <w:t>сажирским перевозкам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0C97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Мероприятия по 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готовке работы к ле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ним перевозкам пр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веряемого подразд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ления / Доклад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о готовности дире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ций</w:t>
            </w:r>
          </w:p>
        </w:tc>
      </w:tr>
      <w:tr w:rsidR="00D87090" w:rsidRPr="004162B8" w14:paraId="276BEDDF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7B9D" w14:textId="77777777" w:rsidR="00D87090" w:rsidRPr="004162B8" w:rsidRDefault="00D87090" w:rsidP="00BB57B5">
            <w:pPr>
              <w:ind w:right="-115"/>
            </w:pPr>
            <w:r>
              <w:t>3</w:t>
            </w:r>
            <w:r w:rsidRPr="004162B8">
              <w:t>.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3F2EF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9C061" w14:textId="77777777" w:rsidR="00D87090" w:rsidRPr="004162B8" w:rsidRDefault="00D87090" w:rsidP="00BB57B5">
            <w:r w:rsidRPr="004162B8">
              <w:t>Проводит выборочные проверки качества составления</w:t>
            </w:r>
            <w:r w:rsidRPr="004162B8">
              <w:br/>
              <w:t>техническо-распорядительных актов станций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60C60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квартал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58F20" w14:textId="77777777" w:rsidR="00D87090" w:rsidRPr="004162B8" w:rsidRDefault="00D87090" w:rsidP="00BB57B5">
            <w:r w:rsidRPr="004162B8">
              <w:t xml:space="preserve">Акт </w:t>
            </w:r>
          </w:p>
          <w:p w14:paraId="21F086B5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C9D8E" w14:textId="77777777" w:rsidR="00D87090" w:rsidRPr="004162B8" w:rsidRDefault="00D87090" w:rsidP="00BB57B5">
            <w:pPr>
              <w:ind w:left="-108" w:right="-108"/>
            </w:pPr>
            <w:r w:rsidRPr="004162B8">
              <w:t>Приведение технической документации к требованиям нормативных документов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1539" w14:textId="77777777" w:rsidR="00D87090" w:rsidRPr="004162B8" w:rsidRDefault="00D87090" w:rsidP="00BB57B5">
            <w:r w:rsidRPr="004162B8">
              <w:t xml:space="preserve">Акт проверки / </w:t>
            </w:r>
            <w:r w:rsidRPr="004162B8">
              <w:br/>
              <w:t xml:space="preserve">Отчеты Д </w:t>
            </w:r>
            <w:r w:rsidRPr="004162B8">
              <w:br/>
              <w:t>о проведенной работе</w:t>
            </w:r>
          </w:p>
        </w:tc>
      </w:tr>
      <w:tr w:rsidR="00D87090" w:rsidRPr="004162B8" w14:paraId="750EFC43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14665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8E5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B75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Обеспечивает проведение селе</w:t>
            </w:r>
            <w:r w:rsidRPr="004162B8">
              <w:t>к</w:t>
            </w:r>
            <w:r w:rsidRPr="004162B8">
              <w:t>торных совещаний, проводимых заместителем начальника Це</w:t>
            </w:r>
            <w:r w:rsidRPr="004162B8">
              <w:t>н</w:t>
            </w:r>
            <w:r w:rsidRPr="004162B8">
              <w:t>тральной д</w:t>
            </w:r>
            <w:r w:rsidRPr="004162B8">
              <w:t>и</w:t>
            </w:r>
            <w:r w:rsidRPr="004162B8">
              <w:t>рекции управления движением (по безопасности движения), по рассмотрению   результатов   работы   по обесп</w:t>
            </w:r>
            <w:r w:rsidRPr="004162B8">
              <w:t>е</w:t>
            </w:r>
            <w:r w:rsidRPr="004162B8">
              <w:t>чению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3144" w14:textId="77777777" w:rsidR="00D87090" w:rsidRPr="004162B8" w:rsidRDefault="00D87090" w:rsidP="00BB57B5">
            <w:pPr>
              <w:ind w:left="-108" w:right="-108"/>
            </w:pPr>
            <w:r w:rsidRPr="004162B8">
              <w:t>При наличии совещания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3BB13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C7250" w14:textId="77777777" w:rsidR="00D87090" w:rsidRPr="004162B8" w:rsidRDefault="00D87090" w:rsidP="00BB57B5">
            <w:r w:rsidRPr="004162B8">
              <w:t>Выполнение целевых п</w:t>
            </w:r>
            <w:r w:rsidRPr="004162B8">
              <w:t>о</w:t>
            </w:r>
            <w:r w:rsidRPr="004162B8">
              <w:t>казателей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 за отчетный период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398E" w14:textId="77777777" w:rsidR="00D87090" w:rsidRPr="004162B8" w:rsidRDefault="00D87090" w:rsidP="00BB57B5">
            <w:r w:rsidRPr="004162B8">
              <w:t>Распорядительный документ, устанавл</w:t>
            </w:r>
            <w:r w:rsidRPr="004162B8">
              <w:t>и</w:t>
            </w:r>
            <w:r w:rsidRPr="004162B8">
              <w:t>вающий показатель по безопасности движ</w:t>
            </w:r>
            <w:r w:rsidRPr="004162B8">
              <w:t>е</w:t>
            </w:r>
            <w:r w:rsidRPr="004162B8">
              <w:t>ния / Справка по д</w:t>
            </w:r>
            <w:r w:rsidRPr="004162B8">
              <w:t>о</w:t>
            </w:r>
            <w:r w:rsidRPr="004162B8">
              <w:t>пущенным нарушен</w:t>
            </w:r>
            <w:r w:rsidRPr="004162B8">
              <w:t>и</w:t>
            </w:r>
            <w:r w:rsidRPr="004162B8">
              <w:t>ям по безопасности движения</w:t>
            </w:r>
          </w:p>
        </w:tc>
      </w:tr>
    </w:tbl>
    <w:p w14:paraId="5AF083F5" w14:textId="77777777" w:rsidR="00D87090" w:rsidRPr="004162B8" w:rsidRDefault="00D87090" w:rsidP="00D87090">
      <w:pPr>
        <w:pStyle w:val="a7"/>
        <w:tabs>
          <w:tab w:val="left" w:pos="1134"/>
        </w:tabs>
        <w:spacing w:before="240" w:after="120" w:line="360" w:lineRule="exact"/>
        <w:ind w:left="0" w:firstLine="720"/>
        <w:jc w:val="both"/>
        <w:rPr>
          <w:sz w:val="28"/>
          <w:szCs w:val="28"/>
        </w:rPr>
      </w:pPr>
      <w:r w:rsidRPr="004162B8">
        <w:rPr>
          <w:sz w:val="28"/>
          <w:szCs w:val="28"/>
        </w:rPr>
        <w:lastRenderedPageBreak/>
        <w:t>27. Нормативы личного участия начальника производственно-технического отдела Центральной дирекции управления движением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"/>
        <w:gridCol w:w="2924"/>
        <w:gridCol w:w="3685"/>
        <w:gridCol w:w="1869"/>
        <w:gridCol w:w="1675"/>
        <w:gridCol w:w="1559"/>
        <w:gridCol w:w="2552"/>
      </w:tblGrid>
      <w:tr w:rsidR="00D87090" w:rsidRPr="004162B8" w14:paraId="1DA22E72" w14:textId="77777777" w:rsidTr="00BB57B5">
        <w:trPr>
          <w:trHeight w:val="472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3445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060AA0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7BE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CCFD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6E4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5C86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A70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C8E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566E0ABB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8DDF" w14:textId="77777777" w:rsidR="00D87090" w:rsidRPr="004162B8" w:rsidRDefault="00D87090" w:rsidP="00BB57B5">
            <w:pPr>
              <w:ind w:right="-115"/>
            </w:pPr>
            <w:r w:rsidRPr="004162B8">
              <w:t xml:space="preserve">1. 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3BA8A3" w14:textId="77777777" w:rsidR="00D87090" w:rsidRPr="004162B8" w:rsidRDefault="00D87090" w:rsidP="00BB57B5">
            <w:r w:rsidRPr="004162B8">
              <w:t xml:space="preserve">Выполнение мероприятий </w:t>
            </w:r>
            <w:r w:rsidRPr="004162B8">
              <w:br/>
              <w:t xml:space="preserve">по приведению объектов инфраструктуры </w:t>
            </w:r>
            <w:r w:rsidRPr="004162B8">
              <w:br/>
              <w:t>и железнодорожного по</w:t>
            </w:r>
            <w:r w:rsidRPr="004162B8">
              <w:t>д</w:t>
            </w:r>
            <w:r w:rsidRPr="004162B8">
              <w:t xml:space="preserve">вижного состава </w:t>
            </w:r>
            <w:r w:rsidRPr="004162B8">
              <w:br/>
              <w:t>к требованиям Правил технической эксплуат</w:t>
            </w:r>
            <w:r w:rsidRPr="004162B8">
              <w:t>а</w:t>
            </w:r>
            <w:r w:rsidRPr="004162B8">
              <w:t>ции железных дорог Ро</w:t>
            </w:r>
            <w:r w:rsidRPr="004162B8">
              <w:t>с</w:t>
            </w:r>
            <w:r w:rsidRPr="004162B8">
              <w:t>сийской Федерации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3C06" w14:textId="77777777" w:rsidR="00D87090" w:rsidRPr="004162B8" w:rsidRDefault="00D87090" w:rsidP="00BB57B5">
            <w:r>
              <w:rPr>
                <w:lang w:eastAsia="en-US" w:bidi="en-US"/>
              </w:rPr>
              <w:t>Участвует в оценке</w:t>
            </w:r>
            <w:r w:rsidRPr="004162B8">
              <w:rPr>
                <w:lang w:eastAsia="en-US" w:bidi="en-US"/>
              </w:rPr>
              <w:t xml:space="preserve"> результа</w:t>
            </w:r>
            <w:r>
              <w:rPr>
                <w:lang w:eastAsia="en-US" w:bidi="en-US"/>
              </w:rPr>
              <w:t xml:space="preserve">тов </w:t>
            </w:r>
            <w:r w:rsidRPr="004162B8">
              <w:rPr>
                <w:lang w:eastAsia="en-US" w:bidi="en-US"/>
              </w:rPr>
              <w:t>по выполнению Плана меропри</w:t>
            </w:r>
            <w:r w:rsidRPr="004162B8">
              <w:rPr>
                <w:lang w:eastAsia="en-US" w:bidi="en-US"/>
              </w:rPr>
              <w:t>я</w:t>
            </w:r>
            <w:r w:rsidRPr="004162B8">
              <w:rPr>
                <w:lang w:eastAsia="en-US" w:bidi="en-US"/>
              </w:rPr>
              <w:t>тий по повышению надежности р</w:t>
            </w:r>
            <w:r w:rsidRPr="004162B8">
              <w:rPr>
                <w:lang w:eastAsia="en-US" w:bidi="en-US"/>
              </w:rPr>
              <w:t>а</w:t>
            </w:r>
            <w:r w:rsidRPr="004162B8">
              <w:rPr>
                <w:lang w:eastAsia="en-US" w:bidi="en-US"/>
              </w:rPr>
              <w:t>боты технических средств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87E9C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E4A4" w14:textId="77777777" w:rsidR="00D87090" w:rsidRPr="004162B8" w:rsidRDefault="00D87090" w:rsidP="00BB57B5">
            <w:r>
              <w:t>П</w:t>
            </w:r>
            <w:r w:rsidRPr="004162B8">
              <w:t>р</w:t>
            </w:r>
            <w:r w:rsidRPr="004162B8">
              <w:t>о</w:t>
            </w:r>
            <w:r w:rsidRPr="004162B8">
              <w:t>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235E" w14:textId="77777777" w:rsidR="00D87090" w:rsidRPr="004162B8" w:rsidRDefault="00D87090" w:rsidP="00BB57B5">
            <w:r w:rsidRPr="004162B8">
              <w:t>Снижение удельного времени з</w:t>
            </w:r>
            <w:r w:rsidRPr="004162B8">
              <w:t>а</w:t>
            </w:r>
            <w:r w:rsidRPr="004162B8">
              <w:t>держек п</w:t>
            </w:r>
            <w:r w:rsidRPr="004162B8">
              <w:t>о</w:t>
            </w:r>
            <w:r w:rsidRPr="004162B8">
              <w:t>ездов по причине о</w:t>
            </w:r>
            <w:r w:rsidRPr="004162B8">
              <w:t>т</w:t>
            </w:r>
            <w:r w:rsidRPr="004162B8">
              <w:t>казов техн</w:t>
            </w:r>
            <w:r w:rsidRPr="004162B8">
              <w:t>и</w:t>
            </w:r>
            <w:r w:rsidRPr="004162B8">
              <w:t>ческих средств, д</w:t>
            </w:r>
            <w:r w:rsidRPr="004162B8">
              <w:t>о</w:t>
            </w:r>
            <w:r w:rsidRPr="004162B8">
              <w:t>пущенных по вине р</w:t>
            </w:r>
            <w:r w:rsidRPr="004162B8">
              <w:t>а</w:t>
            </w:r>
            <w:r w:rsidRPr="004162B8">
              <w:t>ботников д</w:t>
            </w:r>
            <w:r w:rsidRPr="004162B8">
              <w:t>и</w:t>
            </w:r>
            <w:r w:rsidRPr="004162B8">
              <w:t>рекций управления движен</w:t>
            </w:r>
            <w:r w:rsidRPr="004162B8">
              <w:t>и</w:t>
            </w:r>
            <w:r w:rsidRPr="004162B8">
              <w:t>ем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CB67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>щий плановое зад</w:t>
            </w:r>
            <w:r w:rsidRPr="004162B8">
              <w:t>а</w:t>
            </w:r>
            <w:r w:rsidRPr="004162B8">
              <w:t>ние  по снижению  удел</w:t>
            </w:r>
            <w:r w:rsidRPr="004162B8">
              <w:t>ь</w:t>
            </w:r>
            <w:r w:rsidRPr="004162B8">
              <w:t>ного времени заде</w:t>
            </w:r>
            <w:r w:rsidRPr="004162B8">
              <w:t>р</w:t>
            </w:r>
            <w:r w:rsidRPr="004162B8">
              <w:t>жек поездов по пр</w:t>
            </w:r>
            <w:r w:rsidRPr="004162B8">
              <w:t>и</w:t>
            </w:r>
            <w:r w:rsidRPr="004162B8">
              <w:t>чине отказов технич</w:t>
            </w:r>
            <w:r w:rsidRPr="004162B8">
              <w:t>е</w:t>
            </w:r>
            <w:r w:rsidRPr="004162B8">
              <w:t>ских средств / Ан</w:t>
            </w:r>
            <w:r w:rsidRPr="004162B8">
              <w:t>а</w:t>
            </w:r>
            <w:r w:rsidRPr="004162B8">
              <w:t>лиз отказов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46AE898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7961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6917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4B94" w14:textId="77777777" w:rsidR="00D87090" w:rsidRPr="004162B8" w:rsidRDefault="00D87090" w:rsidP="00BB57B5">
            <w:r w:rsidRPr="004162B8">
              <w:t>Обеспечивает</w:t>
            </w:r>
            <w:r w:rsidRPr="004162B8">
              <w:rPr>
                <w:lang w:eastAsia="en-US" w:bidi="en-US"/>
              </w:rPr>
              <w:t xml:space="preserve"> разработку Плана мероприятий по повышению н</w:t>
            </w:r>
            <w:r w:rsidRPr="004162B8">
              <w:rPr>
                <w:lang w:eastAsia="en-US" w:bidi="en-US"/>
              </w:rPr>
              <w:t>а</w:t>
            </w:r>
            <w:r w:rsidRPr="004162B8">
              <w:rPr>
                <w:lang w:eastAsia="en-US" w:bidi="en-US"/>
              </w:rPr>
              <w:t>дежности работы технических средств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75DC2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Ежегодно, </w:t>
            </w:r>
          </w:p>
          <w:p w14:paraId="6354B204" w14:textId="77777777" w:rsidR="00D87090" w:rsidRPr="004162B8" w:rsidRDefault="00D87090" w:rsidP="00BB57B5">
            <w:pPr>
              <w:ind w:left="-108" w:right="-108"/>
            </w:pPr>
            <w:r w:rsidRPr="004162B8">
              <w:t>до 30 числа мес</w:t>
            </w:r>
            <w:r w:rsidRPr="004162B8">
              <w:t>я</w:t>
            </w:r>
            <w:r w:rsidRPr="004162B8">
              <w:t>ца перед отче</w:t>
            </w:r>
            <w:r w:rsidRPr="004162B8">
              <w:t>т</w:t>
            </w:r>
            <w:r w:rsidRPr="004162B8">
              <w:t>ным периодом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E3BCA" w14:textId="77777777" w:rsidR="00D87090" w:rsidRPr="004162B8" w:rsidRDefault="00D87090" w:rsidP="00BB57B5">
            <w:r w:rsidRPr="004162B8"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88348" w14:textId="77777777" w:rsidR="00D87090" w:rsidRPr="004162B8" w:rsidRDefault="00D87090" w:rsidP="00BB57B5">
            <w:r w:rsidRPr="004162B8">
              <w:t>Формиров</w:t>
            </w:r>
            <w:r w:rsidRPr="004162B8">
              <w:t>а</w:t>
            </w:r>
            <w:r w:rsidRPr="004162B8">
              <w:t>ние мер</w:t>
            </w:r>
            <w:r w:rsidRPr="004162B8">
              <w:t>о</w:t>
            </w:r>
            <w:r w:rsidRPr="004162B8">
              <w:t>приятий по повышению надежности технических средств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4543" w14:textId="77777777" w:rsidR="00D87090" w:rsidRPr="004162B8" w:rsidRDefault="00D87090" w:rsidP="00BB57B5">
            <w:r w:rsidRPr="004162B8">
              <w:t>Распоряжение ОАО «РЖД» «Об организ</w:t>
            </w:r>
            <w:r w:rsidRPr="004162B8">
              <w:t>а</w:t>
            </w:r>
            <w:r w:rsidRPr="004162B8">
              <w:t xml:space="preserve">ции системы </w:t>
            </w:r>
            <w:r w:rsidRPr="004162B8">
              <w:rPr>
                <w:bCs/>
              </w:rPr>
              <w:t xml:space="preserve"> план</w:t>
            </w:r>
            <w:r w:rsidRPr="004162B8">
              <w:rPr>
                <w:bCs/>
              </w:rPr>
              <w:t>и</w:t>
            </w:r>
            <w:r w:rsidRPr="004162B8">
              <w:rPr>
                <w:bCs/>
              </w:rPr>
              <w:t>рования, рассмотр</w:t>
            </w:r>
            <w:r w:rsidRPr="004162B8">
              <w:rPr>
                <w:bCs/>
              </w:rPr>
              <w:t>е</w:t>
            </w:r>
            <w:r w:rsidRPr="004162B8">
              <w:rPr>
                <w:bCs/>
              </w:rPr>
              <w:t>ния и контроля в</w:t>
            </w:r>
            <w:r w:rsidRPr="004162B8">
              <w:rPr>
                <w:bCs/>
              </w:rPr>
              <w:t>ы</w:t>
            </w:r>
            <w:r w:rsidRPr="004162B8">
              <w:rPr>
                <w:bCs/>
              </w:rPr>
              <w:t>полнения меропри</w:t>
            </w:r>
            <w:r w:rsidRPr="004162B8">
              <w:rPr>
                <w:bCs/>
              </w:rPr>
              <w:t>я</w:t>
            </w:r>
            <w:r w:rsidRPr="004162B8">
              <w:rPr>
                <w:bCs/>
              </w:rPr>
              <w:t>тий по повышению надежности технич</w:t>
            </w:r>
            <w:r w:rsidRPr="004162B8">
              <w:rPr>
                <w:bCs/>
              </w:rPr>
              <w:t>е</w:t>
            </w:r>
            <w:r w:rsidRPr="004162B8">
              <w:rPr>
                <w:bCs/>
              </w:rPr>
              <w:t>ских средств и сниж</w:t>
            </w:r>
            <w:r w:rsidRPr="004162B8">
              <w:rPr>
                <w:bCs/>
              </w:rPr>
              <w:t>е</w:t>
            </w:r>
            <w:r w:rsidRPr="004162B8">
              <w:rPr>
                <w:bCs/>
              </w:rPr>
              <w:t xml:space="preserve">нию потерь поездо-часов от </w:t>
            </w:r>
            <w:r w:rsidRPr="004162B8">
              <w:rPr>
                <w:bCs/>
              </w:rPr>
              <w:lastRenderedPageBreak/>
              <w:t>отказов те</w:t>
            </w:r>
            <w:r w:rsidRPr="004162B8">
              <w:rPr>
                <w:bCs/>
              </w:rPr>
              <w:t>х</w:t>
            </w:r>
            <w:r w:rsidRPr="004162B8">
              <w:rPr>
                <w:bCs/>
              </w:rPr>
              <w:t>нических средств и технологических н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рушений»</w:t>
            </w:r>
            <w:r w:rsidRPr="004162B8">
              <w:rPr>
                <w:color w:val="000000"/>
              </w:rPr>
              <w:t xml:space="preserve"> / План м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роприятий по пов</w:t>
            </w:r>
            <w:r w:rsidRPr="004162B8">
              <w:rPr>
                <w:color w:val="000000"/>
              </w:rPr>
              <w:t>ы</w:t>
            </w:r>
            <w:r w:rsidRPr="004162B8">
              <w:rPr>
                <w:color w:val="000000"/>
              </w:rPr>
              <w:t>шению надежности</w:t>
            </w:r>
            <w:r w:rsidRPr="004162B8">
              <w:t xml:space="preserve"> работы технических средств</w:t>
            </w:r>
          </w:p>
        </w:tc>
      </w:tr>
      <w:tr w:rsidR="00D87090" w:rsidRPr="004162B8" w14:paraId="5634F851" w14:textId="77777777" w:rsidTr="00BB57B5">
        <w:trPr>
          <w:trHeight w:val="286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9CD1C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3.</w:t>
            </w:r>
          </w:p>
        </w:tc>
        <w:tc>
          <w:tcPr>
            <w:tcW w:w="2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EE865C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 xml:space="preserve">Подбор </w:t>
            </w:r>
            <w:r w:rsidRPr="004162B8">
              <w:br/>
              <w:t>и расстановка кадров, о</w:t>
            </w:r>
            <w:r w:rsidRPr="004162B8">
              <w:t>р</w:t>
            </w:r>
            <w:r w:rsidRPr="004162B8">
              <w:t>ганизация проведения а</w:t>
            </w:r>
            <w:r w:rsidRPr="004162B8">
              <w:t>т</w:t>
            </w:r>
            <w:r w:rsidRPr="004162B8">
              <w:t xml:space="preserve">тестации </w:t>
            </w:r>
            <w:r w:rsidRPr="004162B8">
              <w:br/>
              <w:t>и технической учебы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536F" w14:textId="77777777" w:rsidR="00D87090" w:rsidRPr="004162B8" w:rsidRDefault="00D87090" w:rsidP="00BB57B5">
            <w:pPr>
              <w:tabs>
                <w:tab w:val="center" w:pos="1876"/>
              </w:tabs>
              <w:rPr>
                <w:lang w:eastAsia="en-US" w:bidi="en-US"/>
              </w:rPr>
            </w:pPr>
            <w:r>
              <w:t xml:space="preserve">Участвует в </w:t>
            </w:r>
            <w:r w:rsidRPr="004162B8">
              <w:rPr>
                <w:lang w:eastAsia="en-US" w:bidi="en-US"/>
              </w:rPr>
              <w:t>рассмотрени</w:t>
            </w:r>
            <w:r>
              <w:rPr>
                <w:lang w:eastAsia="en-US" w:bidi="en-US"/>
              </w:rPr>
              <w:t>и</w:t>
            </w:r>
            <w:r w:rsidRPr="004162B8">
              <w:rPr>
                <w:lang w:eastAsia="en-US" w:bidi="en-US"/>
              </w:rPr>
              <w:t xml:space="preserve"> кач</w:t>
            </w:r>
            <w:r w:rsidRPr="004162B8">
              <w:rPr>
                <w:lang w:eastAsia="en-US" w:bidi="en-US"/>
              </w:rPr>
              <w:t>е</w:t>
            </w:r>
            <w:r w:rsidRPr="004162B8">
              <w:rPr>
                <w:lang w:eastAsia="en-US" w:bidi="en-US"/>
              </w:rPr>
              <w:t xml:space="preserve">ства проведения технической учебы в </w:t>
            </w:r>
            <w:r>
              <w:rPr>
                <w:lang w:eastAsia="en-US" w:bidi="en-US"/>
              </w:rPr>
              <w:t xml:space="preserve">структурных </w:t>
            </w:r>
            <w:r w:rsidRPr="004162B8">
              <w:rPr>
                <w:lang w:eastAsia="en-US" w:bidi="en-US"/>
              </w:rPr>
              <w:t>подразд</w:t>
            </w:r>
            <w:r w:rsidRPr="004162B8">
              <w:rPr>
                <w:lang w:eastAsia="en-US" w:bidi="en-US"/>
              </w:rPr>
              <w:t>е</w:t>
            </w:r>
            <w:r w:rsidRPr="004162B8">
              <w:rPr>
                <w:lang w:eastAsia="en-US" w:bidi="en-US"/>
              </w:rPr>
              <w:t>лениях Центральной дирекции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EA544" w14:textId="77777777" w:rsidR="00D87090" w:rsidRPr="004162B8" w:rsidRDefault="00D87090" w:rsidP="00BB57B5">
            <w:pPr>
              <w:ind w:left="-108" w:right="-108"/>
            </w:pPr>
            <w:r w:rsidRPr="004162B8">
              <w:t>Ежеквартально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6D050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23FCA" w14:textId="77777777" w:rsidR="00D87090" w:rsidRPr="004162B8" w:rsidRDefault="00D87090" w:rsidP="00BB57B5">
            <w:pPr>
              <w:pStyle w:val="ConsPlusCell"/>
              <w:spacing w:line="240" w:lineRule="exact"/>
              <w:rPr>
                <w:strike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заданного показателя э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фектив-ности орг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низации технической учебы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0119" w14:textId="77777777" w:rsidR="00D87090" w:rsidRPr="004162B8" w:rsidRDefault="00D87090" w:rsidP="00BB57B5">
            <w:pPr>
              <w:pStyle w:val="ConsPlusCell"/>
              <w:spacing w:line="240" w:lineRule="exact"/>
              <w:rPr>
                <w:strike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ОРД, устанавлива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щий плановое задание  по  показателю э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фективности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ской учебы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Отчет (справка) 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 выполн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показателя по эффективности орг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низации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ской учебы </w:t>
            </w:r>
          </w:p>
        </w:tc>
      </w:tr>
      <w:tr w:rsidR="00D87090" w:rsidRPr="004162B8" w14:paraId="1C564CD5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72C44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1BAB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46FB4" w14:textId="77777777" w:rsidR="00D87090" w:rsidRPr="004162B8" w:rsidRDefault="00D87090" w:rsidP="00BB57B5">
            <w:r w:rsidRPr="004162B8">
              <w:t xml:space="preserve">Контролирует </w:t>
            </w:r>
            <w:r w:rsidRPr="004162B8">
              <w:rPr>
                <w:lang w:bidi="en-US"/>
              </w:rPr>
              <w:t>организацию те</w:t>
            </w:r>
            <w:r w:rsidRPr="004162B8">
              <w:rPr>
                <w:lang w:bidi="en-US"/>
              </w:rPr>
              <w:t>х</w:t>
            </w:r>
            <w:r w:rsidRPr="004162B8">
              <w:rPr>
                <w:lang w:bidi="en-US"/>
              </w:rPr>
              <w:t>нической учебы (в т.ч. эффе</w:t>
            </w:r>
            <w:r w:rsidRPr="004162B8">
              <w:rPr>
                <w:lang w:bidi="en-US"/>
              </w:rPr>
              <w:t>к</w:t>
            </w:r>
            <w:r w:rsidRPr="004162B8">
              <w:rPr>
                <w:lang w:bidi="en-US"/>
              </w:rPr>
              <w:t>тивность планирования теорет</w:t>
            </w:r>
            <w:r w:rsidRPr="004162B8">
              <w:rPr>
                <w:lang w:bidi="en-US"/>
              </w:rPr>
              <w:t>и</w:t>
            </w:r>
            <w:r w:rsidRPr="004162B8">
              <w:rPr>
                <w:lang w:bidi="en-US"/>
              </w:rPr>
              <w:t>ческих занятий, обеспеченность технических занятий дистанц</w:t>
            </w:r>
            <w:r w:rsidRPr="004162B8">
              <w:rPr>
                <w:lang w:bidi="en-US"/>
              </w:rPr>
              <w:t>и</w:t>
            </w:r>
            <w:r w:rsidRPr="004162B8">
              <w:rPr>
                <w:lang w:bidi="en-US"/>
              </w:rPr>
              <w:t>онными электронными курсами, уровень оснащенности объектов технической учебы) в подразд</w:t>
            </w:r>
            <w:r w:rsidRPr="004162B8">
              <w:rPr>
                <w:lang w:bidi="en-US"/>
              </w:rPr>
              <w:t>е</w:t>
            </w:r>
            <w:r w:rsidRPr="004162B8">
              <w:rPr>
                <w:lang w:bidi="en-US"/>
              </w:rPr>
              <w:t>лениях Центральной дирекции (выборочно).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DF42D" w14:textId="77777777" w:rsidR="00D87090" w:rsidRPr="004162B8" w:rsidRDefault="00D87090" w:rsidP="00BB57B5">
            <w:pPr>
              <w:ind w:left="-96" w:right="-96"/>
            </w:pPr>
            <w:r w:rsidRPr="004162B8">
              <w:t>Не менее одного раза в полугодие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4D7F" w14:textId="77777777" w:rsidR="00D87090" w:rsidRPr="004162B8" w:rsidRDefault="00D87090" w:rsidP="00BB57B5">
            <w:r w:rsidRPr="004162B8">
              <w:t>Акт</w:t>
            </w:r>
          </w:p>
          <w:p w14:paraId="5502D13C" w14:textId="77777777" w:rsidR="00D87090" w:rsidRPr="00B4593B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>
              <w:t>,</w:t>
            </w:r>
          </w:p>
          <w:p w14:paraId="6821CB4D" w14:textId="77777777" w:rsidR="00D87090" w:rsidRPr="004162B8" w:rsidRDefault="00D87090" w:rsidP="00BB57B5">
            <w:r>
              <w:t>Протокол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14760" w14:textId="77777777" w:rsidR="00D87090" w:rsidRPr="004162B8" w:rsidRDefault="00D87090" w:rsidP="00BB57B5">
            <w:r w:rsidRPr="004162B8">
              <w:t>Выполнение заданного показателя э</w:t>
            </w:r>
            <w:r w:rsidRPr="004162B8">
              <w:t>ф</w:t>
            </w:r>
            <w:r w:rsidRPr="004162B8">
              <w:t>фектив-ности орг</w:t>
            </w:r>
            <w:r w:rsidRPr="004162B8">
              <w:t>а</w:t>
            </w:r>
            <w:r w:rsidRPr="004162B8">
              <w:t>низации технической учебы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1820" w14:textId="77777777" w:rsidR="00D87090" w:rsidRPr="004162B8" w:rsidRDefault="00D87090" w:rsidP="00BB57B5">
            <w:r w:rsidRPr="004162B8">
              <w:t>ОРД, устанавлива</w:t>
            </w:r>
            <w:r w:rsidRPr="004162B8">
              <w:t>ю</w:t>
            </w:r>
            <w:r w:rsidRPr="004162B8">
              <w:t xml:space="preserve">щий плановое задание  по  показателю </w:t>
            </w:r>
            <w:r w:rsidRPr="004162B8">
              <w:br/>
              <w:t>э</w:t>
            </w:r>
            <w:r w:rsidRPr="004162B8">
              <w:t>ф</w:t>
            </w:r>
            <w:r w:rsidRPr="004162B8">
              <w:t xml:space="preserve">фективности </w:t>
            </w:r>
            <w:r w:rsidRPr="004162B8">
              <w:br/>
              <w:t>организации технич</w:t>
            </w:r>
            <w:r w:rsidRPr="004162B8">
              <w:t>е</w:t>
            </w:r>
            <w:r w:rsidRPr="004162B8">
              <w:t>ской учебы / Итоги выполнения показат</w:t>
            </w:r>
            <w:r w:rsidRPr="004162B8">
              <w:t>е</w:t>
            </w:r>
            <w:r w:rsidRPr="004162B8">
              <w:t>ля по эффективности организации технич</w:t>
            </w:r>
            <w:r w:rsidRPr="004162B8">
              <w:t>е</w:t>
            </w:r>
            <w:r w:rsidRPr="004162B8">
              <w:t>ской учебы</w:t>
            </w:r>
          </w:p>
        </w:tc>
      </w:tr>
    </w:tbl>
    <w:p w14:paraId="35CE4C9D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28. Нормативы личного участия начальника отдела охраны труда и экол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гического контроля Центральной </w:t>
      </w:r>
      <w:r w:rsidRPr="004162B8">
        <w:rPr>
          <w:sz w:val="28"/>
          <w:szCs w:val="28"/>
        </w:rPr>
        <w:br/>
        <w:t>дирекции управления движением в организации обеспечения безопасности дв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2925"/>
        <w:gridCol w:w="3685"/>
        <w:gridCol w:w="1846"/>
        <w:gridCol w:w="1698"/>
        <w:gridCol w:w="1559"/>
        <w:gridCol w:w="2552"/>
      </w:tblGrid>
      <w:tr w:rsidR="00D87090" w:rsidRPr="004162B8" w14:paraId="0B34B67D" w14:textId="77777777" w:rsidTr="00BB57B5">
        <w:trPr>
          <w:trHeight w:val="47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DF69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lastRenderedPageBreak/>
              <w:t>№</w:t>
            </w:r>
          </w:p>
          <w:p w14:paraId="1DC979E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6B9E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DAF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7369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59C5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</w:t>
            </w:r>
            <w:r w:rsidRPr="004162B8">
              <w:t>ю</w:t>
            </w:r>
            <w:r w:rsidRPr="004162B8">
              <w:t>щий документ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A8D0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</w:t>
            </w:r>
            <w:r w:rsidRPr="004162B8">
              <w:t>ь</w:t>
            </w:r>
            <w:r w:rsidRPr="004162B8">
              <w:t>тат)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0B82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устанавл</w:t>
            </w:r>
            <w:r w:rsidRPr="004162B8">
              <w:t>и</w:t>
            </w:r>
            <w:r w:rsidRPr="004162B8">
              <w:t>вающий, цель / док</w:t>
            </w:r>
            <w:r w:rsidRPr="004162B8">
              <w:t>у</w:t>
            </w:r>
            <w:r w:rsidRPr="004162B8">
              <w:t>мент, подтверждающий, выполнение цели</w:t>
            </w:r>
          </w:p>
        </w:tc>
      </w:tr>
      <w:tr w:rsidR="00D87090" w:rsidRPr="004162B8" w14:paraId="3011C2C2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8D7D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1</w:t>
            </w:r>
            <w:r w:rsidRPr="004162B8">
              <w:t xml:space="preserve">. 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C5B11B" w14:textId="77777777" w:rsidR="00D87090" w:rsidRPr="004162B8" w:rsidRDefault="00D87090" w:rsidP="00BB57B5">
            <w:r w:rsidRPr="004162B8">
              <w:rPr>
                <w:szCs w:val="28"/>
              </w:rPr>
              <w:t>Организация планиров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ния и реализация мер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 xml:space="preserve">приятий, направленных </w:t>
            </w:r>
            <w:r w:rsidRPr="004162B8">
              <w:rPr>
                <w:szCs w:val="28"/>
              </w:rPr>
              <w:br/>
              <w:t>на снижение недопуст</w:t>
            </w:r>
            <w:r w:rsidRPr="004162B8">
              <w:rPr>
                <w:szCs w:val="28"/>
              </w:rPr>
              <w:t>и</w:t>
            </w:r>
            <w:r w:rsidRPr="004162B8">
              <w:rPr>
                <w:szCs w:val="28"/>
              </w:rPr>
              <w:t>мого уровня риска нар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шений безопасности дв</w:t>
            </w:r>
            <w:r w:rsidRPr="004162B8">
              <w:rPr>
                <w:szCs w:val="28"/>
              </w:rPr>
              <w:t>и</w:t>
            </w:r>
            <w:r w:rsidRPr="004162B8">
              <w:rPr>
                <w:szCs w:val="28"/>
              </w:rPr>
              <w:t>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8113B" w14:textId="77777777" w:rsidR="00D87090" w:rsidRPr="004162B8" w:rsidRDefault="00D87090" w:rsidP="00BB57B5">
            <w:r w:rsidRPr="004162B8">
              <w:t>Обеспечивает формирование оценки результативности работы инструкт</w:t>
            </w:r>
            <w:r w:rsidRPr="004162B8">
              <w:t>о</w:t>
            </w:r>
            <w:r w:rsidRPr="004162B8">
              <w:t>ров по безопасности движения в вопросах обеспеч</w:t>
            </w:r>
            <w:r w:rsidRPr="004162B8">
              <w:t>е</w:t>
            </w:r>
            <w:r w:rsidRPr="004162B8">
              <w:t>ния охраны труда и пожарной безопасности в разрезе реги</w:t>
            </w:r>
            <w:r w:rsidRPr="004162B8">
              <w:t>о</w:t>
            </w:r>
            <w:r w:rsidRPr="004162B8">
              <w:t>нальных дирекций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9E40B" w14:textId="77777777" w:rsidR="00D87090" w:rsidRPr="004162B8" w:rsidRDefault="00D87090" w:rsidP="00BB57B5">
            <w:pPr>
              <w:ind w:left="-108" w:right="-108"/>
            </w:pPr>
            <w:r w:rsidRPr="004162B8">
              <w:t>Не менее одного раза в год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E4B26" w14:textId="77777777" w:rsidR="00D87090" w:rsidRPr="004162B8" w:rsidRDefault="00D87090" w:rsidP="00BB57B5">
            <w:r w:rsidRPr="004162B8">
              <w:t>Справочный материал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5996C" w14:textId="77777777" w:rsidR="00D87090" w:rsidRPr="004162B8" w:rsidRDefault="00D87090" w:rsidP="00BB57B5">
            <w:r>
              <w:t>Повышение уровня р</w:t>
            </w:r>
            <w:r>
              <w:t>е</w:t>
            </w:r>
            <w:r>
              <w:t>зультати</w:t>
            </w:r>
            <w:r>
              <w:t>в</w:t>
            </w:r>
            <w:r>
              <w:t xml:space="preserve">ности </w:t>
            </w:r>
            <w:r w:rsidRPr="004162B8">
              <w:t>инс</w:t>
            </w:r>
            <w:r w:rsidRPr="004162B8">
              <w:t>т</w:t>
            </w:r>
            <w:r w:rsidRPr="004162B8">
              <w:t>рукт</w:t>
            </w:r>
            <w:r w:rsidRPr="004162B8">
              <w:t>о</w:t>
            </w:r>
            <w:r w:rsidRPr="004162B8">
              <w:t>ров по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6294" w14:textId="77777777" w:rsidR="00D87090" w:rsidRPr="004162B8" w:rsidRDefault="00D87090" w:rsidP="00BB57B5">
            <w:r w:rsidRPr="004162B8">
              <w:t>Справочный материал за предыдущий пер</w:t>
            </w:r>
            <w:r w:rsidRPr="004162B8">
              <w:t>и</w:t>
            </w:r>
            <w:r w:rsidRPr="004162B8">
              <w:t>од / Справочный м</w:t>
            </w:r>
            <w:r w:rsidRPr="004162B8">
              <w:t>а</w:t>
            </w:r>
            <w:r w:rsidRPr="004162B8">
              <w:t>териал за отчетный период</w:t>
            </w:r>
          </w:p>
        </w:tc>
      </w:tr>
      <w:tr w:rsidR="00D87090" w:rsidRPr="004162B8" w14:paraId="5E6BEC10" w14:textId="77777777" w:rsidTr="00BB57B5">
        <w:trPr>
          <w:trHeight w:val="42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968CA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2</w:t>
            </w:r>
            <w:r w:rsidRPr="004162B8">
              <w:t>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E5DED4" w14:textId="77777777" w:rsidR="00D87090" w:rsidRPr="004162B8" w:rsidRDefault="00D87090" w:rsidP="00BB57B5">
            <w:pPr>
              <w:rPr>
                <w:lang w:eastAsia="en-US" w:bidi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255DC" w14:textId="77777777" w:rsidR="00D87090" w:rsidRPr="004162B8" w:rsidRDefault="00D87090" w:rsidP="00BB57B5">
            <w:r w:rsidRPr="004162B8">
              <w:t>Организует работу по формир</w:t>
            </w:r>
            <w:r w:rsidRPr="004162B8">
              <w:t>о</w:t>
            </w:r>
            <w:r w:rsidRPr="004162B8">
              <w:t>ванию анализа действия тало</w:t>
            </w:r>
            <w:r w:rsidRPr="004162B8">
              <w:t>н</w:t>
            </w:r>
            <w:r w:rsidRPr="004162B8">
              <w:t>ной системы предупреждения по охране труда</w:t>
            </w:r>
          </w:p>
          <w:p w14:paraId="41C4D9E0" w14:textId="77777777" w:rsidR="00D87090" w:rsidRPr="004162B8" w:rsidRDefault="00D87090" w:rsidP="00BB57B5">
            <w:pPr>
              <w:rPr>
                <w:lang w:eastAsia="en-US" w:bidi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73114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Один раз </w:t>
            </w:r>
            <w:r w:rsidRPr="004162B8">
              <w:br/>
              <w:t>в полугодие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A9C7" w14:textId="77777777" w:rsidR="00D87090" w:rsidRPr="004162B8" w:rsidRDefault="00D87090" w:rsidP="00BB57B5">
            <w:r>
              <w:t>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0524" w14:textId="77777777" w:rsidR="00D87090" w:rsidRPr="004162B8" w:rsidRDefault="00D87090" w:rsidP="00BB57B5">
            <w:r>
              <w:t>Повышение уровня р</w:t>
            </w:r>
            <w:r>
              <w:t>е</w:t>
            </w:r>
            <w:r>
              <w:t>зультати</w:t>
            </w:r>
            <w:r>
              <w:t>в</w:t>
            </w:r>
            <w:r>
              <w:t>ности пр</w:t>
            </w:r>
            <w:r>
              <w:t>и</w:t>
            </w:r>
            <w:r>
              <w:t>менения т</w:t>
            </w:r>
            <w:r>
              <w:t>а</w:t>
            </w:r>
            <w:r>
              <w:t>лонной си</w:t>
            </w:r>
            <w:r>
              <w:t>с</w:t>
            </w:r>
            <w:r>
              <w:t>темы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2BB6" w14:textId="77777777" w:rsidR="00D87090" w:rsidRPr="004162B8" w:rsidRDefault="00D87090" w:rsidP="00BB57B5">
            <w:r>
              <w:t>Анализ</w:t>
            </w:r>
            <w:r w:rsidRPr="004162B8">
              <w:t xml:space="preserve"> за предыд</w:t>
            </w:r>
            <w:r w:rsidRPr="004162B8">
              <w:t>у</w:t>
            </w:r>
            <w:r w:rsidRPr="004162B8">
              <w:t xml:space="preserve">щий период / </w:t>
            </w:r>
            <w:r>
              <w:t>Анализ</w:t>
            </w:r>
            <w:r w:rsidRPr="004162B8">
              <w:t xml:space="preserve"> за отчетный период</w:t>
            </w:r>
          </w:p>
        </w:tc>
      </w:tr>
      <w:tr w:rsidR="00D87090" w:rsidRPr="004162B8" w14:paraId="4AE40D9D" w14:textId="77777777" w:rsidTr="00BB57B5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C00E5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3</w:t>
            </w:r>
            <w:r w:rsidRPr="004162B8">
              <w:t>.</w:t>
            </w:r>
          </w:p>
        </w:tc>
        <w:tc>
          <w:tcPr>
            <w:tcW w:w="2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3E4A" w14:textId="77777777" w:rsidR="00D87090" w:rsidRPr="004162B8" w:rsidRDefault="00D87090" w:rsidP="00BB57B5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6257" w14:textId="77777777" w:rsidR="00D87090" w:rsidRPr="004162B8" w:rsidRDefault="00D87090" w:rsidP="00BB57B5">
            <w:r w:rsidRPr="004162B8">
              <w:t>Организует работу по формир</w:t>
            </w:r>
            <w:r w:rsidRPr="004162B8">
              <w:t>о</w:t>
            </w:r>
            <w:r w:rsidRPr="004162B8">
              <w:t>ванию мероприятий, направле</w:t>
            </w:r>
            <w:r w:rsidRPr="004162B8">
              <w:t>н</w:t>
            </w:r>
            <w:r w:rsidRPr="004162B8">
              <w:t>ных на предупреждение тран</w:t>
            </w:r>
            <w:r w:rsidRPr="004162B8">
              <w:t>с</w:t>
            </w:r>
            <w:r w:rsidRPr="004162B8">
              <w:t>портных происшествий, повле</w:t>
            </w:r>
            <w:r w:rsidRPr="004162B8">
              <w:t>к</w:t>
            </w:r>
            <w:r w:rsidRPr="004162B8">
              <w:t>ших причинение вреда жизни или здоровью граждан, произ</w:t>
            </w:r>
            <w:r w:rsidRPr="004162B8">
              <w:t>о</w:t>
            </w:r>
            <w:r w:rsidRPr="004162B8">
              <w:t>шедших в зоне движения поездов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8C0D" w14:textId="77777777" w:rsidR="00D87090" w:rsidRPr="004162B8" w:rsidRDefault="00D87090" w:rsidP="00BB57B5">
            <w:pPr>
              <w:ind w:left="-96" w:right="-96"/>
            </w:pPr>
            <w:r w:rsidRPr="004162B8">
              <w:t>Не менее одного раза в год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D6DE" w14:textId="77777777" w:rsidR="00D87090" w:rsidRPr="004162B8" w:rsidRDefault="00D87090" w:rsidP="00BB57B5">
            <w:r w:rsidRPr="004162B8"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ADE23" w14:textId="77777777" w:rsidR="00D87090" w:rsidRPr="004162B8" w:rsidRDefault="00D87090" w:rsidP="00BB57B5">
            <w:r w:rsidRPr="004162B8">
              <w:t>Предупре</w:t>
            </w:r>
            <w:r w:rsidRPr="004162B8">
              <w:t>ж</w:t>
            </w:r>
            <w:r w:rsidRPr="004162B8">
              <w:t>дение н</w:t>
            </w:r>
            <w:r w:rsidRPr="004162B8">
              <w:t>е</w:t>
            </w:r>
            <w:r w:rsidRPr="004162B8">
              <w:t>производс</w:t>
            </w:r>
            <w:r w:rsidRPr="004162B8">
              <w:t>т</w:t>
            </w:r>
            <w:r w:rsidRPr="004162B8">
              <w:t>венного травматизма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B63D" w14:textId="77777777" w:rsidR="00D87090" w:rsidRPr="004162B8" w:rsidRDefault="00D87090" w:rsidP="00BB57B5">
            <w:r w:rsidRPr="004162B8">
              <w:t>Мероприятия по пр</w:t>
            </w:r>
            <w:r w:rsidRPr="004162B8">
              <w:t>е</w:t>
            </w:r>
            <w:r w:rsidRPr="004162B8">
              <w:t>дупреждению непр</w:t>
            </w:r>
            <w:r w:rsidRPr="004162B8">
              <w:t>о</w:t>
            </w:r>
            <w:r w:rsidRPr="004162B8">
              <w:t>изводственного тра</w:t>
            </w:r>
            <w:r w:rsidRPr="004162B8">
              <w:t>в</w:t>
            </w:r>
            <w:r w:rsidRPr="004162B8">
              <w:t>матизма / Протокол рассмотрения Мер</w:t>
            </w:r>
            <w:r w:rsidRPr="004162B8">
              <w:t>о</w:t>
            </w:r>
            <w:r w:rsidRPr="004162B8">
              <w:t>приятий по итогам года</w:t>
            </w:r>
          </w:p>
        </w:tc>
      </w:tr>
    </w:tbl>
    <w:p w14:paraId="29EB1681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29. Нормативы личного участия начальника (заместителя начальника) отдела безопасности движения поездов Центральной дирекции управления движ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нием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"/>
        <w:gridCol w:w="2944"/>
        <w:gridCol w:w="3270"/>
        <w:gridCol w:w="1835"/>
        <w:gridCol w:w="2031"/>
        <w:gridCol w:w="2285"/>
        <w:gridCol w:w="1902"/>
      </w:tblGrid>
      <w:tr w:rsidR="00D87090" w:rsidRPr="004162B8" w14:paraId="579055EF" w14:textId="77777777" w:rsidTr="00BB57B5">
        <w:trPr>
          <w:trHeight w:val="472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B1DD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D45A0A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1A3D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7B2F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9A69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C83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6E71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0F4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</w:t>
            </w:r>
            <w:r w:rsidRPr="004162B8">
              <w:lastRenderedPageBreak/>
              <w:t>, цель / документ, подтве</w:t>
            </w:r>
            <w:r w:rsidRPr="004162B8">
              <w:t>р</w:t>
            </w:r>
            <w:r w:rsidRPr="004162B8">
              <w:t>ждающий, выполн</w:t>
            </w:r>
            <w:r w:rsidRPr="004162B8">
              <w:t>е</w:t>
            </w:r>
            <w:r w:rsidRPr="004162B8">
              <w:t>ние цели</w:t>
            </w:r>
          </w:p>
        </w:tc>
      </w:tr>
      <w:tr w:rsidR="00D87090" w:rsidRPr="004162B8" w14:paraId="0A500F3D" w14:textId="77777777" w:rsidTr="00BB57B5"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99C0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lastRenderedPageBreak/>
              <w:t>1</w:t>
            </w:r>
            <w:r w:rsidRPr="004162B8">
              <w:t xml:space="preserve">. 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40321D" w14:textId="77777777" w:rsidR="00D87090" w:rsidRPr="004162B8" w:rsidRDefault="00D87090" w:rsidP="00BB57B5">
            <w:r w:rsidRPr="004162B8">
              <w:t xml:space="preserve">Организация внутренних аудитов и проверок </w:t>
            </w:r>
            <w:r w:rsidRPr="004162B8">
              <w:br/>
              <w:t>с акцентом внимания на подразделения, отнесе</w:t>
            </w:r>
            <w:r w:rsidRPr="004162B8">
              <w:t>н</w:t>
            </w:r>
            <w:r w:rsidRPr="004162B8">
              <w:t>ные к группе с недопу</w:t>
            </w:r>
            <w:r w:rsidRPr="004162B8">
              <w:t>с</w:t>
            </w:r>
            <w:r w:rsidRPr="004162B8">
              <w:t xml:space="preserve">тимым </w:t>
            </w:r>
            <w:r w:rsidRPr="004162B8">
              <w:br/>
              <w:t>и нежелательным уровнем воздействия факторов риска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F7ACC" w14:textId="77777777" w:rsidR="00D87090" w:rsidRPr="004162B8" w:rsidRDefault="00D87090" w:rsidP="00BB57B5">
            <w:r w:rsidRPr="004162B8">
              <w:t>Организует работу по пров</w:t>
            </w:r>
            <w:r w:rsidRPr="004162B8">
              <w:t>е</w:t>
            </w:r>
            <w:r w:rsidRPr="004162B8">
              <w:t xml:space="preserve">дению аудита СМБД </w:t>
            </w:r>
            <w:r w:rsidRPr="004162B8">
              <w:br/>
              <w:t>в дирекциях управления движением (контрольных проверок) в качестве руков</w:t>
            </w:r>
            <w:r w:rsidRPr="004162B8">
              <w:t>о</w:t>
            </w:r>
            <w:r w:rsidRPr="004162B8">
              <w:t xml:space="preserve">дителя группы аудита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AC1E" w14:textId="77777777" w:rsidR="00D87090" w:rsidRPr="004162B8" w:rsidRDefault="00D87090" w:rsidP="00BB57B5">
            <w:pPr>
              <w:ind w:left="-108" w:right="-108"/>
            </w:pPr>
            <w:r w:rsidRPr="004162B8">
              <w:t>Согласно год</w:t>
            </w:r>
            <w:r w:rsidRPr="004162B8">
              <w:t>о</w:t>
            </w:r>
            <w:r w:rsidRPr="004162B8">
              <w:t>вому плану пр</w:t>
            </w:r>
            <w:r w:rsidRPr="004162B8">
              <w:t>о</w:t>
            </w:r>
            <w:r w:rsidRPr="004162B8">
              <w:t>ведения аудитов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C3BB" w14:textId="77777777" w:rsidR="00D87090" w:rsidRPr="004162B8" w:rsidRDefault="00D87090" w:rsidP="00BB57B5">
            <w:r w:rsidRPr="004162B8">
              <w:t>Телеграмма, о</w:t>
            </w:r>
            <w:r w:rsidRPr="004162B8">
              <w:t>т</w:t>
            </w:r>
            <w:r w:rsidRPr="004162B8">
              <w:t>чет, перечень н</w:t>
            </w:r>
            <w:r w:rsidRPr="004162B8">
              <w:t>е</w:t>
            </w:r>
            <w:r w:rsidRPr="004162B8">
              <w:t>соответствий</w:t>
            </w:r>
          </w:p>
          <w:p w14:paraId="04D2A5B1" w14:textId="77777777" w:rsidR="00D87090" w:rsidRPr="004162B8" w:rsidRDefault="00D87090" w:rsidP="00BB57B5"/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3917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>фика проведения аудита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9ED44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дения аудитов на год / Тел</w:t>
            </w:r>
            <w:r w:rsidRPr="004162B8">
              <w:t>е</w:t>
            </w:r>
            <w:r w:rsidRPr="004162B8">
              <w:t>грамма о назн</w:t>
            </w:r>
            <w:r w:rsidRPr="004162B8">
              <w:t>а</w:t>
            </w:r>
            <w:r w:rsidRPr="004162B8">
              <w:t>чении аудита</w:t>
            </w:r>
          </w:p>
        </w:tc>
      </w:tr>
      <w:tr w:rsidR="00D87090" w:rsidRPr="004162B8" w14:paraId="78E5C2B5" w14:textId="77777777" w:rsidTr="00BB57B5">
        <w:trPr>
          <w:trHeight w:val="1818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56037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2</w:t>
            </w:r>
            <w:r w:rsidRPr="004162B8">
              <w:t>.</w:t>
            </w:r>
          </w:p>
        </w:tc>
        <w:tc>
          <w:tcPr>
            <w:tcW w:w="29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8FBA5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A9E5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Контролирует соблюдение работниками, связанными </w:t>
            </w:r>
            <w:r w:rsidRPr="004162B8">
              <w:br/>
              <w:t xml:space="preserve">с движением поездов </w:t>
            </w:r>
            <w:r w:rsidRPr="004162B8">
              <w:br/>
              <w:t>и маневровой работой, в</w:t>
            </w:r>
            <w:r w:rsidRPr="004162B8">
              <w:t>ы</w:t>
            </w:r>
            <w:r w:rsidRPr="004162B8">
              <w:t>полнение технологии прои</w:t>
            </w:r>
            <w:r w:rsidRPr="004162B8">
              <w:t>з</w:t>
            </w:r>
            <w:r w:rsidRPr="004162B8">
              <w:t>водственных процессов о</w:t>
            </w:r>
            <w:r w:rsidRPr="004162B8">
              <w:t>р</w:t>
            </w:r>
            <w:r w:rsidRPr="004162B8">
              <w:t>ганизации движения поездов и маневровой работы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A432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Н</w:t>
            </w:r>
            <w:r w:rsidRPr="004162B8">
              <w:t>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  <w:r>
              <w:t xml:space="preserve"> на железнодоро</w:t>
            </w:r>
            <w:r>
              <w:t>ж</w:t>
            </w:r>
            <w:r>
              <w:t>ных станциях, находящихся в (недопуст</w:t>
            </w:r>
            <w:r>
              <w:t>и</w:t>
            </w:r>
            <w:r>
              <w:t>мой) нежел</w:t>
            </w:r>
            <w:r>
              <w:t>а</w:t>
            </w:r>
            <w:r>
              <w:t>тельной зоне риска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01D0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</w:t>
            </w:r>
          </w:p>
          <w:p w14:paraId="3AC706F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>протокол (пор</w:t>
            </w:r>
            <w:r w:rsidRPr="004162B8">
              <w:t>у</w:t>
            </w:r>
            <w:r w:rsidRPr="004162B8">
              <w:t>чение)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EEA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23A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ОРД, устана</w:t>
            </w:r>
            <w:r w:rsidRPr="004162B8">
              <w:t>в</w:t>
            </w:r>
            <w:r w:rsidRPr="004162B8">
              <w:t>ливающий еж</w:t>
            </w:r>
            <w:r w:rsidRPr="004162B8">
              <w:t>е</w:t>
            </w:r>
            <w:r w:rsidRPr="004162B8">
              <w:t>квартальные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Анализ </w:t>
            </w:r>
            <w:r>
              <w:t>(спра</w:t>
            </w:r>
            <w:r>
              <w:t>в</w:t>
            </w:r>
            <w:r>
              <w:t xml:space="preserve">ка) </w:t>
            </w:r>
            <w:r w:rsidRPr="004162B8">
              <w:t>по безопа</w:t>
            </w:r>
            <w:r w:rsidRPr="004162B8">
              <w:t>с</w:t>
            </w:r>
            <w:r w:rsidRPr="004162B8">
              <w:t xml:space="preserve">ности </w:t>
            </w:r>
            <w:r>
              <w:t>движения за</w:t>
            </w:r>
            <w:r w:rsidRPr="004162B8">
              <w:t xml:space="preserve"> рассматрива</w:t>
            </w:r>
            <w:r w:rsidRPr="004162B8">
              <w:t>е</w:t>
            </w:r>
            <w:r w:rsidRPr="004162B8">
              <w:t>мый период</w:t>
            </w:r>
          </w:p>
        </w:tc>
      </w:tr>
      <w:tr w:rsidR="00D87090" w:rsidRPr="004162B8" w14:paraId="0E5E7917" w14:textId="77777777" w:rsidTr="00BB57B5">
        <w:trPr>
          <w:trHeight w:val="571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A57F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3</w:t>
            </w:r>
            <w:r w:rsidRPr="004162B8">
              <w:t>.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B8C9D6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3E246" w14:textId="77777777" w:rsidR="00D87090" w:rsidRPr="004162B8" w:rsidRDefault="00D87090" w:rsidP="00BB57B5">
            <w:r w:rsidRPr="00594908">
              <w:t>Организует и сопрово</w:t>
            </w:r>
            <w:r w:rsidRPr="00594908">
              <w:t>ж</w:t>
            </w:r>
            <w:r w:rsidRPr="00594908">
              <w:t>дает справочным материалом проведение селекторных</w:t>
            </w:r>
            <w:r w:rsidRPr="004162B8">
              <w:t xml:space="preserve"> с</w:t>
            </w:r>
            <w:r w:rsidRPr="004162B8">
              <w:t>о</w:t>
            </w:r>
            <w:r w:rsidRPr="004162B8">
              <w:t>вещаний, проводимых заме</w:t>
            </w:r>
            <w:r w:rsidRPr="004162B8">
              <w:t>с</w:t>
            </w:r>
            <w:r w:rsidRPr="004162B8">
              <w:t>тителем начальника Це</w:t>
            </w:r>
            <w:r w:rsidRPr="004162B8">
              <w:t>н</w:t>
            </w:r>
            <w:r w:rsidRPr="004162B8">
              <w:t>тральной дирекции управл</w:t>
            </w:r>
            <w:r w:rsidRPr="004162B8">
              <w:t>е</w:t>
            </w:r>
            <w:r w:rsidRPr="004162B8">
              <w:t>ния движением (по безопа</w:t>
            </w:r>
            <w:r w:rsidRPr="004162B8">
              <w:t>с</w:t>
            </w:r>
            <w:r w:rsidRPr="004162B8">
              <w:t>ности движения), по ра</w:t>
            </w:r>
            <w:r w:rsidRPr="004162B8">
              <w:t>с</w:t>
            </w:r>
            <w:r w:rsidRPr="004162B8">
              <w:t>смотрению   р</w:t>
            </w:r>
            <w:r w:rsidRPr="004162B8">
              <w:t>е</w:t>
            </w:r>
            <w:r w:rsidRPr="004162B8">
              <w:t>зультатов   работы   по обеспечению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C4E80" w14:textId="77777777" w:rsidR="00D87090" w:rsidRPr="004162B8" w:rsidRDefault="00D87090" w:rsidP="00BB57B5">
            <w:r w:rsidRPr="004162B8">
              <w:t>Ежемесячно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C71BF" w14:textId="77777777" w:rsidR="00D87090" w:rsidRPr="004162B8" w:rsidRDefault="00D87090" w:rsidP="00BB57B5">
            <w:r>
              <w:t xml:space="preserve">Протокол </w:t>
            </w:r>
            <w:r>
              <w:br/>
              <w:t>(</w:t>
            </w:r>
            <w:r w:rsidRPr="004162B8">
              <w:t>поручение</w:t>
            </w:r>
            <w:r>
              <w:t xml:space="preserve">), </w:t>
            </w:r>
            <w:r>
              <w:br/>
              <w:t>телеграмма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8B3F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C813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еж</w:t>
            </w:r>
            <w:r w:rsidRPr="004162B8">
              <w:t>е</w:t>
            </w:r>
            <w:r w:rsidRPr="004162B8">
              <w:t>квартальные плановые зад</w:t>
            </w:r>
            <w:r w:rsidRPr="004162B8">
              <w:t>а</w:t>
            </w:r>
            <w:r w:rsidRPr="004162B8">
              <w:t xml:space="preserve">ния  </w:t>
            </w:r>
            <w:r w:rsidRPr="004162B8">
              <w:br/>
              <w:t xml:space="preserve">по безопасности движения / Анализ </w:t>
            </w:r>
            <w:r>
              <w:t>(спра</w:t>
            </w:r>
            <w:r>
              <w:t>в</w:t>
            </w:r>
            <w:r>
              <w:t xml:space="preserve">ка) </w:t>
            </w:r>
            <w:r w:rsidRPr="004162B8">
              <w:t>по безопа</w:t>
            </w:r>
            <w:r w:rsidRPr="004162B8">
              <w:t>с</w:t>
            </w:r>
            <w:r w:rsidRPr="004162B8">
              <w:t xml:space="preserve">ности </w:t>
            </w:r>
            <w:r>
              <w:t>движения за</w:t>
            </w:r>
            <w:r w:rsidRPr="004162B8">
              <w:t xml:space="preserve"> </w:t>
            </w:r>
            <w:r w:rsidRPr="004162B8">
              <w:lastRenderedPageBreak/>
              <w:t>рассматр</w:t>
            </w:r>
            <w:r w:rsidRPr="004162B8">
              <w:t>и</w:t>
            </w:r>
            <w:r w:rsidRPr="004162B8">
              <w:t>ваемый перио</w:t>
            </w:r>
            <w:r w:rsidRPr="004162B8">
              <w:t>д</w:t>
            </w:r>
          </w:p>
        </w:tc>
      </w:tr>
      <w:tr w:rsidR="00D87090" w:rsidRPr="004162B8" w14:paraId="2CF7B20A" w14:textId="77777777" w:rsidTr="00BB57B5">
        <w:trPr>
          <w:trHeight w:val="571"/>
        </w:trPr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82851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lastRenderedPageBreak/>
              <w:t>4</w:t>
            </w:r>
            <w:r w:rsidRPr="004162B8">
              <w:t>.</w:t>
            </w:r>
          </w:p>
        </w:tc>
        <w:tc>
          <w:tcPr>
            <w:tcW w:w="29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97C6" w14:textId="77777777" w:rsidR="00D87090" w:rsidRPr="004162B8" w:rsidRDefault="00D87090" w:rsidP="00BB57B5">
            <w:pPr>
              <w:tabs>
                <w:tab w:val="left" w:pos="420"/>
              </w:tabs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536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Участвует в проведении «Дня культуры безопасности движения» (среда) в подра</w:t>
            </w:r>
            <w:r w:rsidRPr="004162B8">
              <w:t>з</w:t>
            </w:r>
            <w:r w:rsidRPr="004162B8">
              <w:t>делении дирекции управл</w:t>
            </w:r>
            <w:r w:rsidRPr="004162B8">
              <w:t>е</w:t>
            </w:r>
            <w:r w:rsidRPr="004162B8">
              <w:t>ния движ</w:t>
            </w:r>
            <w:r w:rsidRPr="004162B8">
              <w:t>е</w:t>
            </w:r>
            <w:r w:rsidRPr="004162B8">
              <w:t xml:space="preserve">нием </w:t>
            </w:r>
            <w:r w:rsidRPr="004162B8">
              <w:br/>
              <w:t>или в центре управления п</w:t>
            </w:r>
            <w:r w:rsidRPr="004162B8">
              <w:t>е</w:t>
            </w:r>
            <w:r w:rsidRPr="004162B8">
              <w:t>ревозками на Восточном  п</w:t>
            </w:r>
            <w:r w:rsidRPr="004162B8">
              <w:t>о</w:t>
            </w:r>
            <w:r w:rsidRPr="004162B8">
              <w:t>лигоне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38E42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55802" w14:textId="77777777" w:rsidR="00D87090" w:rsidRPr="004162B8" w:rsidRDefault="00D87090" w:rsidP="00BB57B5">
            <w:r w:rsidRPr="004162B8">
              <w:t>Протокол (пор</w:t>
            </w:r>
            <w:r w:rsidRPr="004162B8">
              <w:t>у</w:t>
            </w:r>
            <w:r w:rsidRPr="004162B8">
              <w:t>чение) председ</w:t>
            </w:r>
            <w:r w:rsidRPr="004162B8">
              <w:t>а</w:t>
            </w:r>
            <w:r w:rsidRPr="004162B8">
              <w:t>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435C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D2DA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</w:t>
            </w:r>
            <w:r w:rsidRPr="00341046">
              <w:t>з</w:t>
            </w:r>
            <w:r w:rsidRPr="00341046">
              <w:t>вития уровня культуры без</w:t>
            </w:r>
            <w:r w:rsidRPr="00341046">
              <w:t>о</w:t>
            </w:r>
            <w:r w:rsidRPr="00341046">
              <w:t>пасности дв</w:t>
            </w:r>
            <w:r w:rsidRPr="00341046">
              <w:t>и</w:t>
            </w:r>
            <w:r w:rsidRPr="00341046">
              <w:t>жения / Оценка зрелости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  <w:tr w:rsidR="00D87090" w:rsidRPr="004162B8" w14:paraId="1A732256" w14:textId="77777777" w:rsidTr="00BB57B5"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FB7E" w14:textId="77777777" w:rsidR="00D87090" w:rsidRPr="004162B8" w:rsidRDefault="00D87090" w:rsidP="00BB57B5">
            <w:pPr>
              <w:ind w:right="-115"/>
            </w:pPr>
            <w:r w:rsidRPr="004162B8">
              <w:rPr>
                <w:lang w:val="en-US"/>
              </w:rPr>
              <w:t>5</w:t>
            </w:r>
            <w:r w:rsidRPr="004162B8">
              <w:t>.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E868" w14:textId="77777777" w:rsidR="00D87090" w:rsidRPr="004162B8" w:rsidRDefault="00D87090" w:rsidP="00BB57B5">
            <w:r w:rsidRPr="004162B8">
              <w:t>Организация приема и отправления поездов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98E9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выполнение работниками требований по порядку организации приема (отправления), пропуска п</w:t>
            </w:r>
            <w:r w:rsidRPr="004162B8">
              <w:t>о</w:t>
            </w:r>
            <w:r w:rsidRPr="004162B8">
              <w:t>ездов, в том числе и при з</w:t>
            </w:r>
            <w:r w:rsidRPr="004162B8">
              <w:t>а</w:t>
            </w:r>
            <w:r w:rsidRPr="004162B8">
              <w:t>прещающих показаниях св</w:t>
            </w:r>
            <w:r w:rsidRPr="004162B8">
              <w:t>е</w:t>
            </w:r>
            <w:r w:rsidRPr="004162B8">
              <w:t>тофоров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EE74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Н</w:t>
            </w:r>
            <w:r w:rsidRPr="004162B8">
              <w:t>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  <w:r>
              <w:t xml:space="preserve"> на железнодоро</w:t>
            </w:r>
            <w:r>
              <w:t>ж</w:t>
            </w:r>
            <w:r>
              <w:t>ных станциях, находящихся в (недопуст</w:t>
            </w:r>
            <w:r>
              <w:t>и</w:t>
            </w:r>
            <w:r>
              <w:t>мой) нежел</w:t>
            </w:r>
            <w:r>
              <w:t>а</w:t>
            </w:r>
            <w:r>
              <w:t>тельной зоне риска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6FA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</w:t>
            </w:r>
          </w:p>
          <w:p w14:paraId="3E835AA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>протокол (пор</w:t>
            </w:r>
            <w:r w:rsidRPr="004162B8">
              <w:t>у</w:t>
            </w:r>
            <w:r w:rsidRPr="004162B8">
              <w:t>чение)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0A2B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E85D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еж</w:t>
            </w:r>
            <w:r w:rsidRPr="004162B8">
              <w:t>е</w:t>
            </w:r>
            <w:r w:rsidRPr="004162B8">
              <w:t>квартальные плановые зад</w:t>
            </w:r>
            <w:r w:rsidRPr="004162B8">
              <w:t>а</w:t>
            </w:r>
            <w:r w:rsidRPr="004162B8">
              <w:t xml:space="preserve">ния  </w:t>
            </w:r>
            <w:r w:rsidRPr="004162B8">
              <w:br/>
              <w:t xml:space="preserve">по безопасности движения / Анализ </w:t>
            </w:r>
            <w:r>
              <w:t>(спра</w:t>
            </w:r>
            <w:r>
              <w:t>в</w:t>
            </w:r>
            <w:r>
              <w:t xml:space="preserve">ка) </w:t>
            </w:r>
            <w:r w:rsidRPr="004162B8">
              <w:t>по безопа</w:t>
            </w:r>
            <w:r w:rsidRPr="004162B8">
              <w:t>с</w:t>
            </w:r>
            <w:r w:rsidRPr="004162B8">
              <w:t xml:space="preserve">ности </w:t>
            </w:r>
            <w:r>
              <w:t>движения за</w:t>
            </w:r>
            <w:r w:rsidRPr="004162B8">
              <w:t xml:space="preserve"> рассматр</w:t>
            </w:r>
            <w:r w:rsidRPr="004162B8">
              <w:t>и</w:t>
            </w:r>
            <w:r w:rsidRPr="004162B8">
              <w:t>ваемый перио</w:t>
            </w:r>
            <w:r w:rsidRPr="004162B8">
              <w:t>д</w:t>
            </w:r>
          </w:p>
        </w:tc>
      </w:tr>
    </w:tbl>
    <w:p w14:paraId="4DF8FBF5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63E6C11D" w14:textId="77777777" w:rsidR="00D87090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</w:p>
    <w:p w14:paraId="268B70F2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30. Нормативы личного участия начальника отдела технического аудита Центральной дирекции управления </w:t>
      </w:r>
      <w:r w:rsidRPr="004162B8">
        <w:rPr>
          <w:sz w:val="28"/>
          <w:szCs w:val="28"/>
        </w:rPr>
        <w:br/>
        <w:t>движением в организации обеспечения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"/>
        <w:gridCol w:w="2923"/>
        <w:gridCol w:w="3256"/>
        <w:gridCol w:w="1861"/>
        <w:gridCol w:w="2048"/>
        <w:gridCol w:w="2308"/>
        <w:gridCol w:w="1868"/>
      </w:tblGrid>
      <w:tr w:rsidR="00D87090" w:rsidRPr="004162B8" w14:paraId="490AEB9C" w14:textId="77777777" w:rsidTr="00BB57B5">
        <w:trPr>
          <w:trHeight w:val="472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AD9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6A90E4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5235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деятельности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8A16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06F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C0DD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EDD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2D53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выполн</w:t>
            </w:r>
            <w:r w:rsidRPr="004162B8">
              <w:t>е</w:t>
            </w:r>
            <w:r w:rsidRPr="004162B8">
              <w:t>ние цели</w:t>
            </w:r>
          </w:p>
        </w:tc>
      </w:tr>
      <w:tr w:rsidR="00D87090" w:rsidRPr="004162B8" w14:paraId="37D9AB8B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D9BD5" w14:textId="77777777" w:rsidR="00D87090" w:rsidRPr="004162B8" w:rsidRDefault="00D87090" w:rsidP="00BB57B5">
            <w:pPr>
              <w:ind w:right="-115"/>
            </w:pPr>
            <w:r w:rsidRPr="004162B8">
              <w:t>1.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2441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внутренних аудитов и проверок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с акцентом внимания на подразделения, отнесе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ные к группе с недопу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тимым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нежелательным уро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нем воздействия факт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ров риска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9E58" w14:textId="77777777" w:rsidR="00D87090" w:rsidRPr="004162B8" w:rsidRDefault="00D87090" w:rsidP="00BB57B5">
            <w:r w:rsidRPr="004162B8">
              <w:t>Организует работу по  пр</w:t>
            </w:r>
            <w:r w:rsidRPr="004162B8">
              <w:t>о</w:t>
            </w:r>
            <w:r w:rsidRPr="004162B8">
              <w:t>ведению аудита СМБД в д</w:t>
            </w:r>
            <w:r w:rsidRPr="004162B8">
              <w:t>и</w:t>
            </w:r>
            <w:r w:rsidRPr="004162B8">
              <w:t>рекциях управления движ</w:t>
            </w:r>
            <w:r w:rsidRPr="004162B8">
              <w:t>е</w:t>
            </w:r>
            <w:r w:rsidRPr="004162B8">
              <w:t>нием (контрольных пров</w:t>
            </w:r>
            <w:r w:rsidRPr="004162B8">
              <w:t>е</w:t>
            </w:r>
            <w:r w:rsidRPr="004162B8">
              <w:t xml:space="preserve">рок) в качестве руководителя группы аудита 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64972" w14:textId="77777777" w:rsidR="00D87090" w:rsidRPr="004162B8" w:rsidRDefault="00D87090" w:rsidP="00BB57B5">
            <w:pPr>
              <w:ind w:left="-108" w:right="-108"/>
            </w:pPr>
            <w:r w:rsidRPr="004162B8">
              <w:t>Согласно год</w:t>
            </w:r>
            <w:r w:rsidRPr="004162B8">
              <w:t>о</w:t>
            </w:r>
            <w:r w:rsidRPr="004162B8">
              <w:t>вому плану пр</w:t>
            </w:r>
            <w:r w:rsidRPr="004162B8">
              <w:t>о</w:t>
            </w:r>
            <w:r w:rsidRPr="004162B8">
              <w:t>ведения аудитов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C6C16" w14:textId="77777777" w:rsidR="00D87090" w:rsidRPr="004162B8" w:rsidRDefault="00D87090" w:rsidP="00BB57B5">
            <w:r w:rsidRPr="004162B8">
              <w:t>Телеграмма, о</w:t>
            </w:r>
            <w:r w:rsidRPr="004162B8">
              <w:t>т</w:t>
            </w:r>
            <w:r w:rsidRPr="004162B8">
              <w:t>чет, перечень н</w:t>
            </w:r>
            <w:r w:rsidRPr="004162B8">
              <w:t>е</w:t>
            </w:r>
            <w:r w:rsidRPr="004162B8">
              <w:t>соответствий</w:t>
            </w:r>
          </w:p>
          <w:p w14:paraId="7D4B6161" w14:textId="77777777" w:rsidR="00D87090" w:rsidRPr="004162B8" w:rsidRDefault="00D87090" w:rsidP="00BB57B5"/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BAD3" w14:textId="77777777" w:rsidR="00D87090" w:rsidRPr="004162B8" w:rsidRDefault="00D87090" w:rsidP="00BB57B5">
            <w:r w:rsidRPr="004162B8">
              <w:t>Выполнение граф</w:t>
            </w:r>
            <w:r w:rsidRPr="004162B8">
              <w:t>и</w:t>
            </w:r>
            <w:r w:rsidRPr="004162B8">
              <w:t>ка проведения а</w:t>
            </w:r>
            <w:r w:rsidRPr="004162B8">
              <w:t>у</w:t>
            </w:r>
            <w:r w:rsidRPr="004162B8">
              <w:t>дита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22C4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 xml:space="preserve">дения аудитов на год / </w:t>
            </w:r>
            <w:r>
              <w:t>Отчет по проведению аудита</w:t>
            </w:r>
          </w:p>
        </w:tc>
      </w:tr>
      <w:tr w:rsidR="00D87090" w:rsidRPr="004162B8" w14:paraId="7D24D881" w14:textId="77777777" w:rsidTr="00BB57B5">
        <w:trPr>
          <w:trHeight w:val="125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6D461" w14:textId="77777777" w:rsidR="00D87090" w:rsidRPr="004162B8" w:rsidRDefault="00D87090" w:rsidP="00BB57B5">
            <w:pPr>
              <w:ind w:right="-115"/>
            </w:pPr>
            <w:r w:rsidRPr="004162B8">
              <w:t>2.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61C3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Выполнения порядка з</w:t>
            </w:r>
            <w:r w:rsidRPr="004162B8">
              <w:t>а</w:t>
            </w:r>
            <w:r w:rsidRPr="004162B8">
              <w:t>крепления железнод</w:t>
            </w:r>
            <w:r w:rsidRPr="004162B8">
              <w:t>о</w:t>
            </w:r>
            <w:r w:rsidRPr="004162B8">
              <w:t>рожного подвижного с</w:t>
            </w:r>
            <w:r w:rsidRPr="004162B8">
              <w:t>о</w:t>
            </w:r>
            <w:r w:rsidRPr="004162B8">
              <w:t>става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251E" w14:textId="77777777" w:rsidR="00D87090" w:rsidRPr="004162B8" w:rsidRDefault="00D87090" w:rsidP="00BB57B5">
            <w:r w:rsidRPr="004162B8">
              <w:t>Контролирует на железнод</w:t>
            </w:r>
            <w:r w:rsidRPr="004162B8">
              <w:t>о</w:t>
            </w:r>
            <w:r w:rsidRPr="004162B8">
              <w:t>рожной станции, порядок организации закрепления подвижного состава, в том числе с использованием  з</w:t>
            </w:r>
            <w:r w:rsidRPr="004162B8">
              <w:t>а</w:t>
            </w:r>
            <w:r w:rsidRPr="004162B8">
              <w:t>писей регистратора служе</w:t>
            </w:r>
            <w:r w:rsidRPr="004162B8">
              <w:t>б</w:t>
            </w:r>
            <w:r w:rsidRPr="004162B8">
              <w:t>ных переговоров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1E157" w14:textId="77777777" w:rsidR="00D87090" w:rsidRPr="004162B8" w:rsidRDefault="00D87090" w:rsidP="00BB57B5">
            <w:r>
              <w:t>Н</w:t>
            </w:r>
            <w:r w:rsidRPr="004162B8">
              <w:t>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  <w:r>
              <w:t xml:space="preserve"> на железнодоро</w:t>
            </w:r>
            <w:r>
              <w:t>ж</w:t>
            </w:r>
            <w:r>
              <w:t>ных станциях, находящихся в (недопуст</w:t>
            </w:r>
            <w:r>
              <w:t>и</w:t>
            </w:r>
            <w:r>
              <w:t>мой) нежел</w:t>
            </w:r>
            <w:r>
              <w:t>а</w:t>
            </w:r>
            <w:r>
              <w:t>тельной зоне риска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A099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47C3C6D4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842A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0E3C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еж</w:t>
            </w:r>
            <w:r w:rsidRPr="004162B8">
              <w:t>е</w:t>
            </w:r>
            <w:r w:rsidRPr="004162B8">
              <w:t>квартальные плановые зад</w:t>
            </w:r>
            <w:r w:rsidRPr="004162B8">
              <w:t>а</w:t>
            </w:r>
            <w:r w:rsidRPr="004162B8">
              <w:t xml:space="preserve">ния  </w:t>
            </w:r>
            <w:r w:rsidRPr="004162B8">
              <w:br/>
              <w:t>по безопасн</w:t>
            </w:r>
            <w:r w:rsidRPr="004162B8">
              <w:t>о</w:t>
            </w:r>
            <w:r w:rsidRPr="004162B8">
              <w:t>сти дв</w:t>
            </w:r>
            <w:r w:rsidRPr="004162B8">
              <w:t>и</w:t>
            </w:r>
            <w:r w:rsidRPr="004162B8">
              <w:t xml:space="preserve">жения / Анализ по безопасности </w:t>
            </w:r>
            <w:r>
              <w:t>движения за</w:t>
            </w:r>
            <w:r w:rsidRPr="004162B8">
              <w:t xml:space="preserve"> </w:t>
            </w:r>
            <w:r w:rsidRPr="004162B8">
              <w:lastRenderedPageBreak/>
              <w:t>рассматрива</w:t>
            </w:r>
            <w:r w:rsidRPr="004162B8">
              <w:t>е</w:t>
            </w:r>
            <w:r w:rsidRPr="004162B8">
              <w:t>мый перио</w:t>
            </w:r>
            <w:r w:rsidRPr="004162B8">
              <w:t>д</w:t>
            </w:r>
          </w:p>
        </w:tc>
      </w:tr>
      <w:tr w:rsidR="00D87090" w:rsidRPr="004162B8" w14:paraId="747FC960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2BC5C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3.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D3B0" w14:textId="77777777" w:rsidR="00D87090" w:rsidRPr="004162B8" w:rsidRDefault="00D87090" w:rsidP="00BB57B5">
            <w:r w:rsidRPr="004162B8">
              <w:t>Организация маневровой работы при запрещающих сигналах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5DE9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соблюдения работниками, порядка орг</w:t>
            </w:r>
            <w:r w:rsidRPr="004162B8">
              <w:t>а</w:t>
            </w:r>
            <w:r w:rsidRPr="004162B8">
              <w:t xml:space="preserve">низации маневровой работы, в том числе </w:t>
            </w:r>
            <w:r w:rsidRPr="004162B8">
              <w:br/>
              <w:t>и при запрещающих показ</w:t>
            </w:r>
            <w:r w:rsidRPr="004162B8">
              <w:t>а</w:t>
            </w:r>
            <w:r w:rsidRPr="004162B8">
              <w:t>ниях маневровых светофоров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9A7B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Н</w:t>
            </w:r>
            <w:r w:rsidRPr="004162B8">
              <w:t>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  <w:r>
              <w:t xml:space="preserve"> на железнодоро</w:t>
            </w:r>
            <w:r>
              <w:t>ж</w:t>
            </w:r>
            <w:r>
              <w:t>ных станциях, находящихся в (недопуст</w:t>
            </w:r>
            <w:r>
              <w:t>и</w:t>
            </w:r>
            <w:r>
              <w:t>мой) нежел</w:t>
            </w:r>
            <w:r>
              <w:t>а</w:t>
            </w:r>
            <w:r>
              <w:t>тельной зоне риска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F54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</w:t>
            </w:r>
          </w:p>
          <w:p w14:paraId="2A560D1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>протокол (пор</w:t>
            </w:r>
            <w:r w:rsidRPr="004162B8">
              <w:t>у</w:t>
            </w:r>
            <w:r w:rsidRPr="004162B8">
              <w:t>чение)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B89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безопасности дв</w:t>
            </w:r>
            <w:r w:rsidRPr="004162B8">
              <w:t>и</w:t>
            </w:r>
            <w:r w:rsidRPr="004162B8">
              <w:t>жения в границах железнодорожной станции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AB3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Отчетная фо</w:t>
            </w:r>
            <w:r w:rsidRPr="004162B8">
              <w:t>р</w:t>
            </w:r>
            <w:r w:rsidRPr="004162B8">
              <w:t xml:space="preserve">ма </w:t>
            </w:r>
            <w:r w:rsidRPr="004162B8">
              <w:br/>
              <w:t>по допуще</w:t>
            </w:r>
            <w:r w:rsidRPr="004162B8">
              <w:t>н</w:t>
            </w:r>
            <w:r w:rsidRPr="004162B8">
              <w:t>ным нарушен</w:t>
            </w:r>
            <w:r w:rsidRPr="004162B8">
              <w:t>и</w:t>
            </w:r>
            <w:r w:rsidRPr="004162B8">
              <w:t>ям безопасн</w:t>
            </w:r>
            <w:r w:rsidRPr="004162B8">
              <w:t>о</w:t>
            </w:r>
            <w:r w:rsidRPr="004162B8">
              <w:t>сти движ</w:t>
            </w:r>
            <w:r w:rsidRPr="004162B8">
              <w:t>е</w:t>
            </w:r>
            <w:r w:rsidRPr="004162B8">
              <w:t>ния, допущенные в границах ста</w:t>
            </w:r>
            <w:r w:rsidRPr="004162B8">
              <w:t>н</w:t>
            </w:r>
            <w:r w:rsidRPr="004162B8">
              <w:t xml:space="preserve">ции </w:t>
            </w:r>
            <w:r w:rsidRPr="004162B8">
              <w:br/>
              <w:t>за период пр</w:t>
            </w:r>
            <w:r w:rsidRPr="004162B8">
              <w:t>о</w:t>
            </w:r>
            <w:r w:rsidRPr="004162B8">
              <w:t>шлого года / Отчетная фо</w:t>
            </w:r>
            <w:r w:rsidRPr="004162B8">
              <w:t>р</w:t>
            </w:r>
            <w:r w:rsidRPr="004162B8">
              <w:t>ма по доп</w:t>
            </w:r>
            <w:r w:rsidRPr="004162B8">
              <w:t>у</w:t>
            </w:r>
            <w:r w:rsidRPr="004162B8">
              <w:t>щенным нар</w:t>
            </w:r>
            <w:r w:rsidRPr="004162B8">
              <w:t>у</w:t>
            </w:r>
            <w:r w:rsidRPr="004162B8">
              <w:t>шениям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жения, доп</w:t>
            </w:r>
            <w:r w:rsidRPr="004162B8">
              <w:t>у</w:t>
            </w:r>
            <w:r w:rsidRPr="004162B8">
              <w:t>щенные в гр</w:t>
            </w:r>
            <w:r w:rsidRPr="004162B8">
              <w:t>а</w:t>
            </w:r>
            <w:r w:rsidRPr="004162B8">
              <w:t>ницах ста</w:t>
            </w:r>
            <w:r w:rsidRPr="004162B8">
              <w:t>н</w:t>
            </w:r>
            <w:r w:rsidRPr="004162B8">
              <w:t xml:space="preserve">ции </w:t>
            </w:r>
            <w:r w:rsidRPr="004162B8">
              <w:br/>
              <w:t>за рассматр</w:t>
            </w:r>
            <w:r w:rsidRPr="004162B8">
              <w:t>и</w:t>
            </w:r>
            <w:r w:rsidRPr="004162B8">
              <w:t>ваемый период</w:t>
            </w:r>
          </w:p>
        </w:tc>
      </w:tr>
      <w:tr w:rsidR="00D87090" w:rsidRPr="004162B8" w14:paraId="206AF7AD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D6B13" w14:textId="77777777" w:rsidR="00D87090" w:rsidRPr="004162B8" w:rsidRDefault="00D87090" w:rsidP="00BB57B5">
            <w:pPr>
              <w:ind w:right="-115"/>
            </w:pPr>
            <w:r w:rsidRPr="004162B8">
              <w:t>4.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93D7" w14:textId="77777777" w:rsidR="00D87090" w:rsidRPr="004162B8" w:rsidRDefault="00D87090" w:rsidP="00BB57B5">
            <w:r w:rsidRPr="004162B8">
              <w:t xml:space="preserve">Организация движения поездов </w:t>
            </w:r>
            <w:r w:rsidRPr="004162B8">
              <w:br/>
              <w:t>и маневровой работы в нештатных (нестандар</w:t>
            </w:r>
            <w:r w:rsidRPr="004162B8">
              <w:t>т</w:t>
            </w:r>
            <w:r w:rsidRPr="004162B8">
              <w:t>ных) ситуациях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741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выполнение р</w:t>
            </w:r>
            <w:r w:rsidRPr="004162B8">
              <w:t>а</w:t>
            </w:r>
            <w:r w:rsidRPr="004162B8">
              <w:t>ботниками требований но</w:t>
            </w:r>
            <w:r w:rsidRPr="004162B8">
              <w:t>р</w:t>
            </w:r>
            <w:r w:rsidRPr="004162B8">
              <w:t xml:space="preserve">мативных документов </w:t>
            </w:r>
            <w:r w:rsidRPr="004162B8">
              <w:br/>
              <w:t>при нарушении нормальной работы устройств СЦБ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ED5F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Н</w:t>
            </w:r>
            <w:r w:rsidRPr="004162B8">
              <w:t>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  <w:r>
              <w:t xml:space="preserve"> на железнодоро</w:t>
            </w:r>
            <w:r>
              <w:t>ж</w:t>
            </w:r>
            <w:r>
              <w:t xml:space="preserve">ных станциях, находящихся в </w:t>
            </w:r>
            <w:r>
              <w:lastRenderedPageBreak/>
              <w:t>(недопуст</w:t>
            </w:r>
            <w:r>
              <w:t>и</w:t>
            </w:r>
            <w:r>
              <w:t>мой) нежел</w:t>
            </w:r>
            <w:r>
              <w:t>а</w:t>
            </w:r>
            <w:r>
              <w:t>тельной зоне риска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49F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Акт</w:t>
            </w:r>
          </w:p>
          <w:p w14:paraId="75774B2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 xml:space="preserve">протокол </w:t>
            </w:r>
            <w:r w:rsidRPr="004162B8">
              <w:br/>
              <w:t>(поручение)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BB5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безопасности дв</w:t>
            </w:r>
            <w:r w:rsidRPr="004162B8">
              <w:t>и</w:t>
            </w:r>
            <w:r w:rsidRPr="004162B8">
              <w:t xml:space="preserve">жения, связанных с </w:t>
            </w:r>
            <w:r w:rsidRPr="004162B8">
              <w:lastRenderedPageBreak/>
              <w:t>действиями рабо</w:t>
            </w:r>
            <w:r w:rsidRPr="004162B8">
              <w:t>т</w:t>
            </w:r>
            <w:r w:rsidRPr="004162B8">
              <w:t>ников в аварийных и нестандартных ситуациях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881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Отчетная фо</w:t>
            </w:r>
            <w:r w:rsidRPr="004162B8">
              <w:t>р</w:t>
            </w:r>
            <w:r w:rsidRPr="004162B8">
              <w:t xml:space="preserve">ма </w:t>
            </w:r>
            <w:r w:rsidRPr="004162B8">
              <w:br/>
              <w:t>по допуще</w:t>
            </w:r>
            <w:r w:rsidRPr="004162B8">
              <w:t>н</w:t>
            </w:r>
            <w:r w:rsidRPr="004162B8">
              <w:t>ным нарушен</w:t>
            </w:r>
            <w:r w:rsidRPr="004162B8">
              <w:t>и</w:t>
            </w:r>
            <w:r w:rsidRPr="004162B8">
              <w:t>ям безопасн</w:t>
            </w:r>
            <w:r w:rsidRPr="004162B8">
              <w:t>о</w:t>
            </w:r>
            <w:r w:rsidRPr="004162B8">
              <w:t xml:space="preserve">сти </w:t>
            </w:r>
            <w:r w:rsidRPr="004162B8">
              <w:lastRenderedPageBreak/>
              <w:t>движ</w:t>
            </w:r>
            <w:r w:rsidRPr="004162B8">
              <w:t>е</w:t>
            </w:r>
            <w:r w:rsidRPr="004162B8">
              <w:t>ния за период пр</w:t>
            </w:r>
            <w:r w:rsidRPr="004162B8">
              <w:t>о</w:t>
            </w:r>
            <w:r w:rsidRPr="004162B8">
              <w:t>шлого года / Отчетная фо</w:t>
            </w:r>
            <w:r w:rsidRPr="004162B8">
              <w:t>р</w:t>
            </w:r>
            <w:r w:rsidRPr="004162B8">
              <w:t>ма по доп</w:t>
            </w:r>
            <w:r w:rsidRPr="004162B8">
              <w:t>у</w:t>
            </w:r>
            <w:r w:rsidRPr="004162B8">
              <w:t>щенным нар</w:t>
            </w:r>
            <w:r w:rsidRPr="004162B8">
              <w:t>у</w:t>
            </w:r>
            <w:r w:rsidRPr="004162B8">
              <w:t>шениям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жения, за ра</w:t>
            </w:r>
            <w:r w:rsidRPr="004162B8">
              <w:t>с</w:t>
            </w:r>
            <w:r w:rsidRPr="004162B8">
              <w:t>сматр</w:t>
            </w:r>
            <w:r w:rsidRPr="004162B8">
              <w:t>и</w:t>
            </w:r>
            <w:r w:rsidRPr="004162B8">
              <w:t>ваемый период</w:t>
            </w:r>
          </w:p>
        </w:tc>
      </w:tr>
      <w:tr w:rsidR="00D87090" w:rsidRPr="004162B8" w14:paraId="492DA107" w14:textId="77777777" w:rsidTr="00BB57B5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794B" w14:textId="77777777" w:rsidR="00D87090" w:rsidRPr="004162B8" w:rsidRDefault="00D87090" w:rsidP="00BB57B5">
            <w:pPr>
              <w:ind w:right="-115"/>
            </w:pPr>
            <w:r w:rsidRPr="004162B8">
              <w:lastRenderedPageBreak/>
              <w:t>5.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1D17" w14:textId="77777777" w:rsidR="00D87090" w:rsidRPr="004162B8" w:rsidRDefault="00D87090" w:rsidP="00BB57B5">
            <w:pPr>
              <w:tabs>
                <w:tab w:val="left" w:pos="420"/>
              </w:tabs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 xml:space="preserve">ния </w:t>
            </w:r>
            <w:r w:rsidRPr="004162B8">
              <w:br/>
              <w:t>и реализация меропри</w:t>
            </w:r>
            <w:r w:rsidRPr="004162B8">
              <w:t>я</w:t>
            </w:r>
            <w:r w:rsidRPr="004162B8">
              <w:t>тий, направленных на снижение недопустимого уровня риска нарушений безопасности движения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6FC4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и прин</w:t>
            </w:r>
            <w:r w:rsidRPr="004162B8">
              <w:t>и</w:t>
            </w:r>
            <w:r w:rsidRPr="004162B8">
              <w:t>мает участие в проведении «Дня культуры безопасности движения» (среда) в подра</w:t>
            </w:r>
            <w:r w:rsidRPr="004162B8">
              <w:t>з</w:t>
            </w:r>
            <w:r w:rsidRPr="004162B8">
              <w:t>делении дирекции управл</w:t>
            </w:r>
            <w:r w:rsidRPr="004162B8">
              <w:t>е</w:t>
            </w:r>
            <w:r w:rsidRPr="004162B8">
              <w:t xml:space="preserve">ния движением </w:t>
            </w:r>
            <w:r w:rsidRPr="004162B8">
              <w:br/>
              <w:t>или в центре управления п</w:t>
            </w:r>
            <w:r w:rsidRPr="004162B8">
              <w:t>е</w:t>
            </w:r>
            <w:r w:rsidRPr="004162B8">
              <w:t>ревозками на восточном  п</w:t>
            </w:r>
            <w:r w:rsidRPr="004162B8">
              <w:t>о</w:t>
            </w:r>
            <w:r w:rsidRPr="004162B8">
              <w:t>лигоне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2D6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CA601" w14:textId="77777777" w:rsidR="00D87090" w:rsidRPr="004162B8" w:rsidRDefault="00D87090" w:rsidP="00BB57B5">
            <w:r w:rsidRPr="004162B8">
              <w:t>Протокол (пор</w:t>
            </w:r>
            <w:r w:rsidRPr="004162B8">
              <w:t>у</w:t>
            </w:r>
            <w:r w:rsidRPr="004162B8">
              <w:t>чение) председ</w:t>
            </w:r>
            <w:r w:rsidRPr="004162B8">
              <w:t>а</w:t>
            </w:r>
            <w:r w:rsidRPr="004162B8">
              <w:t>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9492E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95B3B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прошедший п</w:t>
            </w:r>
            <w:r w:rsidRPr="00341046">
              <w:t>е</w:t>
            </w:r>
            <w:r w:rsidRPr="00341046">
              <w:t>риод</w:t>
            </w:r>
          </w:p>
        </w:tc>
      </w:tr>
    </w:tbl>
    <w:p w14:paraId="76876507" w14:textId="77777777" w:rsidR="00D87090" w:rsidRPr="004162B8" w:rsidRDefault="00D87090" w:rsidP="00D87090">
      <w:pPr>
        <w:pStyle w:val="33"/>
        <w:spacing w:before="240" w:line="360" w:lineRule="exact"/>
        <w:ind w:right="-284" w:firstLine="709"/>
        <w:jc w:val="both"/>
      </w:pPr>
      <w:r w:rsidRPr="004162B8">
        <w:rPr>
          <w:sz w:val="28"/>
          <w:szCs w:val="28"/>
        </w:rPr>
        <w:t>31. Нормативы личного участия начальника дирекции управления движением в организации обеспечения безопасн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сти движения (кроме Калининградской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рекции управления движением). 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6D59DFD" w14:textId="77777777" w:rsidTr="00BB57B5">
        <w:tc>
          <w:tcPr>
            <w:tcW w:w="567" w:type="dxa"/>
            <w:vAlign w:val="center"/>
          </w:tcPr>
          <w:p w14:paraId="433BB56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64AC086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36CBA0F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3CEB61D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D14AEA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0D7DE03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310F6EC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818B49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 xml:space="preserve">навливающий, цель / документ, </w:t>
            </w:r>
            <w:r w:rsidRPr="004162B8">
              <w:lastRenderedPageBreak/>
              <w:t>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A829901" w14:textId="77777777" w:rsidTr="00BB57B5">
        <w:tc>
          <w:tcPr>
            <w:tcW w:w="567" w:type="dxa"/>
          </w:tcPr>
          <w:p w14:paraId="6C1ABA2A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 w:val="restart"/>
          </w:tcPr>
          <w:p w14:paraId="5864D37E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F127ABE" w14:textId="77777777" w:rsidR="00D87090" w:rsidRPr="00BF6190" w:rsidRDefault="00D87090" w:rsidP="00BB57B5">
            <w:r w:rsidRPr="004162B8">
              <w:t>Оценивает работу главного инженера дирекции, своих заместителей (в т.ч. первого), начальн</w:t>
            </w:r>
            <w:r>
              <w:t xml:space="preserve">иков структурных </w:t>
            </w:r>
            <w:r w:rsidRPr="00BF6190">
              <w:t>подразделений с рассмотр</w:t>
            </w:r>
            <w:r w:rsidRPr="00BF6190">
              <w:t>е</w:t>
            </w:r>
            <w:r w:rsidRPr="00BF6190">
              <w:t>нием вопросов:</w:t>
            </w:r>
          </w:p>
          <w:p w14:paraId="72FB8910" w14:textId="77777777" w:rsidR="00D87090" w:rsidRPr="00BF6190" w:rsidRDefault="00D87090" w:rsidP="00BB57B5">
            <w:pPr>
              <w:ind w:firstLine="176"/>
            </w:pPr>
            <w:r w:rsidRPr="00BF6190">
              <w:t>выполнение обязательных требований в области без</w:t>
            </w:r>
            <w:r w:rsidRPr="00BF6190">
              <w:t>о</w:t>
            </w:r>
            <w:r w:rsidRPr="00BF6190">
              <w:t>пасности движения и эк</w:t>
            </w:r>
            <w:r w:rsidRPr="00BF6190">
              <w:t>с</w:t>
            </w:r>
            <w:r w:rsidRPr="00BF6190">
              <w:t>плуатации железнодорожн</w:t>
            </w:r>
            <w:r w:rsidRPr="00BF6190">
              <w:t>о</w:t>
            </w:r>
            <w:r w:rsidRPr="00BF6190">
              <w:t xml:space="preserve">го транспорта,  </w:t>
            </w:r>
            <w:r w:rsidRPr="00BF6190">
              <w:br/>
              <w:t>с оценкой принятых мер профилактического и дисц</w:t>
            </w:r>
            <w:r w:rsidRPr="00BF6190">
              <w:t>и</w:t>
            </w:r>
            <w:r w:rsidRPr="00BF6190">
              <w:t>плинарного воздействия к руководителям, специал</w:t>
            </w:r>
            <w:r w:rsidRPr="00BF6190">
              <w:t>и</w:t>
            </w:r>
            <w:r w:rsidRPr="00BF6190">
              <w:t>стам, служащим и раб</w:t>
            </w:r>
            <w:r w:rsidRPr="00BF6190">
              <w:t>о</w:t>
            </w:r>
            <w:r w:rsidRPr="00BF6190">
              <w:t>чим структурных подразделений линейного уровня управл</w:t>
            </w:r>
            <w:r w:rsidRPr="00BF6190">
              <w:t>е</w:t>
            </w:r>
            <w:r w:rsidRPr="00BF6190">
              <w:t>ния филиалов ОАО «РЖД» допустившим н</w:t>
            </w:r>
            <w:r w:rsidRPr="00BF6190">
              <w:t>а</w:t>
            </w:r>
            <w:r w:rsidRPr="00BF6190">
              <w:t>рушения;</w:t>
            </w:r>
          </w:p>
          <w:p w14:paraId="36C613F0" w14:textId="77777777" w:rsidR="00D87090" w:rsidRPr="00BF6190" w:rsidRDefault="00D87090" w:rsidP="00BB57B5">
            <w:pPr>
              <w:ind w:firstLine="176"/>
            </w:pPr>
            <w:r w:rsidRPr="00BF6190">
              <w:t>о выполнении плана раб</w:t>
            </w:r>
            <w:r w:rsidRPr="00BF6190">
              <w:t>о</w:t>
            </w:r>
            <w:r w:rsidRPr="00BF6190">
              <w:t>ты дирекции по обеспечению безопасности движения, нормативов личного участия в организ</w:t>
            </w:r>
            <w:r w:rsidRPr="00BF6190">
              <w:t>а</w:t>
            </w:r>
            <w:r w:rsidRPr="00BF6190">
              <w:t>ции обеспечения безопасности движения, личных планов профилакт</w:t>
            </w:r>
            <w:r w:rsidRPr="00BF6190">
              <w:t>и</w:t>
            </w:r>
            <w:r w:rsidRPr="00BF6190">
              <w:t xml:space="preserve">ческой работы по </w:t>
            </w:r>
            <w:r w:rsidRPr="00BF6190">
              <w:lastRenderedPageBreak/>
              <w:t>обеспеч</w:t>
            </w:r>
            <w:r w:rsidRPr="00BF6190">
              <w:t>е</w:t>
            </w:r>
            <w:r w:rsidRPr="00BF6190">
              <w:t>нию безопа</w:t>
            </w:r>
            <w:r w:rsidRPr="00BF6190">
              <w:t>с</w:t>
            </w:r>
            <w:r w:rsidRPr="00BF6190">
              <w:t xml:space="preserve">ности движения; </w:t>
            </w:r>
          </w:p>
          <w:p w14:paraId="67F7B208" w14:textId="77777777" w:rsidR="00D87090" w:rsidRPr="00BF6190" w:rsidRDefault="00D87090" w:rsidP="00BB57B5">
            <w:pPr>
              <w:ind w:firstLine="176"/>
            </w:pPr>
            <w:r w:rsidRPr="00BF6190">
              <w:t>о выполнении выданных мер ревизорского реагиров</w:t>
            </w:r>
            <w:r w:rsidRPr="00BF6190">
              <w:t>а</w:t>
            </w:r>
            <w:r w:rsidRPr="00BF6190">
              <w:t>ния, выданных руководит</w:t>
            </w:r>
            <w:r w:rsidRPr="00BF6190">
              <w:t>е</w:t>
            </w:r>
            <w:r w:rsidRPr="00BF6190">
              <w:t>лям дирекции и её структу</w:t>
            </w:r>
            <w:r w:rsidRPr="00BF6190">
              <w:t>р</w:t>
            </w:r>
            <w:r w:rsidRPr="00BF6190">
              <w:t>ным подразд</w:t>
            </w:r>
            <w:r w:rsidRPr="00BF6190">
              <w:t>е</w:t>
            </w:r>
            <w:r w:rsidRPr="00BF6190">
              <w:t>лениях;</w:t>
            </w:r>
          </w:p>
          <w:p w14:paraId="2475C090" w14:textId="77777777" w:rsidR="00D87090" w:rsidRPr="004162B8" w:rsidRDefault="00D87090" w:rsidP="00BB57B5">
            <w:pPr>
              <w:ind w:firstLine="176"/>
            </w:pPr>
            <w:r w:rsidRPr="00BF6190">
              <w:t>об итогах реализации инв</w:t>
            </w:r>
            <w:r w:rsidRPr="00BF6190">
              <w:t>е</w:t>
            </w:r>
            <w:r w:rsidRPr="00BF6190">
              <w:t>стиционных программ «Пр</w:t>
            </w:r>
            <w:r w:rsidRPr="00BF6190">
              <w:t>и</w:t>
            </w:r>
            <w:r w:rsidRPr="00BF6190">
              <w:t>ведение инфраструктуры</w:t>
            </w:r>
            <w:r w:rsidRPr="004162B8">
              <w:t xml:space="preserve"> </w:t>
            </w:r>
            <w:r w:rsidRPr="004162B8">
              <w:br/>
              <w:t>к требованиям ПТЭ», «П</w:t>
            </w:r>
            <w:r w:rsidRPr="004162B8">
              <w:t>о</w:t>
            </w:r>
            <w:r w:rsidRPr="004162B8">
              <w:t>вышение безопасности дв</w:t>
            </w:r>
            <w:r w:rsidRPr="004162B8">
              <w:t>и</w:t>
            </w:r>
            <w:r w:rsidRPr="004162B8">
              <w:t>жения»;</w:t>
            </w:r>
          </w:p>
          <w:p w14:paraId="54691E1E" w14:textId="77777777" w:rsidR="00D87090" w:rsidRPr="004162B8" w:rsidRDefault="00D87090" w:rsidP="00BB57B5">
            <w:pPr>
              <w:ind w:firstLine="176"/>
            </w:pPr>
            <w:r w:rsidRPr="004162B8">
              <w:t>о ходе выполнения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устранение несоответс</w:t>
            </w:r>
            <w:r w:rsidRPr="004162B8">
              <w:t>т</w:t>
            </w:r>
            <w:r w:rsidRPr="004162B8">
              <w:t>вий, выявленных комисси</w:t>
            </w:r>
            <w:r w:rsidRPr="004162B8">
              <w:t>я</w:t>
            </w:r>
            <w:r w:rsidRPr="004162B8">
              <w:t>ми Департамента безопасн</w:t>
            </w:r>
            <w:r w:rsidRPr="004162B8">
              <w:t>о</w:t>
            </w:r>
            <w:r w:rsidRPr="004162B8">
              <w:t>сти движения при провед</w:t>
            </w:r>
            <w:r w:rsidRPr="004162B8">
              <w:t>е</w:t>
            </w:r>
            <w:r w:rsidRPr="004162B8">
              <w:t>нии технических ревизий, проверок и аудитов;</w:t>
            </w:r>
          </w:p>
          <w:p w14:paraId="5FB53B84" w14:textId="77777777" w:rsidR="00D87090" w:rsidRPr="004162B8" w:rsidRDefault="00D87090" w:rsidP="00BB57B5">
            <w:pPr>
              <w:ind w:firstLine="176"/>
            </w:pPr>
            <w:r w:rsidRPr="004162B8">
              <w:t xml:space="preserve">о допущенных, </w:t>
            </w:r>
            <w:r w:rsidRPr="004162B8">
              <w:br/>
              <w:t>по ответственности работн</w:t>
            </w:r>
            <w:r w:rsidRPr="004162B8">
              <w:t>и</w:t>
            </w:r>
            <w:r w:rsidRPr="004162B8">
              <w:t xml:space="preserve">ков дирекции управления движением, инцидентах </w:t>
            </w:r>
            <w:r w:rsidRPr="004162B8">
              <w:br/>
              <w:t xml:space="preserve">при перевозке опасных </w:t>
            </w:r>
            <w:r>
              <w:br/>
            </w:r>
            <w:r w:rsidRPr="004162B8">
              <w:t>гр</w:t>
            </w:r>
            <w:r w:rsidRPr="004162B8">
              <w:t>у</w:t>
            </w:r>
            <w:r w:rsidRPr="004162B8">
              <w:t xml:space="preserve">зов </w:t>
            </w:r>
          </w:p>
        </w:tc>
        <w:tc>
          <w:tcPr>
            <w:tcW w:w="1843" w:type="dxa"/>
          </w:tcPr>
          <w:p w14:paraId="46B90FE5" w14:textId="77777777" w:rsidR="00D87090" w:rsidRPr="004162B8" w:rsidRDefault="00D87090" w:rsidP="00BB57B5">
            <w:r w:rsidRPr="004162B8">
              <w:lastRenderedPageBreak/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>25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44A38EF8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  <w:r w:rsidRPr="004162B8">
              <w:rPr>
                <w:vertAlign w:val="superscript"/>
              </w:rPr>
              <w:t>4</w:t>
            </w:r>
          </w:p>
        </w:tc>
        <w:tc>
          <w:tcPr>
            <w:tcW w:w="2268" w:type="dxa"/>
          </w:tcPr>
          <w:p w14:paraId="51B0A492" w14:textId="77777777" w:rsidR="00D87090" w:rsidRPr="004162B8" w:rsidRDefault="00D87090" w:rsidP="00BB57B5">
            <w:r w:rsidRPr="004162B8">
              <w:t xml:space="preserve">Не превышение </w:t>
            </w:r>
            <w:r>
              <w:br/>
            </w:r>
            <w:r w:rsidRPr="004162B8">
              <w:t>целевого показат</w:t>
            </w:r>
            <w:r w:rsidRPr="004162B8">
              <w:t>е</w:t>
            </w:r>
            <w:r w:rsidRPr="004162B8">
              <w:t>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00A66523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ОРД, устана</w:t>
            </w:r>
            <w:r w:rsidRPr="004162B8">
              <w:t>в</w:t>
            </w:r>
            <w:r w:rsidRPr="004162B8">
              <w:t>ливающий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rPr>
                <w:color w:val="000000"/>
                <w:szCs w:val="20"/>
              </w:rPr>
              <w:t>Отчет (справка) о в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011C572A" w14:textId="77777777" w:rsidTr="00BB57B5">
        <w:tc>
          <w:tcPr>
            <w:tcW w:w="567" w:type="dxa"/>
          </w:tcPr>
          <w:p w14:paraId="4F347210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</w:tcPr>
          <w:p w14:paraId="2A08A5B8" w14:textId="77777777" w:rsidR="00D87090" w:rsidRPr="004162B8" w:rsidRDefault="00D87090" w:rsidP="00BB57B5"/>
        </w:tc>
        <w:tc>
          <w:tcPr>
            <w:tcW w:w="3260" w:type="dxa"/>
          </w:tcPr>
          <w:p w14:paraId="28CA542B" w14:textId="77777777" w:rsidR="00D87090" w:rsidRPr="004162B8" w:rsidRDefault="00D87090" w:rsidP="00BB57B5">
            <w:r>
              <w:t>Организует и п</w:t>
            </w:r>
            <w:r w:rsidRPr="004162B8">
              <w:t>роводит «Дни культуры безопасности дв</w:t>
            </w:r>
            <w:r w:rsidRPr="004162B8">
              <w:t>и</w:t>
            </w:r>
            <w:r w:rsidRPr="004162B8">
              <w:t>жения» в подразделениях дирекции управления дв</w:t>
            </w:r>
            <w:r w:rsidRPr="004162B8">
              <w:t>и</w:t>
            </w:r>
            <w:r w:rsidRPr="004162B8">
              <w:t>жением</w:t>
            </w:r>
          </w:p>
        </w:tc>
        <w:tc>
          <w:tcPr>
            <w:tcW w:w="1843" w:type="dxa"/>
          </w:tcPr>
          <w:p w14:paraId="750BC4AB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 xml:space="preserve">не менее </w:t>
            </w:r>
            <w:r w:rsidRPr="004162B8">
              <w:br/>
              <w:t xml:space="preserve">одного раза </w:t>
            </w:r>
            <w:r w:rsidRPr="004162B8">
              <w:br/>
              <w:t xml:space="preserve">в месяц, </w:t>
            </w:r>
            <w:r w:rsidRPr="004162B8">
              <w:br/>
            </w:r>
            <w:r w:rsidRPr="004162B8">
              <w:lastRenderedPageBreak/>
              <w:t>по графику д</w:t>
            </w:r>
            <w:r w:rsidRPr="004162B8">
              <w:t>и</w:t>
            </w:r>
            <w:r w:rsidRPr="004162B8">
              <w:t>рекции</w:t>
            </w:r>
          </w:p>
          <w:p w14:paraId="5F84C629" w14:textId="77777777" w:rsidR="00D87090" w:rsidRPr="004162B8" w:rsidRDefault="00D87090" w:rsidP="00BB57B5"/>
        </w:tc>
        <w:tc>
          <w:tcPr>
            <w:tcW w:w="2126" w:type="dxa"/>
          </w:tcPr>
          <w:p w14:paraId="03B2FE45" w14:textId="77777777" w:rsidR="00D87090" w:rsidRPr="004162B8" w:rsidRDefault="00D87090" w:rsidP="00BB57B5">
            <w:r w:rsidRPr="004162B8">
              <w:lastRenderedPageBreak/>
              <w:t xml:space="preserve">График дирекции, </w:t>
            </w:r>
          </w:p>
          <w:p w14:paraId="04D15BB6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 xml:space="preserve">сти протокол) </w:t>
            </w:r>
            <w:r w:rsidRPr="004162B8">
              <w:lastRenderedPageBreak/>
              <w:t>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  <w:p w14:paraId="6EB802E5" w14:textId="77777777" w:rsidR="00D87090" w:rsidRPr="004162B8" w:rsidRDefault="00D87090" w:rsidP="00BB57B5"/>
        </w:tc>
        <w:tc>
          <w:tcPr>
            <w:tcW w:w="2268" w:type="dxa"/>
          </w:tcPr>
          <w:p w14:paraId="24540AB9" w14:textId="77777777" w:rsidR="00D87090" w:rsidRPr="00341046" w:rsidRDefault="00D87090" w:rsidP="00BB57B5">
            <w:r w:rsidRPr="00341046">
              <w:lastRenderedPageBreak/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472C1487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 xml:space="preserve">щий показатель развития </w:t>
            </w:r>
            <w:r w:rsidRPr="00341046">
              <w:lastRenderedPageBreak/>
              <w:t>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319963BA" w14:textId="77777777" w:rsidTr="00BB57B5">
        <w:tc>
          <w:tcPr>
            <w:tcW w:w="567" w:type="dxa"/>
            <w:shd w:val="clear" w:color="auto" w:fill="FFFFFF"/>
          </w:tcPr>
          <w:p w14:paraId="37488AC0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74FFACD5" w14:textId="77777777" w:rsidR="00D87090" w:rsidRPr="004162B8" w:rsidRDefault="00D87090" w:rsidP="00BB57B5"/>
        </w:tc>
        <w:tc>
          <w:tcPr>
            <w:tcW w:w="3260" w:type="dxa"/>
            <w:shd w:val="clear" w:color="auto" w:fill="FFFFFF"/>
          </w:tcPr>
          <w:p w14:paraId="0F965ED1" w14:textId="77777777" w:rsidR="00D87090" w:rsidRPr="004162B8" w:rsidRDefault="00D87090" w:rsidP="00BB57B5">
            <w:r w:rsidRPr="004162B8">
              <w:t>Организует и проводит раб</w:t>
            </w:r>
            <w:r w:rsidRPr="004162B8">
              <w:t>о</w:t>
            </w:r>
            <w:r w:rsidRPr="004162B8">
              <w:t xml:space="preserve">чие собрания с коллективами железнодорожных станций </w:t>
            </w:r>
            <w:r w:rsidRPr="004162B8">
              <w:br/>
              <w:t xml:space="preserve">и диспетчерского центра управления перевозками </w:t>
            </w:r>
            <w:r w:rsidRPr="004162B8">
              <w:br/>
              <w:t>дирекции, с информирован</w:t>
            </w:r>
            <w:r w:rsidRPr="004162B8">
              <w:t>и</w:t>
            </w:r>
            <w:r w:rsidRPr="004162B8">
              <w:t>ем по вопросам культуры безопасн</w:t>
            </w:r>
            <w:r w:rsidRPr="004162B8">
              <w:t>о</w:t>
            </w:r>
            <w:r w:rsidRPr="004162B8">
              <w:t xml:space="preserve">сти движения, </w:t>
            </w:r>
            <w:r w:rsidRPr="004162B8">
              <w:br/>
              <w:t xml:space="preserve">о состоянии безопасности движения </w:t>
            </w:r>
            <w:r w:rsidRPr="004162B8">
              <w:br/>
              <w:t>и об отказах в работе техн</w:t>
            </w:r>
            <w:r w:rsidRPr="004162B8">
              <w:t>и</w:t>
            </w:r>
            <w:r w:rsidRPr="004162B8">
              <w:t>ческих средств</w:t>
            </w:r>
            <w:r w:rsidRPr="004162B8">
              <w:rPr>
                <w:vertAlign w:val="superscript"/>
              </w:rPr>
              <w:t xml:space="preserve">, </w:t>
            </w:r>
            <w:r w:rsidRPr="004162B8">
              <w:t xml:space="preserve">допущенные </w:t>
            </w:r>
            <w:r w:rsidRPr="004162B8">
              <w:br/>
              <w:t>по ответственности работн</w:t>
            </w:r>
            <w:r w:rsidRPr="004162B8">
              <w:t>и</w:t>
            </w:r>
            <w:r w:rsidRPr="004162B8">
              <w:t>ков дирекции</w:t>
            </w:r>
          </w:p>
        </w:tc>
        <w:tc>
          <w:tcPr>
            <w:tcW w:w="1843" w:type="dxa"/>
            <w:shd w:val="clear" w:color="auto" w:fill="FFFFFF"/>
          </w:tcPr>
          <w:p w14:paraId="16C03FEF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 xml:space="preserve">не менее </w:t>
            </w:r>
            <w:r w:rsidRPr="004162B8">
              <w:br/>
              <w:t xml:space="preserve">одного раза </w:t>
            </w:r>
            <w:r w:rsidRPr="004162B8">
              <w:br/>
              <w:t xml:space="preserve">в полугодие, </w:t>
            </w:r>
          </w:p>
          <w:p w14:paraId="68617CA7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  <w:shd w:val="clear" w:color="auto" w:fill="FFFFFF"/>
          </w:tcPr>
          <w:p w14:paraId="7EF801C8" w14:textId="77777777" w:rsidR="00D87090" w:rsidRPr="004162B8" w:rsidRDefault="00D87090" w:rsidP="00BB57B5">
            <w:r w:rsidRPr="004162B8">
              <w:t>График дире</w:t>
            </w:r>
            <w:r w:rsidRPr="004162B8">
              <w:t>к</w:t>
            </w:r>
            <w:r w:rsidRPr="004162B8">
              <w:t>ции</w:t>
            </w:r>
            <w:r w:rsidRPr="004162B8">
              <w:rPr>
                <w:vertAlign w:val="superscript"/>
              </w:rPr>
              <w:t>5</w:t>
            </w:r>
            <w:r w:rsidRPr="004162B8">
              <w:t xml:space="preserve">, 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shd w:val="clear" w:color="auto" w:fill="FFFFFF"/>
          </w:tcPr>
          <w:p w14:paraId="0B69642C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  <w:shd w:val="clear" w:color="auto" w:fill="FFFFFF"/>
          </w:tcPr>
          <w:p w14:paraId="6534B1E4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rPr>
                <w:color w:val="000000"/>
                <w:szCs w:val="20"/>
              </w:rPr>
              <w:t>Отчет (справка) о в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05FD3BC0" w14:textId="77777777" w:rsidTr="00BB57B5">
        <w:trPr>
          <w:trHeight w:val="2453"/>
        </w:trPr>
        <w:tc>
          <w:tcPr>
            <w:tcW w:w="567" w:type="dxa"/>
            <w:shd w:val="clear" w:color="auto" w:fill="FFFFFF"/>
          </w:tcPr>
          <w:p w14:paraId="64939FA0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0E5F9ACA" w14:textId="77777777" w:rsidR="00D87090" w:rsidRPr="004162B8" w:rsidRDefault="00D87090" w:rsidP="00BB57B5"/>
        </w:tc>
        <w:tc>
          <w:tcPr>
            <w:tcW w:w="3260" w:type="dxa"/>
            <w:shd w:val="clear" w:color="auto" w:fill="FFFFFF"/>
          </w:tcPr>
          <w:p w14:paraId="04C1ECD0" w14:textId="77777777" w:rsidR="00D87090" w:rsidRPr="004162B8" w:rsidRDefault="00D87090" w:rsidP="00BB57B5">
            <w:r>
              <w:t>Рассматривает</w:t>
            </w:r>
            <w:r w:rsidRPr="004162B8">
              <w:t xml:space="preserve"> работу  по  функционированию и разв</w:t>
            </w:r>
            <w:r w:rsidRPr="004162B8">
              <w:t>и</w:t>
            </w:r>
            <w:r w:rsidRPr="004162B8">
              <w:t>тию Системы менеджмента безопасности движения в д</w:t>
            </w:r>
            <w:r w:rsidRPr="004162B8">
              <w:t>и</w:t>
            </w:r>
            <w:r w:rsidRPr="004162B8">
              <w:t>рекции управления движен</w:t>
            </w:r>
            <w:r w:rsidRPr="004162B8">
              <w:t>и</w:t>
            </w:r>
            <w:r w:rsidRPr="004162B8">
              <w:t>ем на основе анализа</w:t>
            </w:r>
          </w:p>
        </w:tc>
        <w:tc>
          <w:tcPr>
            <w:tcW w:w="1843" w:type="dxa"/>
            <w:shd w:val="clear" w:color="auto" w:fill="FFFFFF"/>
          </w:tcPr>
          <w:p w14:paraId="1EA6883C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год </w:t>
            </w:r>
            <w:r w:rsidRPr="004162B8">
              <w:br/>
              <w:t xml:space="preserve">(до 15 февраля) </w:t>
            </w:r>
            <w:r w:rsidRPr="004162B8">
              <w:br/>
            </w:r>
          </w:p>
        </w:tc>
        <w:tc>
          <w:tcPr>
            <w:tcW w:w="2126" w:type="dxa"/>
            <w:shd w:val="clear" w:color="auto" w:fill="FFFFFF"/>
          </w:tcPr>
          <w:p w14:paraId="75C520C3" w14:textId="77777777" w:rsidR="00D87090" w:rsidRPr="004162B8" w:rsidRDefault="00D87090" w:rsidP="00BB57B5">
            <w:pPr>
              <w:rPr>
                <w:lang w:val="en-US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shd w:val="clear" w:color="auto" w:fill="FFFFFF"/>
          </w:tcPr>
          <w:p w14:paraId="2686D72C" w14:textId="77777777" w:rsidR="00D87090" w:rsidRPr="004162B8" w:rsidRDefault="00D87090" w:rsidP="00BB57B5">
            <w:r w:rsidRPr="004162B8">
              <w:t>Отсутствие сниж</w:t>
            </w:r>
            <w:r w:rsidRPr="004162B8">
              <w:t>е</w:t>
            </w:r>
            <w:r w:rsidRPr="004162B8">
              <w:t>ния уровня соо</w:t>
            </w:r>
            <w:r w:rsidRPr="004162B8">
              <w:t>т</w:t>
            </w:r>
            <w:r w:rsidRPr="004162B8">
              <w:t>ветствия СМБД по отношению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1843" w:type="dxa"/>
            <w:shd w:val="clear" w:color="auto" w:fill="FFFFFF"/>
          </w:tcPr>
          <w:p w14:paraId="1DF96FE7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0546BE3F" w14:textId="77777777" w:rsidR="00D87090" w:rsidRPr="004162B8" w:rsidRDefault="00D87090" w:rsidP="00BB57B5">
            <w:pPr>
              <w:rPr>
                <w:strike/>
              </w:rPr>
            </w:pPr>
            <w:r w:rsidRPr="004162B8">
              <w:t>Анализ СМБД</w:t>
            </w:r>
            <w:r>
              <w:t xml:space="preserve"> за текущий п</w:t>
            </w:r>
            <w:r>
              <w:t>е</w:t>
            </w:r>
            <w:r>
              <w:t>риод</w:t>
            </w:r>
            <w:r w:rsidRPr="004162B8">
              <w:t xml:space="preserve"> </w:t>
            </w:r>
          </w:p>
        </w:tc>
      </w:tr>
      <w:tr w:rsidR="00D87090" w:rsidRPr="004162B8" w14:paraId="7EC01028" w14:textId="77777777" w:rsidTr="00BB57B5">
        <w:tc>
          <w:tcPr>
            <w:tcW w:w="567" w:type="dxa"/>
            <w:shd w:val="clear" w:color="auto" w:fill="FFFFFF"/>
          </w:tcPr>
          <w:p w14:paraId="5EE9E574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4E146F87" w14:textId="77777777" w:rsidR="00D87090" w:rsidRPr="004162B8" w:rsidRDefault="00D87090" w:rsidP="00BB57B5"/>
        </w:tc>
        <w:tc>
          <w:tcPr>
            <w:tcW w:w="3260" w:type="dxa"/>
            <w:shd w:val="clear" w:color="auto" w:fill="FFFFFF"/>
          </w:tcPr>
          <w:p w14:paraId="01076676" w14:textId="77777777" w:rsidR="00D87090" w:rsidRPr="004162B8" w:rsidRDefault="00D87090" w:rsidP="00BB57B5">
            <w:r w:rsidRPr="004162B8">
              <w:t>Организует работу  по в</w:t>
            </w:r>
            <w:r w:rsidRPr="004162B8">
              <w:t>о</w:t>
            </w:r>
            <w:r w:rsidRPr="004162B8">
              <w:t>просам безопасности движ</w:t>
            </w:r>
            <w:r w:rsidRPr="004162B8">
              <w:t>е</w:t>
            </w:r>
            <w:r w:rsidRPr="004162B8">
              <w:t>ния и охраны труда с выб</w:t>
            </w:r>
            <w:r w:rsidRPr="004162B8">
              <w:t>о</w:t>
            </w:r>
            <w:r w:rsidRPr="004162B8">
              <w:t>рочным заслушиванием и</w:t>
            </w:r>
            <w:r w:rsidRPr="004162B8">
              <w:t>н</w:t>
            </w:r>
            <w:r w:rsidRPr="004162B8">
              <w:t>стру</w:t>
            </w:r>
            <w:r w:rsidRPr="004162B8">
              <w:t>к</w:t>
            </w:r>
            <w:r w:rsidRPr="004162B8">
              <w:t>торов по безопасности движения о проводимой р</w:t>
            </w:r>
            <w:r w:rsidRPr="004162B8">
              <w:t>а</w:t>
            </w:r>
            <w:r w:rsidRPr="004162B8">
              <w:t>боте, с постановкой приор</w:t>
            </w:r>
            <w:r w:rsidRPr="004162B8">
              <w:t>и</w:t>
            </w:r>
            <w:r w:rsidRPr="004162B8">
              <w:t>тетных задач на следующий период</w:t>
            </w:r>
            <w:r w:rsidRPr="004162B8">
              <w:rPr>
                <w:vertAlign w:val="superscript"/>
              </w:rPr>
              <w:t>7</w:t>
            </w:r>
          </w:p>
        </w:tc>
        <w:tc>
          <w:tcPr>
            <w:tcW w:w="1843" w:type="dxa"/>
            <w:shd w:val="clear" w:color="auto" w:fill="FFFFFF"/>
          </w:tcPr>
          <w:p w14:paraId="13F27D3C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2126" w:type="dxa"/>
            <w:shd w:val="clear" w:color="auto" w:fill="FFFFFF"/>
          </w:tcPr>
          <w:p w14:paraId="58BB1B66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(сем</w:t>
            </w:r>
            <w:r w:rsidRPr="004162B8">
              <w:t>и</w:t>
            </w:r>
            <w:r w:rsidRPr="004162B8">
              <w:t>нар-совещание)</w:t>
            </w:r>
          </w:p>
        </w:tc>
        <w:tc>
          <w:tcPr>
            <w:tcW w:w="2268" w:type="dxa"/>
            <w:shd w:val="clear" w:color="auto" w:fill="FFFFFF"/>
          </w:tcPr>
          <w:p w14:paraId="1D16EAAA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  <w:shd w:val="clear" w:color="auto" w:fill="FFFFFF"/>
          </w:tcPr>
          <w:p w14:paraId="13354C6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ОРД, устана</w:t>
            </w:r>
            <w:r w:rsidRPr="004162B8">
              <w:t>в</w:t>
            </w:r>
            <w:r w:rsidRPr="004162B8">
              <w:t>ливающий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rPr>
                <w:color w:val="000000"/>
                <w:szCs w:val="20"/>
              </w:rPr>
              <w:t>Отчет (справка) о в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15F2A7C7" w14:textId="77777777" w:rsidTr="00BB57B5">
        <w:tc>
          <w:tcPr>
            <w:tcW w:w="567" w:type="dxa"/>
            <w:shd w:val="clear" w:color="auto" w:fill="FFFFFF"/>
          </w:tcPr>
          <w:p w14:paraId="2938D674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0487E6A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shd w:val="clear" w:color="auto" w:fill="FFFFFF"/>
          </w:tcPr>
          <w:p w14:paraId="6CA8453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пров</w:t>
            </w:r>
            <w:r w:rsidRPr="004162B8">
              <w:t>е</w:t>
            </w:r>
            <w:r w:rsidRPr="004162B8">
              <w:t>дению самостоятельной оценки деятельности стру</w:t>
            </w:r>
            <w:r w:rsidRPr="004162B8">
              <w:t>к</w:t>
            </w:r>
            <w:r w:rsidRPr="004162B8">
              <w:t>турных подразделений в о</w:t>
            </w:r>
            <w:r w:rsidRPr="004162B8">
              <w:t>б</w:t>
            </w:r>
            <w:r w:rsidRPr="004162B8">
              <w:t>ласти безопасности движ</w:t>
            </w:r>
            <w:r w:rsidRPr="004162B8">
              <w:t>е</w:t>
            </w:r>
            <w:r w:rsidRPr="004162B8">
              <w:t>ния и эксплуатации железн</w:t>
            </w:r>
            <w:r w:rsidRPr="004162B8">
              <w:t>о</w:t>
            </w:r>
            <w:r w:rsidRPr="004162B8">
              <w:t>дорожного транспорта</w:t>
            </w:r>
          </w:p>
          <w:p w14:paraId="0E746A2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shd w:val="clear" w:color="auto" w:fill="FFFFFF"/>
          </w:tcPr>
          <w:p w14:paraId="23196144" w14:textId="77777777" w:rsidR="00D87090" w:rsidRPr="004162B8" w:rsidRDefault="00D87090" w:rsidP="00BB57B5">
            <w:pPr>
              <w:autoSpaceDE w:val="0"/>
              <w:autoSpaceDN w:val="0"/>
              <w:adjustRightInd w:val="0"/>
              <w:ind w:left="-75" w:right="-75"/>
            </w:pPr>
            <w:r w:rsidRPr="004162B8">
              <w:t>Ежегодно</w:t>
            </w:r>
          </w:p>
        </w:tc>
        <w:tc>
          <w:tcPr>
            <w:tcW w:w="2126" w:type="dxa"/>
            <w:shd w:val="clear" w:color="auto" w:fill="FFFFFF"/>
          </w:tcPr>
          <w:p w14:paraId="1FB5344A" w14:textId="77777777" w:rsidR="00D87090" w:rsidRDefault="00D87090" w:rsidP="00BB57B5">
            <w:pPr>
              <w:autoSpaceDE w:val="0"/>
              <w:autoSpaceDN w:val="0"/>
              <w:adjustRightInd w:val="0"/>
            </w:pPr>
            <w:r>
              <w:t xml:space="preserve">Протокол </w:t>
            </w:r>
            <w:r>
              <w:br/>
              <w:t>по ра</w:t>
            </w:r>
            <w:r>
              <w:t>с</w:t>
            </w:r>
            <w:r>
              <w:t xml:space="preserve">смотрению результатов </w:t>
            </w:r>
            <w:r>
              <w:br/>
            </w:r>
            <w:r w:rsidRPr="004162B8">
              <w:t>сам</w:t>
            </w:r>
            <w:r w:rsidRPr="004162B8">
              <w:t>о</w:t>
            </w:r>
            <w:r w:rsidRPr="004162B8">
              <w:t>стоятельной оценки</w:t>
            </w:r>
            <w:r>
              <w:t xml:space="preserve">, </w:t>
            </w:r>
          </w:p>
          <w:p w14:paraId="05A3B26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Расп</w:t>
            </w:r>
            <w:r w:rsidRPr="004162B8">
              <w:t>о</w:t>
            </w:r>
            <w:r w:rsidRPr="004162B8">
              <w:t>ряжение</w:t>
            </w:r>
          </w:p>
        </w:tc>
        <w:tc>
          <w:tcPr>
            <w:tcW w:w="2268" w:type="dxa"/>
            <w:shd w:val="clear" w:color="auto" w:fill="FFFFFF"/>
          </w:tcPr>
          <w:p w14:paraId="74000A1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Отсутствие сниж</w:t>
            </w:r>
            <w:r>
              <w:t>е</w:t>
            </w:r>
            <w:r>
              <w:t>ния количества подписанных де</w:t>
            </w:r>
            <w:r>
              <w:t>к</w:t>
            </w:r>
            <w:r>
              <w:t>лараций по резул</w:t>
            </w:r>
            <w:r>
              <w:t>ь</w:t>
            </w:r>
            <w:r>
              <w:t xml:space="preserve">татам </w:t>
            </w:r>
            <w:r w:rsidRPr="004162B8">
              <w:t>самосто</w:t>
            </w:r>
            <w:r w:rsidRPr="004162B8">
              <w:t>я</w:t>
            </w:r>
            <w:r w:rsidRPr="004162B8">
              <w:t xml:space="preserve">тельной </w:t>
            </w:r>
            <w:r w:rsidRPr="004162B8">
              <w:rPr>
                <w:color w:val="000000"/>
              </w:rPr>
              <w:t>оценки деятельности структурных по</w:t>
            </w:r>
            <w:r w:rsidRPr="004162B8">
              <w:rPr>
                <w:color w:val="000000"/>
              </w:rPr>
              <w:t>д</w:t>
            </w:r>
            <w:r w:rsidRPr="004162B8">
              <w:rPr>
                <w:color w:val="000000"/>
              </w:rPr>
              <w:t>разделений</w:t>
            </w:r>
            <w:r>
              <w:rPr>
                <w:color w:val="000000"/>
              </w:rPr>
              <w:t xml:space="preserve"> по о</w:t>
            </w:r>
            <w:r>
              <w:rPr>
                <w:color w:val="000000"/>
              </w:rPr>
              <w:t>т</w:t>
            </w:r>
            <w:r>
              <w:rPr>
                <w:color w:val="000000"/>
              </w:rPr>
              <w:t>ношению к пред</w:t>
            </w:r>
            <w:r>
              <w:rPr>
                <w:color w:val="000000"/>
              </w:rPr>
              <w:t>ы</w:t>
            </w:r>
            <w:r>
              <w:rPr>
                <w:color w:val="000000"/>
              </w:rPr>
              <w:t>дущ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му периоду</w:t>
            </w:r>
          </w:p>
        </w:tc>
        <w:tc>
          <w:tcPr>
            <w:tcW w:w="1843" w:type="dxa"/>
            <w:shd w:val="clear" w:color="auto" w:fill="FFFFFF"/>
          </w:tcPr>
          <w:p w14:paraId="4090B534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t>Протокол по ра</w:t>
            </w:r>
            <w:r w:rsidRPr="004162B8">
              <w:t>с</w:t>
            </w:r>
            <w:r w:rsidRPr="004162B8">
              <w:t>смотрению пр</w:t>
            </w:r>
            <w:r w:rsidRPr="004162B8">
              <w:t>о</w:t>
            </w:r>
            <w:r w:rsidRPr="004162B8">
              <w:t>веденной самостоятел</w:t>
            </w:r>
            <w:r w:rsidRPr="004162B8">
              <w:t>ь</w:t>
            </w:r>
            <w:r w:rsidRPr="004162B8">
              <w:t xml:space="preserve">ной </w:t>
            </w:r>
            <w:r w:rsidRPr="004162B8">
              <w:rPr>
                <w:color w:val="000000"/>
              </w:rPr>
              <w:t>оценки деятел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>ности структу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ных подраздел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ний </w:t>
            </w:r>
          </w:p>
          <w:p w14:paraId="0A846E6D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за предыдущий период   /</w:t>
            </w:r>
          </w:p>
          <w:p w14:paraId="158CF99B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t>Протокол по ра</w:t>
            </w:r>
            <w:r w:rsidRPr="004162B8">
              <w:t>с</w:t>
            </w:r>
            <w:r w:rsidRPr="004162B8">
              <w:t>смотрению пр</w:t>
            </w:r>
            <w:r w:rsidRPr="004162B8">
              <w:t>о</w:t>
            </w:r>
            <w:r w:rsidRPr="004162B8">
              <w:t>веденной самостоятел</w:t>
            </w:r>
            <w:r w:rsidRPr="004162B8">
              <w:t>ь</w:t>
            </w:r>
            <w:r w:rsidRPr="004162B8">
              <w:t xml:space="preserve">ной </w:t>
            </w:r>
            <w:r w:rsidRPr="004162B8">
              <w:rPr>
                <w:color w:val="000000"/>
              </w:rPr>
              <w:t>оценки деятел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 xml:space="preserve">ности </w:t>
            </w:r>
            <w:r w:rsidRPr="004162B8">
              <w:rPr>
                <w:color w:val="000000"/>
              </w:rPr>
              <w:lastRenderedPageBreak/>
              <w:t>структу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ных подраздел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ний </w:t>
            </w:r>
          </w:p>
          <w:p w14:paraId="5C507703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C00000"/>
              </w:rPr>
            </w:pPr>
            <w:r w:rsidRPr="004162B8">
              <w:rPr>
                <w:color w:val="000000"/>
              </w:rPr>
              <w:t xml:space="preserve">за </w:t>
            </w:r>
            <w:r>
              <w:rPr>
                <w:color w:val="000000"/>
              </w:rPr>
              <w:t>текущий</w:t>
            </w:r>
            <w:r w:rsidRPr="004162B8">
              <w:rPr>
                <w:color w:val="000000"/>
              </w:rPr>
              <w:t xml:space="preserve"> п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риод   </w:t>
            </w:r>
          </w:p>
        </w:tc>
      </w:tr>
      <w:tr w:rsidR="00D87090" w:rsidRPr="004162B8" w14:paraId="35E359CF" w14:textId="77777777" w:rsidTr="00BB57B5">
        <w:tc>
          <w:tcPr>
            <w:tcW w:w="567" w:type="dxa"/>
            <w:shd w:val="clear" w:color="auto" w:fill="FFFFFF"/>
          </w:tcPr>
          <w:p w14:paraId="191B302C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4313C846" w14:textId="77777777" w:rsidR="00D87090" w:rsidRPr="004162B8" w:rsidRDefault="00D87090" w:rsidP="00BB57B5"/>
        </w:tc>
        <w:tc>
          <w:tcPr>
            <w:tcW w:w="3260" w:type="dxa"/>
            <w:shd w:val="clear" w:color="auto" w:fill="FFFFFF"/>
          </w:tcPr>
          <w:p w14:paraId="68F6F96C" w14:textId="77777777" w:rsidR="00D87090" w:rsidRPr="004162B8" w:rsidRDefault="00D87090" w:rsidP="00BB57B5">
            <w:r>
              <w:t xml:space="preserve">Организует разработку мер, направленных на </w:t>
            </w:r>
            <w:r w:rsidRPr="004162B8">
              <w:t>ра</w:t>
            </w:r>
            <w:r w:rsidRPr="004162B8">
              <w:t>з</w:t>
            </w:r>
            <w:r w:rsidRPr="004162B8">
              <w:t xml:space="preserve">витие </w:t>
            </w:r>
            <w:r w:rsidRPr="004162B8">
              <w:br/>
              <w:t>и поддержание культуры безопасности и повышению уровня ее зрелости</w:t>
            </w:r>
          </w:p>
        </w:tc>
        <w:tc>
          <w:tcPr>
            <w:tcW w:w="1843" w:type="dxa"/>
            <w:shd w:val="clear" w:color="auto" w:fill="FFFFFF"/>
          </w:tcPr>
          <w:p w14:paraId="65CB95D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Ежегодно, не позднее </w:t>
            </w:r>
            <w:r w:rsidRPr="004162B8">
              <w:br/>
              <w:t xml:space="preserve">20 февраля,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shd w:val="clear" w:color="auto" w:fill="FFFFFF"/>
          </w:tcPr>
          <w:p w14:paraId="4E3FA79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Мероприятия</w:t>
            </w:r>
          </w:p>
        </w:tc>
        <w:tc>
          <w:tcPr>
            <w:tcW w:w="2268" w:type="dxa"/>
            <w:shd w:val="clear" w:color="auto" w:fill="FFFFFF"/>
          </w:tcPr>
          <w:p w14:paraId="7B0CB02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Повышение уровня зрелости культуры безопасности  </w:t>
            </w:r>
          </w:p>
        </w:tc>
        <w:tc>
          <w:tcPr>
            <w:tcW w:w="1843" w:type="dxa"/>
            <w:shd w:val="clear" w:color="auto" w:fill="FFFFFF"/>
          </w:tcPr>
          <w:p w14:paraId="30CDDA40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Результаты </w:t>
            </w:r>
            <w:r w:rsidRPr="004162B8">
              <w:rPr>
                <w:color w:val="000000"/>
              </w:rPr>
              <w:t>оценки уровня зрелости кул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>туры безопа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 xml:space="preserve">ности </w:t>
            </w:r>
            <w:r>
              <w:rPr>
                <w:color w:val="000000"/>
              </w:rPr>
              <w:t>за год, предшеству</w:t>
            </w:r>
            <w:r>
              <w:rPr>
                <w:color w:val="000000"/>
              </w:rPr>
              <w:t>ю</w:t>
            </w:r>
            <w:r>
              <w:rPr>
                <w:color w:val="000000"/>
              </w:rPr>
              <w:t>щий последней оценке</w:t>
            </w:r>
            <w:r w:rsidRPr="004162B8">
              <w:rPr>
                <w:color w:val="000000"/>
              </w:rPr>
              <w:t>/</w:t>
            </w:r>
          </w:p>
          <w:p w14:paraId="643A9141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C00000"/>
              </w:rPr>
            </w:pPr>
            <w:r w:rsidRPr="004162B8">
              <w:rPr>
                <w:color w:val="000000"/>
              </w:rPr>
              <w:t>Результаты п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следней оценки уровня зрел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сти культуры без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пасности</w:t>
            </w:r>
            <w:r w:rsidRPr="004162B8">
              <w:t xml:space="preserve"> </w:t>
            </w:r>
            <w:r>
              <w:t>за истекший год</w:t>
            </w:r>
          </w:p>
        </w:tc>
      </w:tr>
      <w:tr w:rsidR="00D87090" w:rsidRPr="004162B8" w14:paraId="65DE912A" w14:textId="77777777" w:rsidTr="00BB57B5">
        <w:tc>
          <w:tcPr>
            <w:tcW w:w="567" w:type="dxa"/>
            <w:shd w:val="clear" w:color="auto" w:fill="FFFFFF"/>
          </w:tcPr>
          <w:p w14:paraId="6DF922F4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09BED2CB" w14:textId="77777777" w:rsidR="00D87090" w:rsidRPr="004162B8" w:rsidRDefault="00D87090" w:rsidP="00BB57B5"/>
        </w:tc>
        <w:tc>
          <w:tcPr>
            <w:tcW w:w="3260" w:type="dxa"/>
            <w:shd w:val="clear" w:color="auto" w:fill="FFFFFF"/>
          </w:tcPr>
          <w:p w14:paraId="78A97BA7" w14:textId="77777777" w:rsidR="00D87090" w:rsidRPr="004162B8" w:rsidRDefault="00D87090" w:rsidP="00BB57B5">
            <w:r w:rsidRPr="004162B8">
              <w:t>Организует работу по в</w:t>
            </w:r>
            <w:r w:rsidRPr="004162B8">
              <w:t>ы</w:t>
            </w:r>
            <w:r w:rsidRPr="004162B8">
              <w:t>полнению мероприятий по развитию и поддержанию культуры безопасности и п</w:t>
            </w:r>
            <w:r w:rsidRPr="004162B8">
              <w:t>о</w:t>
            </w:r>
            <w:r w:rsidRPr="004162B8">
              <w:t>вышению уровня ее зрелости</w:t>
            </w:r>
          </w:p>
        </w:tc>
        <w:tc>
          <w:tcPr>
            <w:tcW w:w="1843" w:type="dxa"/>
            <w:shd w:val="clear" w:color="auto" w:fill="FFFFFF"/>
          </w:tcPr>
          <w:p w14:paraId="18F9A19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 xml:space="preserve">в полугодие, 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shd w:val="clear" w:color="auto" w:fill="FFFFFF"/>
          </w:tcPr>
          <w:p w14:paraId="3BB800B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shd w:val="clear" w:color="auto" w:fill="FFFFFF"/>
          </w:tcPr>
          <w:p w14:paraId="1D00E39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Выполненные м</w:t>
            </w:r>
            <w:r w:rsidRPr="004162B8">
              <w:t>е</w:t>
            </w:r>
            <w:r w:rsidRPr="004162B8">
              <w:t>роприятия по ра</w:t>
            </w:r>
            <w:r w:rsidRPr="004162B8">
              <w:t>з</w:t>
            </w:r>
            <w:r w:rsidRPr="004162B8">
              <w:t xml:space="preserve">витию </w:t>
            </w:r>
            <w:r w:rsidRPr="004162B8">
              <w:br/>
              <w:t>и поддержанию культуры безопа</w:t>
            </w:r>
            <w:r w:rsidRPr="004162B8">
              <w:t>с</w:t>
            </w:r>
            <w:r w:rsidRPr="004162B8">
              <w:t xml:space="preserve">ности  </w:t>
            </w:r>
          </w:p>
        </w:tc>
        <w:tc>
          <w:tcPr>
            <w:tcW w:w="1843" w:type="dxa"/>
            <w:shd w:val="clear" w:color="auto" w:fill="FFFFFF"/>
          </w:tcPr>
          <w:p w14:paraId="46281A01" w14:textId="77777777" w:rsidR="00D87090" w:rsidRPr="004162B8" w:rsidRDefault="00D87090" w:rsidP="00BB57B5">
            <w:r w:rsidRPr="004162B8">
              <w:rPr>
                <w:color w:val="000000"/>
              </w:rPr>
              <w:t>План</w:t>
            </w:r>
            <w:r w:rsidRPr="004162B8">
              <w:t xml:space="preserve"> развития культуры без</w:t>
            </w:r>
            <w:r w:rsidRPr="004162B8">
              <w:t>о</w:t>
            </w:r>
            <w:r w:rsidRPr="004162B8">
              <w:t>пасности</w:t>
            </w:r>
          </w:p>
          <w:p w14:paraId="0B7A85C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/ </w:t>
            </w:r>
          </w:p>
          <w:p w14:paraId="766A44C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</w:p>
        </w:tc>
      </w:tr>
      <w:tr w:rsidR="00D87090" w:rsidRPr="004162B8" w14:paraId="659118AC" w14:textId="77777777" w:rsidTr="00BB57B5">
        <w:tc>
          <w:tcPr>
            <w:tcW w:w="567" w:type="dxa"/>
            <w:shd w:val="clear" w:color="auto" w:fill="FFFFFF"/>
          </w:tcPr>
          <w:p w14:paraId="2673DB8A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45BA0A7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shd w:val="clear" w:color="auto" w:fill="FFFFFF"/>
          </w:tcPr>
          <w:p w14:paraId="0D3015B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по искл</w:t>
            </w:r>
            <w:r w:rsidRPr="004162B8">
              <w:t>ю</w:t>
            </w:r>
            <w:r w:rsidRPr="004162B8">
              <w:t>чению нарушений связанных с перевозкой опасных грузов по ответственности дире</w:t>
            </w:r>
            <w:r w:rsidRPr="004162B8">
              <w:t>к</w:t>
            </w:r>
            <w:r w:rsidRPr="004162B8">
              <w:t>ции</w:t>
            </w:r>
          </w:p>
          <w:p w14:paraId="08BE57A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shd w:val="clear" w:color="auto" w:fill="FFFFFF"/>
          </w:tcPr>
          <w:p w14:paraId="0934E49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</w:r>
            <w:r w:rsidRPr="004162B8">
              <w:lastRenderedPageBreak/>
              <w:t>за отчетным периодом</w:t>
            </w:r>
          </w:p>
        </w:tc>
        <w:tc>
          <w:tcPr>
            <w:tcW w:w="2126" w:type="dxa"/>
            <w:shd w:val="clear" w:color="auto" w:fill="FFFFFF"/>
          </w:tcPr>
          <w:p w14:paraId="4D32C05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Анализ</w:t>
            </w:r>
          </w:p>
        </w:tc>
        <w:tc>
          <w:tcPr>
            <w:tcW w:w="2268" w:type="dxa"/>
            <w:shd w:val="clear" w:color="auto" w:fill="FFFFFF"/>
          </w:tcPr>
          <w:p w14:paraId="2F0A702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Отсутствие нар</w:t>
            </w:r>
            <w:r w:rsidRPr="004162B8">
              <w:t>у</w:t>
            </w:r>
            <w:r w:rsidRPr="004162B8">
              <w:t>шений безопасн</w:t>
            </w:r>
            <w:r w:rsidRPr="004162B8">
              <w:t>о</w:t>
            </w:r>
            <w:r w:rsidRPr="004162B8">
              <w:t>сти движения св</w:t>
            </w:r>
            <w:r w:rsidRPr="004162B8">
              <w:t>я</w:t>
            </w:r>
            <w:r w:rsidRPr="004162B8">
              <w:t xml:space="preserve">занных с </w:t>
            </w:r>
            <w:r w:rsidRPr="004162B8">
              <w:lastRenderedPageBreak/>
              <w:t>перево</w:t>
            </w:r>
            <w:r w:rsidRPr="004162B8">
              <w:t>з</w:t>
            </w:r>
            <w:r w:rsidRPr="004162B8">
              <w:t>кой опасных грузов по ответственности работников дире</w:t>
            </w:r>
            <w:r w:rsidRPr="004162B8">
              <w:t>к</w:t>
            </w:r>
            <w:r w:rsidRPr="004162B8">
              <w:t>ции</w:t>
            </w:r>
          </w:p>
        </w:tc>
        <w:tc>
          <w:tcPr>
            <w:tcW w:w="1843" w:type="dxa"/>
            <w:shd w:val="clear" w:color="auto" w:fill="FFFFFF"/>
          </w:tcPr>
          <w:p w14:paraId="3E7D3CC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Отчет (справ-ка) о выполне-нии за пред</w:t>
            </w:r>
            <w:r w:rsidRPr="004162B8">
              <w:t>ы</w:t>
            </w:r>
            <w:r w:rsidRPr="004162B8">
              <w:t xml:space="preserve">дущий период / </w:t>
            </w:r>
            <w:r w:rsidRPr="004162B8">
              <w:rPr>
                <w:color w:val="000000"/>
                <w:szCs w:val="20"/>
              </w:rPr>
              <w:t xml:space="preserve">Отчет </w:t>
            </w:r>
            <w:r w:rsidRPr="004162B8">
              <w:rPr>
                <w:color w:val="000000"/>
                <w:szCs w:val="20"/>
              </w:rPr>
              <w:lastRenderedPageBreak/>
              <w:t>(спра</w:t>
            </w:r>
            <w:r w:rsidRPr="004162B8">
              <w:rPr>
                <w:color w:val="000000"/>
                <w:szCs w:val="20"/>
              </w:rPr>
              <w:t>в</w:t>
            </w:r>
            <w:r w:rsidRPr="004162B8">
              <w:rPr>
                <w:color w:val="000000"/>
                <w:szCs w:val="20"/>
              </w:rPr>
              <w:t>ка) о выполн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26FCE4F6" w14:textId="77777777" w:rsidTr="00BB57B5">
        <w:tc>
          <w:tcPr>
            <w:tcW w:w="567" w:type="dxa"/>
            <w:shd w:val="clear" w:color="auto" w:fill="FFFFFF"/>
          </w:tcPr>
          <w:p w14:paraId="0A6C66CA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vMerge/>
            <w:shd w:val="clear" w:color="auto" w:fill="FFFFFF"/>
          </w:tcPr>
          <w:p w14:paraId="7BB000D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shd w:val="clear" w:color="auto" w:fill="FFFFFF"/>
          </w:tcPr>
          <w:p w14:paraId="2A1E01F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объект</w:t>
            </w:r>
            <w:r w:rsidRPr="004162B8">
              <w:t>о</w:t>
            </w:r>
            <w:r w:rsidRPr="004162B8">
              <w:t>вых комиссий по предупр</w:t>
            </w:r>
            <w:r w:rsidRPr="004162B8">
              <w:t>е</w:t>
            </w:r>
            <w:r w:rsidRPr="004162B8">
              <w:t>ждению и ликвидации чре</w:t>
            </w:r>
            <w:r w:rsidRPr="004162B8">
              <w:t>з</w:t>
            </w:r>
            <w:r w:rsidRPr="004162B8">
              <w:t>вычайных ситуаций с оце</w:t>
            </w:r>
            <w:r w:rsidRPr="004162B8">
              <w:t>н</w:t>
            </w:r>
            <w:r w:rsidRPr="004162B8">
              <w:t>кой их деятельности</w:t>
            </w:r>
          </w:p>
        </w:tc>
        <w:tc>
          <w:tcPr>
            <w:tcW w:w="1843" w:type="dxa"/>
            <w:shd w:val="clear" w:color="auto" w:fill="FFFFFF"/>
          </w:tcPr>
          <w:p w14:paraId="5C3D445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shd w:val="clear" w:color="auto" w:fill="FFFFFF"/>
          </w:tcPr>
          <w:p w14:paraId="35742DA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Анализ, поруч</w:t>
            </w:r>
            <w:r w:rsidRPr="004162B8">
              <w:t>е</w:t>
            </w:r>
            <w:r w:rsidRPr="004162B8">
              <w:t>ние (при необх</w:t>
            </w:r>
            <w:r w:rsidRPr="004162B8">
              <w:t>о</w:t>
            </w:r>
            <w:r w:rsidRPr="004162B8">
              <w:t>димости прот</w:t>
            </w:r>
            <w:r w:rsidRPr="004162B8">
              <w:t>о</w:t>
            </w:r>
            <w:r w:rsidRPr="004162B8">
              <w:t>кол)</w:t>
            </w:r>
          </w:p>
        </w:tc>
        <w:tc>
          <w:tcPr>
            <w:tcW w:w="2268" w:type="dxa"/>
            <w:shd w:val="clear" w:color="auto" w:fill="FFFFFF"/>
          </w:tcPr>
          <w:p w14:paraId="45091EC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Повышение уровня деятельности ОКЧС</w:t>
            </w:r>
          </w:p>
          <w:p w14:paraId="09EEF62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shd w:val="clear" w:color="auto" w:fill="FFFFFF"/>
          </w:tcPr>
          <w:p w14:paraId="2F66676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Результаты с</w:t>
            </w:r>
            <w:r w:rsidRPr="004162B8">
              <w:t>а</w:t>
            </w:r>
            <w:r w:rsidRPr="004162B8">
              <w:t>мостоятельной оценки за предшеству</w:t>
            </w:r>
            <w:r w:rsidRPr="004162B8">
              <w:t>ю</w:t>
            </w:r>
            <w:r w:rsidRPr="004162B8">
              <w:t>щий год/</w:t>
            </w:r>
          </w:p>
          <w:p w14:paraId="0698979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Результаты с</w:t>
            </w:r>
            <w:r w:rsidRPr="004162B8">
              <w:t>а</w:t>
            </w:r>
            <w:r w:rsidRPr="004162B8">
              <w:t>мостоятельной оценки в ра</w:t>
            </w:r>
            <w:r w:rsidRPr="004162B8">
              <w:t>с</w:t>
            </w:r>
            <w:r w:rsidRPr="004162B8">
              <w:t>сма</w:t>
            </w:r>
            <w:r w:rsidRPr="004162B8">
              <w:t>т</w:t>
            </w:r>
            <w:r w:rsidRPr="004162B8">
              <w:t>риваемом году</w:t>
            </w:r>
          </w:p>
        </w:tc>
      </w:tr>
      <w:tr w:rsidR="00D87090" w:rsidRPr="004162B8" w14:paraId="362E7A10" w14:textId="77777777" w:rsidTr="00BB57B5">
        <w:tc>
          <w:tcPr>
            <w:tcW w:w="567" w:type="dxa"/>
            <w:shd w:val="clear" w:color="auto" w:fill="FFFFFF"/>
          </w:tcPr>
          <w:p w14:paraId="4EE86810" w14:textId="77777777" w:rsidR="00D87090" w:rsidRPr="004162B8" w:rsidRDefault="00D87090" w:rsidP="00BB57B5">
            <w:pPr>
              <w:pStyle w:val="a7"/>
              <w:numPr>
                <w:ilvl w:val="0"/>
                <w:numId w:val="23"/>
              </w:numPr>
              <w:ind w:left="0" w:firstLine="34"/>
            </w:pPr>
          </w:p>
        </w:tc>
        <w:tc>
          <w:tcPr>
            <w:tcW w:w="2694" w:type="dxa"/>
            <w:shd w:val="clear" w:color="auto" w:fill="FFFFFF"/>
          </w:tcPr>
          <w:p w14:paraId="44ED1E9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Проведение сезонных осмотров объектов и</w:t>
            </w:r>
            <w:r w:rsidRPr="004162B8">
              <w:t>н</w:t>
            </w:r>
            <w:r w:rsidRPr="004162B8">
              <w:t>фраструктуры и желе</w:t>
            </w:r>
            <w:r w:rsidRPr="004162B8">
              <w:t>з</w:t>
            </w:r>
            <w:r w:rsidRPr="004162B8">
              <w:t>нодорожного подви</w:t>
            </w:r>
            <w:r w:rsidRPr="004162B8">
              <w:t>ж</w:t>
            </w:r>
            <w:r w:rsidRPr="004162B8">
              <w:t>ного состава, организ</w:t>
            </w:r>
            <w:r w:rsidRPr="004162B8">
              <w:t>а</w:t>
            </w:r>
            <w:r w:rsidRPr="004162B8">
              <w:t xml:space="preserve">ция разработки </w:t>
            </w:r>
            <w:r w:rsidRPr="004162B8">
              <w:br/>
              <w:t>и выполнение мер</w:t>
            </w:r>
            <w:r w:rsidRPr="004162B8">
              <w:t>о</w:t>
            </w:r>
            <w:r w:rsidRPr="004162B8">
              <w:t xml:space="preserve">приятий </w:t>
            </w:r>
            <w:r w:rsidRPr="004162B8">
              <w:br/>
              <w:t>по устранению выя</w:t>
            </w:r>
            <w:r w:rsidRPr="004162B8">
              <w:t>в</w:t>
            </w:r>
            <w:r w:rsidRPr="004162B8">
              <w:t>ленных несоответствий</w:t>
            </w:r>
          </w:p>
        </w:tc>
        <w:tc>
          <w:tcPr>
            <w:tcW w:w="3260" w:type="dxa"/>
            <w:shd w:val="clear" w:color="auto" w:fill="FFFFFF"/>
          </w:tcPr>
          <w:p w14:paraId="57BAFBC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Обеспечивает работу  по проведению сезонных о</w:t>
            </w:r>
            <w:r w:rsidRPr="004162B8">
              <w:t>с</w:t>
            </w:r>
            <w:r w:rsidRPr="004162B8">
              <w:t>мотров объектов инфр</w:t>
            </w:r>
            <w:r w:rsidRPr="004162B8">
              <w:t>а</w:t>
            </w:r>
            <w:r w:rsidRPr="004162B8">
              <w:t>структуры железнодорожных станций</w:t>
            </w:r>
            <w:r w:rsidRPr="004162B8">
              <w:rPr>
                <w:vertAlign w:val="superscript"/>
              </w:rPr>
              <w:t>14</w:t>
            </w:r>
            <w:r w:rsidRPr="004162B8">
              <w:t>, а также подводит их итоги</w:t>
            </w:r>
          </w:p>
        </w:tc>
        <w:tc>
          <w:tcPr>
            <w:tcW w:w="1843" w:type="dxa"/>
            <w:shd w:val="clear" w:color="auto" w:fill="FFFFFF"/>
          </w:tcPr>
          <w:p w14:paraId="3B596C8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>в полугодие</w:t>
            </w:r>
          </w:p>
        </w:tc>
        <w:tc>
          <w:tcPr>
            <w:tcW w:w="2126" w:type="dxa"/>
            <w:shd w:val="clear" w:color="auto" w:fill="FFFFFF"/>
          </w:tcPr>
          <w:p w14:paraId="70A5B7E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shd w:val="clear" w:color="auto" w:fill="FFFFFF"/>
          </w:tcPr>
          <w:p w14:paraId="208D2DF4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</w:t>
            </w:r>
          </w:p>
          <w:p w14:paraId="6328A80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(АС «</w:t>
            </w:r>
            <w:r>
              <w:t>Сезоны</w:t>
            </w:r>
            <w:r w:rsidRPr="004162B8">
              <w:t>»)</w:t>
            </w:r>
          </w:p>
        </w:tc>
        <w:tc>
          <w:tcPr>
            <w:tcW w:w="1843" w:type="dxa"/>
            <w:shd w:val="clear" w:color="auto" w:fill="FFFFFF"/>
          </w:tcPr>
          <w:p w14:paraId="29C406B1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План-карта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АС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Сезоны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0417377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9F77AC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Отчетные </w:t>
            </w:r>
            <w:r>
              <w:br/>
            </w:r>
            <w:r w:rsidRPr="004162B8">
              <w:t xml:space="preserve">формы </w:t>
            </w:r>
            <w:r>
              <w:br/>
            </w:r>
            <w:r w:rsidRPr="004162B8">
              <w:t>АС «</w:t>
            </w:r>
            <w:r>
              <w:t>Сезоны</w:t>
            </w:r>
            <w:r w:rsidRPr="004162B8">
              <w:t>»</w:t>
            </w:r>
          </w:p>
        </w:tc>
      </w:tr>
    </w:tbl>
    <w:p w14:paraId="300D9A1F" w14:textId="77777777" w:rsidR="00D87090" w:rsidRDefault="00D87090" w:rsidP="00D87090">
      <w:pPr>
        <w:pStyle w:val="33"/>
        <w:spacing w:before="240" w:line="360" w:lineRule="exact"/>
        <w:ind w:right="-1" w:firstLine="709"/>
        <w:jc w:val="both"/>
        <w:rPr>
          <w:sz w:val="28"/>
          <w:szCs w:val="28"/>
        </w:rPr>
      </w:pPr>
    </w:p>
    <w:p w14:paraId="14DE56BB" w14:textId="77777777" w:rsidR="00D87090" w:rsidRDefault="00D87090" w:rsidP="00D87090">
      <w:pPr>
        <w:pStyle w:val="33"/>
        <w:spacing w:before="240" w:line="360" w:lineRule="exact"/>
        <w:ind w:right="-1" w:firstLine="709"/>
        <w:jc w:val="both"/>
        <w:rPr>
          <w:sz w:val="28"/>
          <w:szCs w:val="28"/>
        </w:rPr>
      </w:pPr>
    </w:p>
    <w:p w14:paraId="30B1F1A4" w14:textId="77777777" w:rsidR="00D87090" w:rsidRDefault="00D87090" w:rsidP="00D87090">
      <w:pPr>
        <w:pStyle w:val="33"/>
        <w:spacing w:before="240" w:line="360" w:lineRule="exact"/>
        <w:ind w:right="-1" w:firstLine="709"/>
        <w:jc w:val="both"/>
        <w:rPr>
          <w:sz w:val="28"/>
          <w:szCs w:val="28"/>
        </w:rPr>
      </w:pPr>
    </w:p>
    <w:p w14:paraId="358FF2C7" w14:textId="77777777" w:rsidR="00D87090" w:rsidRPr="004162B8" w:rsidRDefault="00D87090" w:rsidP="00D87090">
      <w:pPr>
        <w:pStyle w:val="33"/>
        <w:spacing w:before="240" w:line="360" w:lineRule="exact"/>
        <w:ind w:right="-1" w:firstLine="709"/>
        <w:jc w:val="both"/>
      </w:pPr>
      <w:r w:rsidRPr="004162B8">
        <w:rPr>
          <w:sz w:val="28"/>
          <w:szCs w:val="28"/>
        </w:rPr>
        <w:lastRenderedPageBreak/>
        <w:t>32. Нормативы личного участия начальника Калининградской дирекции управления движением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69756A95" w14:textId="77777777" w:rsidTr="00BB57B5">
        <w:tc>
          <w:tcPr>
            <w:tcW w:w="567" w:type="dxa"/>
            <w:vAlign w:val="center"/>
          </w:tcPr>
          <w:p w14:paraId="6E6179B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2C87F90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7769C31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2F6DDD4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4CF1F8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38F82D2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23E8AE6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0773D3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1DEACC30" w14:textId="77777777" w:rsidTr="00BB57B5">
        <w:tc>
          <w:tcPr>
            <w:tcW w:w="567" w:type="dxa"/>
          </w:tcPr>
          <w:p w14:paraId="5886C805" w14:textId="77777777" w:rsidR="00D87090" w:rsidRPr="004162B8" w:rsidRDefault="00D87090" w:rsidP="00BB57B5">
            <w:pPr>
              <w:pStyle w:val="a7"/>
              <w:numPr>
                <w:ilvl w:val="0"/>
                <w:numId w:val="24"/>
              </w:numPr>
              <w:spacing w:after="200"/>
              <w:ind w:left="-108" w:firstLine="142"/>
              <w:jc w:val="both"/>
            </w:pPr>
          </w:p>
        </w:tc>
        <w:tc>
          <w:tcPr>
            <w:tcW w:w="2694" w:type="dxa"/>
            <w:vMerge w:val="restart"/>
          </w:tcPr>
          <w:p w14:paraId="45B44541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FD1957F" w14:textId="77777777" w:rsidR="00D87090" w:rsidRPr="00BF6190" w:rsidRDefault="00D87090" w:rsidP="00BB57B5">
            <w:pPr>
              <w:ind w:firstLine="176"/>
            </w:pPr>
            <w:r w:rsidRPr="004162B8">
              <w:t>Оценивает работу  главн</w:t>
            </w:r>
            <w:r w:rsidRPr="004162B8">
              <w:t>о</w:t>
            </w:r>
            <w:r w:rsidRPr="004162B8">
              <w:t xml:space="preserve">го инженера дирекции, своих заместителей (в т.ч. первого), </w:t>
            </w:r>
            <w:r w:rsidRPr="00BF6190">
              <w:t>начальников отделов  ра</w:t>
            </w:r>
            <w:r w:rsidRPr="00BF6190">
              <w:t>с</w:t>
            </w:r>
            <w:r w:rsidRPr="00BF6190">
              <w:t>смотрением вопросов:</w:t>
            </w:r>
          </w:p>
          <w:p w14:paraId="1660FC89" w14:textId="77777777" w:rsidR="00D87090" w:rsidRPr="00BF6190" w:rsidRDefault="00D87090" w:rsidP="00BB57B5">
            <w:pPr>
              <w:ind w:firstLine="176"/>
            </w:pPr>
            <w:r w:rsidRPr="00BF6190">
              <w:t>выполнение обязательных требований в области без</w:t>
            </w:r>
            <w:r w:rsidRPr="00BF6190">
              <w:t>о</w:t>
            </w:r>
            <w:r w:rsidRPr="00BF6190">
              <w:t>пасности движения и эк</w:t>
            </w:r>
            <w:r w:rsidRPr="00BF6190">
              <w:t>с</w:t>
            </w:r>
            <w:r w:rsidRPr="00BF6190">
              <w:t>плуатации железнодорожн</w:t>
            </w:r>
            <w:r w:rsidRPr="00BF6190">
              <w:t>о</w:t>
            </w:r>
            <w:r w:rsidRPr="00BF6190">
              <w:t>го транспорта;</w:t>
            </w:r>
          </w:p>
          <w:p w14:paraId="21C4CD9E" w14:textId="77777777" w:rsidR="00D87090" w:rsidRPr="00BF6190" w:rsidRDefault="00D87090" w:rsidP="00BB57B5">
            <w:pPr>
              <w:ind w:firstLine="176"/>
            </w:pPr>
            <w:r w:rsidRPr="00BF6190">
              <w:t xml:space="preserve">о мерах, направленных </w:t>
            </w:r>
            <w:r w:rsidRPr="00BF6190">
              <w:br/>
              <w:t>на выполнение установле</w:t>
            </w:r>
            <w:r w:rsidRPr="00BF6190">
              <w:t>н</w:t>
            </w:r>
            <w:r w:rsidRPr="00BF6190">
              <w:t>ных показателей безопасн</w:t>
            </w:r>
            <w:r w:rsidRPr="00BF6190">
              <w:t>о</w:t>
            </w:r>
            <w:r w:rsidRPr="00BF6190">
              <w:t>сти движения;</w:t>
            </w:r>
          </w:p>
          <w:p w14:paraId="1610E292" w14:textId="77777777" w:rsidR="00D87090" w:rsidRPr="00BF6190" w:rsidRDefault="00D87090" w:rsidP="00BB57B5">
            <w:pPr>
              <w:ind w:firstLine="176"/>
            </w:pPr>
            <w:r w:rsidRPr="00BF6190">
              <w:t>о выполнении плана раб</w:t>
            </w:r>
            <w:r w:rsidRPr="00BF6190">
              <w:t>о</w:t>
            </w:r>
            <w:r w:rsidRPr="00BF6190">
              <w:t xml:space="preserve">ты дирекции </w:t>
            </w:r>
            <w:r w:rsidRPr="00BF6190">
              <w:br/>
              <w:t>по обеспечению безопасн</w:t>
            </w:r>
            <w:r w:rsidRPr="00BF6190">
              <w:t>о</w:t>
            </w:r>
            <w:r w:rsidRPr="00BF6190">
              <w:t>сти движения, нормативов личного участия в организ</w:t>
            </w:r>
            <w:r w:rsidRPr="00BF6190">
              <w:t>а</w:t>
            </w:r>
            <w:r w:rsidRPr="00BF6190">
              <w:t>ции обеспечения безопасн</w:t>
            </w:r>
            <w:r w:rsidRPr="00BF6190">
              <w:t>о</w:t>
            </w:r>
            <w:r w:rsidRPr="00BF6190">
              <w:t>сти движения, личных пл</w:t>
            </w:r>
            <w:r w:rsidRPr="00BF6190">
              <w:t>а</w:t>
            </w:r>
            <w:r w:rsidRPr="00BF6190">
              <w:t>нов профилактической раб</w:t>
            </w:r>
            <w:r w:rsidRPr="00BF6190">
              <w:t>о</w:t>
            </w:r>
            <w:r w:rsidRPr="00BF6190">
              <w:t xml:space="preserve">ты по </w:t>
            </w:r>
            <w:r w:rsidRPr="00BF6190">
              <w:lastRenderedPageBreak/>
              <w:t>обеспечению безопа</w:t>
            </w:r>
            <w:r w:rsidRPr="00BF6190">
              <w:t>с</w:t>
            </w:r>
            <w:r w:rsidRPr="00BF6190">
              <w:t xml:space="preserve">ности движения; </w:t>
            </w:r>
          </w:p>
          <w:p w14:paraId="20D0A90C" w14:textId="77777777" w:rsidR="00D87090" w:rsidRPr="00BF6190" w:rsidRDefault="00D87090" w:rsidP="00BB57B5">
            <w:pPr>
              <w:ind w:firstLine="176"/>
            </w:pPr>
            <w:r w:rsidRPr="00BF6190">
              <w:t>о выполнении выданных мер ревизорского реагиров</w:t>
            </w:r>
            <w:r w:rsidRPr="00BF6190">
              <w:t>а</w:t>
            </w:r>
            <w:r w:rsidRPr="00BF6190">
              <w:t>ния, выданных руководит</w:t>
            </w:r>
            <w:r w:rsidRPr="00BF6190">
              <w:t>е</w:t>
            </w:r>
            <w:r w:rsidRPr="00BF6190">
              <w:t>лям дирекции и её подразд</w:t>
            </w:r>
            <w:r w:rsidRPr="00BF6190">
              <w:t>е</w:t>
            </w:r>
            <w:r w:rsidRPr="00BF6190">
              <w:t>лен</w:t>
            </w:r>
            <w:r w:rsidRPr="00BF6190">
              <w:t>и</w:t>
            </w:r>
            <w:r w:rsidRPr="00BF6190">
              <w:t>ях;</w:t>
            </w:r>
          </w:p>
          <w:p w14:paraId="7FF1F910" w14:textId="77777777" w:rsidR="00D87090" w:rsidRPr="004162B8" w:rsidRDefault="00D87090" w:rsidP="00BB57B5">
            <w:pPr>
              <w:ind w:firstLine="176"/>
            </w:pPr>
            <w:r w:rsidRPr="00BF6190">
              <w:t>об итогах реализации инв</w:t>
            </w:r>
            <w:r w:rsidRPr="00BF6190">
              <w:t>е</w:t>
            </w:r>
            <w:r w:rsidRPr="00BF6190">
              <w:t>стиционных программ «Пр</w:t>
            </w:r>
            <w:r w:rsidRPr="00BF6190">
              <w:t>и</w:t>
            </w:r>
            <w:r w:rsidRPr="00BF6190">
              <w:t xml:space="preserve">ведение инфраструктуры </w:t>
            </w:r>
            <w:r w:rsidRPr="00BF6190">
              <w:br/>
              <w:t>к требованиям ПТЭ</w:t>
            </w:r>
            <w:r w:rsidRPr="004162B8">
              <w:t>», «П</w:t>
            </w:r>
            <w:r w:rsidRPr="004162B8">
              <w:t>о</w:t>
            </w:r>
            <w:r w:rsidRPr="004162B8">
              <w:t>вышение безопасности дв</w:t>
            </w:r>
            <w:r w:rsidRPr="004162B8">
              <w:t>и</w:t>
            </w:r>
            <w:r w:rsidRPr="004162B8">
              <w:t>жения»;</w:t>
            </w:r>
          </w:p>
          <w:p w14:paraId="00ECD480" w14:textId="77777777" w:rsidR="00D87090" w:rsidRPr="004162B8" w:rsidRDefault="00D87090" w:rsidP="00BB57B5">
            <w:pPr>
              <w:ind w:firstLine="176"/>
            </w:pPr>
            <w:r w:rsidRPr="004162B8">
              <w:t>о ходе выполнения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устранение несоответс</w:t>
            </w:r>
            <w:r w:rsidRPr="004162B8">
              <w:t>т</w:t>
            </w:r>
            <w:r w:rsidRPr="004162B8">
              <w:t>вий, выявленных комисси</w:t>
            </w:r>
            <w:r w:rsidRPr="004162B8">
              <w:t>я</w:t>
            </w:r>
            <w:r w:rsidRPr="004162B8">
              <w:t>ми Департамента безопасн</w:t>
            </w:r>
            <w:r w:rsidRPr="004162B8">
              <w:t>о</w:t>
            </w:r>
            <w:r w:rsidRPr="004162B8">
              <w:t>сти движения при провед</w:t>
            </w:r>
            <w:r w:rsidRPr="004162B8">
              <w:t>е</w:t>
            </w:r>
            <w:r w:rsidRPr="004162B8">
              <w:t xml:space="preserve">нии технических ревизий, всех видов проверок </w:t>
            </w:r>
            <w:r w:rsidRPr="004162B8">
              <w:br/>
              <w:t>и аудитов;</w:t>
            </w:r>
          </w:p>
          <w:p w14:paraId="18A0E561" w14:textId="77777777" w:rsidR="00D87090" w:rsidRPr="004162B8" w:rsidRDefault="00D87090" w:rsidP="00BB57B5">
            <w:pPr>
              <w:ind w:firstLine="176"/>
            </w:pPr>
            <w:r w:rsidRPr="004162B8">
              <w:t>о ходе выполнения мер</w:t>
            </w:r>
            <w:r w:rsidRPr="004162B8">
              <w:t>о</w:t>
            </w:r>
            <w:r w:rsidRPr="004162B8">
              <w:t>приятий по выводу стру</w:t>
            </w:r>
            <w:r w:rsidRPr="004162B8">
              <w:t>к</w:t>
            </w:r>
            <w:r w:rsidRPr="004162B8">
              <w:t>турных подразделений (по</w:t>
            </w:r>
            <w:r w:rsidRPr="004162B8">
              <w:t>д</w:t>
            </w:r>
            <w:r w:rsidRPr="004162B8">
              <w:t xml:space="preserve">разделений) </w:t>
            </w:r>
            <w:r w:rsidRPr="004162B8">
              <w:br/>
              <w:t xml:space="preserve">из зоны недопустимого риска </w:t>
            </w:r>
            <w:r w:rsidRPr="004162B8">
              <w:br/>
              <w:t>с принятием управленческих решений;</w:t>
            </w:r>
          </w:p>
          <w:p w14:paraId="6F8C7A86" w14:textId="77777777" w:rsidR="00D87090" w:rsidRDefault="00D87090" w:rsidP="00BB57B5">
            <w:pPr>
              <w:ind w:firstLine="176"/>
            </w:pPr>
            <w:r w:rsidRPr="004162B8">
              <w:t>о допущенных, по ответс</w:t>
            </w:r>
            <w:r w:rsidRPr="004162B8">
              <w:t>т</w:t>
            </w:r>
            <w:r w:rsidRPr="004162B8">
              <w:t>венности работников дире</w:t>
            </w:r>
            <w:r w:rsidRPr="004162B8">
              <w:t>к</w:t>
            </w:r>
            <w:r w:rsidRPr="004162B8">
              <w:t xml:space="preserve">ции управления </w:t>
            </w:r>
            <w:r w:rsidRPr="004162B8">
              <w:lastRenderedPageBreak/>
              <w:t>движением, инцидентах при перевозке опасных грузов</w:t>
            </w:r>
            <w:r>
              <w:t>;</w:t>
            </w:r>
          </w:p>
          <w:p w14:paraId="7B456C89" w14:textId="77777777" w:rsidR="00D87090" w:rsidRPr="004162B8" w:rsidRDefault="00D87090" w:rsidP="00BB57B5">
            <w:pPr>
              <w:ind w:firstLine="176"/>
            </w:pPr>
            <w:r>
              <w:t>нарушения безопасности движения при перевозке опасных грузов</w:t>
            </w:r>
          </w:p>
        </w:tc>
        <w:tc>
          <w:tcPr>
            <w:tcW w:w="1843" w:type="dxa"/>
          </w:tcPr>
          <w:p w14:paraId="3161C3F9" w14:textId="77777777" w:rsidR="00D87090" w:rsidRPr="004162B8" w:rsidRDefault="00D87090" w:rsidP="00BB57B5">
            <w:r w:rsidRPr="004162B8">
              <w:lastRenderedPageBreak/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>25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0EA7F93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  <w:r w:rsidRPr="004162B8">
              <w:rPr>
                <w:vertAlign w:val="superscript"/>
              </w:rPr>
              <w:t>4</w:t>
            </w:r>
          </w:p>
        </w:tc>
        <w:tc>
          <w:tcPr>
            <w:tcW w:w="2268" w:type="dxa"/>
          </w:tcPr>
          <w:p w14:paraId="5D10203F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4EB2015A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ОРД, устана</w:t>
            </w:r>
            <w:r w:rsidRPr="004162B8">
              <w:t>в</w:t>
            </w:r>
            <w:r w:rsidRPr="004162B8">
              <w:t>ливающий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rPr>
                <w:color w:val="000000"/>
                <w:szCs w:val="20"/>
              </w:rPr>
              <w:t>Отчет (справка) о в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1CA78F9D" w14:textId="77777777" w:rsidTr="00BB57B5">
        <w:tc>
          <w:tcPr>
            <w:tcW w:w="567" w:type="dxa"/>
          </w:tcPr>
          <w:p w14:paraId="53A815E4" w14:textId="77777777" w:rsidR="00D87090" w:rsidRPr="004162B8" w:rsidRDefault="00D87090" w:rsidP="00BB57B5">
            <w:pPr>
              <w:spacing w:after="200"/>
            </w:pPr>
            <w:r w:rsidRPr="004162B8">
              <w:lastRenderedPageBreak/>
              <w:t>3.</w:t>
            </w:r>
          </w:p>
        </w:tc>
        <w:tc>
          <w:tcPr>
            <w:tcW w:w="2694" w:type="dxa"/>
            <w:vMerge/>
          </w:tcPr>
          <w:p w14:paraId="725CBE77" w14:textId="77777777" w:rsidR="00D87090" w:rsidRPr="004162B8" w:rsidRDefault="00D87090" w:rsidP="00BB57B5"/>
        </w:tc>
        <w:tc>
          <w:tcPr>
            <w:tcW w:w="3260" w:type="dxa"/>
          </w:tcPr>
          <w:p w14:paraId="6B03D7FC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подразделениях дирекции управления движением</w:t>
            </w:r>
          </w:p>
        </w:tc>
        <w:tc>
          <w:tcPr>
            <w:tcW w:w="1843" w:type="dxa"/>
          </w:tcPr>
          <w:p w14:paraId="0D81C906" w14:textId="77777777" w:rsidR="00D87090" w:rsidRPr="004162B8" w:rsidRDefault="00D87090" w:rsidP="00BB57B5">
            <w:r w:rsidRPr="004162B8">
              <w:t>Проводит</w:t>
            </w:r>
          </w:p>
          <w:p w14:paraId="4709A300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месяц, </w:t>
            </w:r>
            <w:r w:rsidRPr="004162B8">
              <w:br/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57BF1D33" w14:textId="77777777" w:rsidR="00D87090" w:rsidRPr="004162B8" w:rsidRDefault="00D87090" w:rsidP="00BB57B5">
            <w:r w:rsidRPr="004162B8">
              <w:t>График</w:t>
            </w:r>
          </w:p>
          <w:p w14:paraId="59D02470" w14:textId="77777777" w:rsidR="00D87090" w:rsidRPr="004162B8" w:rsidRDefault="00D87090" w:rsidP="00BB57B5">
            <w:r w:rsidRPr="004162B8">
              <w:t>дирекции,</w:t>
            </w:r>
          </w:p>
          <w:p w14:paraId="2112C0A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67753941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17225F1D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60B92C50" w14:textId="77777777" w:rsidTr="00BB57B5">
        <w:tc>
          <w:tcPr>
            <w:tcW w:w="567" w:type="dxa"/>
          </w:tcPr>
          <w:p w14:paraId="633D36BA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spacing w:after="200"/>
              <w:ind w:left="-108" w:firstLine="142"/>
              <w:jc w:val="both"/>
            </w:pPr>
          </w:p>
        </w:tc>
        <w:tc>
          <w:tcPr>
            <w:tcW w:w="2694" w:type="dxa"/>
            <w:vMerge/>
          </w:tcPr>
          <w:p w14:paraId="3E695C5B" w14:textId="77777777" w:rsidR="00D87090" w:rsidRPr="004162B8" w:rsidRDefault="00D87090" w:rsidP="00BB57B5"/>
        </w:tc>
        <w:tc>
          <w:tcPr>
            <w:tcW w:w="3260" w:type="dxa"/>
          </w:tcPr>
          <w:p w14:paraId="6B08E047" w14:textId="77777777" w:rsidR="00D87090" w:rsidRPr="004162B8" w:rsidRDefault="00D87090" w:rsidP="00BB57B5">
            <w:r>
              <w:t>Организует</w:t>
            </w:r>
            <w:r w:rsidRPr="004162B8">
              <w:t xml:space="preserve"> проведение р</w:t>
            </w:r>
            <w:r w:rsidRPr="004162B8">
              <w:t>а</w:t>
            </w:r>
            <w:r w:rsidRPr="004162B8">
              <w:t>бочих собраний с коллект</w:t>
            </w:r>
            <w:r w:rsidRPr="004162B8">
              <w:t>и</w:t>
            </w:r>
            <w:r w:rsidRPr="004162B8">
              <w:t>вами железнодорожных станций и диспетчерского центра управления перево</w:t>
            </w:r>
            <w:r w:rsidRPr="004162B8">
              <w:t>з</w:t>
            </w:r>
            <w:r w:rsidRPr="004162B8">
              <w:t xml:space="preserve">ками, с информированием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о с</w:t>
            </w:r>
            <w:r w:rsidRPr="004162B8">
              <w:t>о</w:t>
            </w:r>
            <w:r w:rsidRPr="004162B8">
              <w:t>стоянии безопасности дв</w:t>
            </w:r>
            <w:r w:rsidRPr="004162B8">
              <w:t>и</w:t>
            </w:r>
            <w:r w:rsidRPr="004162B8">
              <w:t xml:space="preserve">жения </w:t>
            </w:r>
            <w:r w:rsidRPr="004162B8">
              <w:br/>
              <w:t>и об отказах в работе техн</w:t>
            </w:r>
            <w:r w:rsidRPr="004162B8">
              <w:t>и</w:t>
            </w:r>
            <w:r w:rsidRPr="004162B8">
              <w:t xml:space="preserve">ческих средств, допущенные </w:t>
            </w:r>
            <w:r w:rsidRPr="004162B8">
              <w:br/>
            </w:r>
            <w:r w:rsidRPr="004162B8">
              <w:lastRenderedPageBreak/>
              <w:t>по ответственности работн</w:t>
            </w:r>
            <w:r w:rsidRPr="004162B8">
              <w:t>и</w:t>
            </w:r>
            <w:r w:rsidRPr="004162B8">
              <w:t>ков дирекции</w:t>
            </w:r>
          </w:p>
        </w:tc>
        <w:tc>
          <w:tcPr>
            <w:tcW w:w="1843" w:type="dxa"/>
          </w:tcPr>
          <w:p w14:paraId="4E910019" w14:textId="77777777" w:rsidR="00D87090" w:rsidRPr="004162B8" w:rsidRDefault="00D87090" w:rsidP="00BB57B5">
            <w:r w:rsidRPr="004162B8">
              <w:lastRenderedPageBreak/>
              <w:t xml:space="preserve">Проводит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полугодие,</w:t>
            </w:r>
          </w:p>
          <w:p w14:paraId="2BBDA61C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259A50A6" w14:textId="77777777" w:rsidR="00D87090" w:rsidRPr="004162B8" w:rsidRDefault="00D87090" w:rsidP="00BB57B5">
            <w:r w:rsidRPr="004162B8">
              <w:t>График дире</w:t>
            </w:r>
            <w:r w:rsidRPr="004162B8">
              <w:t>к</w:t>
            </w:r>
            <w:r w:rsidRPr="004162B8">
              <w:t>ции</w:t>
            </w:r>
            <w:r w:rsidRPr="004162B8">
              <w:rPr>
                <w:vertAlign w:val="superscript"/>
              </w:rPr>
              <w:t>5</w:t>
            </w:r>
            <w:r w:rsidRPr="004162B8">
              <w:t>,</w:t>
            </w:r>
            <w:r w:rsidRPr="004162B8">
              <w:br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C14A6EE" w14:textId="77777777" w:rsidR="00D87090" w:rsidRPr="004162B8" w:rsidRDefault="00D87090" w:rsidP="00BB57B5">
            <w:r w:rsidRPr="004162B8">
              <w:t>Не превышение о</w:t>
            </w:r>
            <w:r w:rsidRPr="004162B8">
              <w:t>т</w:t>
            </w:r>
            <w:r w:rsidRPr="004162B8">
              <w:t>носительного цел</w:t>
            </w:r>
            <w:r w:rsidRPr="004162B8">
              <w:t>е</w:t>
            </w:r>
            <w:r w:rsidRPr="004162B8">
              <w:t>вого пок</w:t>
            </w:r>
            <w:r w:rsidRPr="004162B8">
              <w:t>а</w:t>
            </w:r>
            <w:r w:rsidRPr="004162B8">
              <w:t>зателя по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</w:tcPr>
          <w:p w14:paraId="2F54BBE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ОРД, устана</w:t>
            </w:r>
            <w:r w:rsidRPr="004162B8">
              <w:t>в</w:t>
            </w:r>
            <w:r w:rsidRPr="004162B8">
              <w:t>ливающий плановые зад</w:t>
            </w:r>
            <w:r w:rsidRPr="004162B8">
              <w:t>а</w:t>
            </w:r>
            <w:r w:rsidRPr="004162B8">
              <w:t>ния  по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 xml:space="preserve">жения / </w:t>
            </w:r>
            <w:r w:rsidRPr="004162B8">
              <w:rPr>
                <w:color w:val="000000"/>
                <w:szCs w:val="20"/>
              </w:rPr>
              <w:t>Отчет (справка) о в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</w:p>
        </w:tc>
      </w:tr>
      <w:tr w:rsidR="00D87090" w:rsidRPr="004162B8" w14:paraId="3808D3FB" w14:textId="77777777" w:rsidTr="00BB57B5">
        <w:tc>
          <w:tcPr>
            <w:tcW w:w="567" w:type="dxa"/>
          </w:tcPr>
          <w:p w14:paraId="3AE5D706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spacing w:after="200"/>
              <w:ind w:left="-108" w:firstLine="142"/>
              <w:jc w:val="both"/>
            </w:pPr>
          </w:p>
        </w:tc>
        <w:tc>
          <w:tcPr>
            <w:tcW w:w="2694" w:type="dxa"/>
            <w:vMerge/>
          </w:tcPr>
          <w:p w14:paraId="1E76D27B" w14:textId="77777777" w:rsidR="00D87090" w:rsidRPr="004162B8" w:rsidRDefault="00D87090" w:rsidP="00BB57B5"/>
        </w:tc>
        <w:tc>
          <w:tcPr>
            <w:tcW w:w="3260" w:type="dxa"/>
          </w:tcPr>
          <w:p w14:paraId="4F756F3B" w14:textId="77777777" w:rsidR="00D87090" w:rsidRPr="004162B8" w:rsidRDefault="00D87090" w:rsidP="00BB57B5">
            <w:r w:rsidRPr="004162B8">
              <w:t>Организует работу по фун</w:t>
            </w:r>
            <w:r w:rsidRPr="004162B8">
              <w:t>к</w:t>
            </w:r>
            <w:r w:rsidRPr="004162B8">
              <w:t>ционированию и развитию СМБД в дирекции управл</w:t>
            </w:r>
            <w:r w:rsidRPr="004162B8">
              <w:t>е</w:t>
            </w:r>
            <w:r w:rsidRPr="004162B8">
              <w:t>ния движением на основе анализа</w:t>
            </w:r>
          </w:p>
          <w:p w14:paraId="67390D43" w14:textId="77777777" w:rsidR="00D87090" w:rsidRPr="004162B8" w:rsidRDefault="00D87090" w:rsidP="00BB57B5"/>
          <w:p w14:paraId="12BEB396" w14:textId="77777777" w:rsidR="00D87090" w:rsidRPr="004162B8" w:rsidRDefault="00D87090" w:rsidP="00BB57B5"/>
          <w:p w14:paraId="38FC38B7" w14:textId="77777777" w:rsidR="00D87090" w:rsidRPr="004162B8" w:rsidRDefault="00D87090" w:rsidP="00BB57B5"/>
          <w:p w14:paraId="3F18994D" w14:textId="77777777" w:rsidR="00D87090" w:rsidRPr="004162B8" w:rsidRDefault="00D87090" w:rsidP="00BB57B5"/>
        </w:tc>
        <w:tc>
          <w:tcPr>
            <w:tcW w:w="1843" w:type="dxa"/>
          </w:tcPr>
          <w:p w14:paraId="2DBDEA21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год, </w:t>
            </w:r>
            <w:r w:rsidRPr="004162B8">
              <w:rPr>
                <w:color w:val="000000"/>
              </w:rPr>
              <w:t xml:space="preserve">в течение </w:t>
            </w:r>
            <w:r w:rsidRPr="004162B8">
              <w:rPr>
                <w:color w:val="000000"/>
              </w:rPr>
              <w:br/>
              <w:t xml:space="preserve">5 дней </w:t>
            </w:r>
            <w:r w:rsidRPr="004162B8">
              <w:rPr>
                <w:color w:val="000000"/>
              </w:rPr>
              <w:br/>
              <w:t>с момента п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лучения анал</w:t>
            </w:r>
            <w:r w:rsidRPr="004162B8">
              <w:rPr>
                <w:color w:val="000000"/>
              </w:rPr>
              <w:t>и</w:t>
            </w:r>
            <w:r w:rsidRPr="004162B8">
              <w:rPr>
                <w:color w:val="000000"/>
              </w:rPr>
              <w:t>за СМБД</w:t>
            </w:r>
          </w:p>
        </w:tc>
        <w:tc>
          <w:tcPr>
            <w:tcW w:w="2126" w:type="dxa"/>
          </w:tcPr>
          <w:p w14:paraId="69CBAE9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5F5659E" w14:textId="77777777" w:rsidR="00D87090" w:rsidRPr="004162B8" w:rsidRDefault="00D87090" w:rsidP="00BB57B5">
            <w:r w:rsidRPr="004162B8">
              <w:t>Отсутствие сниж</w:t>
            </w:r>
            <w:r w:rsidRPr="004162B8">
              <w:t>е</w:t>
            </w:r>
            <w:r w:rsidRPr="004162B8">
              <w:t>ния уровня соо</w:t>
            </w:r>
            <w:r w:rsidRPr="004162B8">
              <w:t>т</w:t>
            </w:r>
            <w:r w:rsidRPr="004162B8">
              <w:t>ветствия СМБД по отношению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1843" w:type="dxa"/>
          </w:tcPr>
          <w:p w14:paraId="72482FEB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56633C30" w14:textId="77777777" w:rsidR="00D87090" w:rsidRPr="004162B8" w:rsidRDefault="00D87090" w:rsidP="00BB57B5">
            <w:r w:rsidRPr="004162B8">
              <w:t>Анализ СМБД за отчетный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3690CBA7" w14:textId="77777777" w:rsidTr="00BB57B5">
        <w:tc>
          <w:tcPr>
            <w:tcW w:w="567" w:type="dxa"/>
          </w:tcPr>
          <w:p w14:paraId="45B91628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  <w:vMerge/>
          </w:tcPr>
          <w:p w14:paraId="6893CB6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08F01F1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пров</w:t>
            </w:r>
            <w:r w:rsidRPr="004162B8">
              <w:t>е</w:t>
            </w:r>
            <w:r w:rsidRPr="004162B8">
              <w:t>дению самостоятельной оценки деятельности подра</w:t>
            </w:r>
            <w:r w:rsidRPr="004162B8">
              <w:t>з</w:t>
            </w:r>
            <w:r w:rsidRPr="004162B8">
              <w:t>делений в области безопа</w:t>
            </w:r>
            <w:r w:rsidRPr="004162B8">
              <w:t>с</w:t>
            </w:r>
            <w:r w:rsidRPr="004162B8">
              <w:t>ности движения и эксплуат</w:t>
            </w:r>
            <w:r w:rsidRPr="004162B8">
              <w:t>а</w:t>
            </w:r>
            <w:r w:rsidRPr="004162B8">
              <w:t>ции железнодорожного транспорта</w:t>
            </w:r>
          </w:p>
        </w:tc>
        <w:tc>
          <w:tcPr>
            <w:tcW w:w="1843" w:type="dxa"/>
          </w:tcPr>
          <w:p w14:paraId="7EE49C6C" w14:textId="77777777" w:rsidR="00D87090" w:rsidRPr="004162B8" w:rsidRDefault="00D87090" w:rsidP="00BB57B5">
            <w:pPr>
              <w:autoSpaceDE w:val="0"/>
              <w:autoSpaceDN w:val="0"/>
              <w:adjustRightInd w:val="0"/>
              <w:ind w:left="-75" w:right="-75" w:firstLine="109"/>
            </w:pPr>
            <w:r w:rsidRPr="004162B8">
              <w:t>Ежегодно</w:t>
            </w:r>
          </w:p>
        </w:tc>
        <w:tc>
          <w:tcPr>
            <w:tcW w:w="2126" w:type="dxa"/>
          </w:tcPr>
          <w:p w14:paraId="2351E5DB" w14:textId="77777777" w:rsidR="00D87090" w:rsidRPr="00852047" w:rsidRDefault="00D87090" w:rsidP="00BB57B5">
            <w:pPr>
              <w:autoSpaceDE w:val="0"/>
              <w:autoSpaceDN w:val="0"/>
              <w:adjustRightInd w:val="0"/>
              <w:rPr>
                <w:highlight w:val="yellow"/>
              </w:rPr>
            </w:pPr>
            <w:r w:rsidRPr="00852047">
              <w:t>Распоряжение</w:t>
            </w:r>
          </w:p>
        </w:tc>
        <w:tc>
          <w:tcPr>
            <w:tcW w:w="2268" w:type="dxa"/>
          </w:tcPr>
          <w:p w14:paraId="17EBB76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Отсутствие сниж</w:t>
            </w:r>
            <w:r>
              <w:t>е</w:t>
            </w:r>
            <w:r>
              <w:t>ния количества подписанных де</w:t>
            </w:r>
            <w:r>
              <w:t>к</w:t>
            </w:r>
            <w:r>
              <w:t>лараций по резул</w:t>
            </w:r>
            <w:r>
              <w:t>ь</w:t>
            </w:r>
            <w:r>
              <w:t xml:space="preserve">татам </w:t>
            </w:r>
            <w:r w:rsidRPr="004162B8">
              <w:t>самосто</w:t>
            </w:r>
            <w:r w:rsidRPr="004162B8">
              <w:t>я</w:t>
            </w:r>
            <w:r w:rsidRPr="004162B8">
              <w:t xml:space="preserve">тельной </w:t>
            </w:r>
            <w:r w:rsidRPr="004162B8">
              <w:rPr>
                <w:color w:val="000000"/>
              </w:rPr>
              <w:t>оценки деятельности структурных по</w:t>
            </w:r>
            <w:r w:rsidRPr="004162B8">
              <w:rPr>
                <w:color w:val="000000"/>
              </w:rPr>
              <w:t>д</w:t>
            </w:r>
            <w:r w:rsidRPr="004162B8">
              <w:rPr>
                <w:color w:val="000000"/>
              </w:rPr>
              <w:t>разделений</w:t>
            </w:r>
            <w:r>
              <w:rPr>
                <w:color w:val="000000"/>
              </w:rPr>
              <w:t xml:space="preserve"> по о</w:t>
            </w:r>
            <w:r>
              <w:rPr>
                <w:color w:val="000000"/>
              </w:rPr>
              <w:t>т</w:t>
            </w:r>
            <w:r>
              <w:rPr>
                <w:color w:val="000000"/>
              </w:rPr>
              <w:t>ношению к пред</w:t>
            </w:r>
            <w:r>
              <w:rPr>
                <w:color w:val="000000"/>
              </w:rPr>
              <w:t>ы</w:t>
            </w:r>
            <w:r>
              <w:rPr>
                <w:color w:val="000000"/>
              </w:rPr>
              <w:t>дущ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му периоду</w:t>
            </w:r>
          </w:p>
        </w:tc>
        <w:tc>
          <w:tcPr>
            <w:tcW w:w="1843" w:type="dxa"/>
          </w:tcPr>
          <w:p w14:paraId="48E7069D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t>Протокол по ра</w:t>
            </w:r>
            <w:r w:rsidRPr="004162B8">
              <w:t>с</w:t>
            </w:r>
            <w:r w:rsidRPr="004162B8">
              <w:t>смотрению пр</w:t>
            </w:r>
            <w:r w:rsidRPr="004162B8">
              <w:t>о</w:t>
            </w:r>
            <w:r w:rsidRPr="004162B8">
              <w:t>веденной самостоятел</w:t>
            </w:r>
            <w:r w:rsidRPr="004162B8">
              <w:t>ь</w:t>
            </w:r>
            <w:r w:rsidRPr="004162B8">
              <w:t xml:space="preserve">ной </w:t>
            </w:r>
            <w:r w:rsidRPr="004162B8">
              <w:rPr>
                <w:color w:val="000000"/>
              </w:rPr>
              <w:t>оценки деятел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>ности структу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ных подраздел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ний </w:t>
            </w:r>
          </w:p>
          <w:p w14:paraId="61F590F8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за предыдущий период   /</w:t>
            </w:r>
          </w:p>
          <w:p w14:paraId="24C7756D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t>Протокол по ра</w:t>
            </w:r>
            <w:r w:rsidRPr="004162B8">
              <w:t>с</w:t>
            </w:r>
            <w:r w:rsidRPr="004162B8">
              <w:t>смотрению пр</w:t>
            </w:r>
            <w:r w:rsidRPr="004162B8">
              <w:t>о</w:t>
            </w:r>
            <w:r w:rsidRPr="004162B8">
              <w:t>веденной самостоятел</w:t>
            </w:r>
            <w:r w:rsidRPr="004162B8">
              <w:t>ь</w:t>
            </w:r>
            <w:r w:rsidRPr="004162B8">
              <w:t xml:space="preserve">ной </w:t>
            </w:r>
            <w:r w:rsidRPr="004162B8">
              <w:rPr>
                <w:color w:val="000000"/>
              </w:rPr>
              <w:t>оценки деятел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>ности структу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ных подраздел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ний </w:t>
            </w:r>
          </w:p>
          <w:p w14:paraId="12F0AFB1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C00000"/>
              </w:rPr>
            </w:pPr>
            <w:r w:rsidRPr="004162B8">
              <w:rPr>
                <w:color w:val="000000"/>
              </w:rPr>
              <w:t xml:space="preserve">за </w:t>
            </w:r>
            <w:r>
              <w:rPr>
                <w:color w:val="000000"/>
              </w:rPr>
              <w:t>текущий</w:t>
            </w:r>
            <w:r w:rsidRPr="004162B8">
              <w:rPr>
                <w:color w:val="000000"/>
              </w:rPr>
              <w:t xml:space="preserve"> п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риод   </w:t>
            </w:r>
          </w:p>
        </w:tc>
      </w:tr>
      <w:tr w:rsidR="00D87090" w:rsidRPr="004162B8" w14:paraId="3B8DF65E" w14:textId="77777777" w:rsidTr="00BB57B5">
        <w:tc>
          <w:tcPr>
            <w:tcW w:w="567" w:type="dxa"/>
          </w:tcPr>
          <w:p w14:paraId="6BE1A1E7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  <w:vMerge/>
          </w:tcPr>
          <w:p w14:paraId="4A0D0BC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7189007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 объект</w:t>
            </w:r>
            <w:r w:rsidRPr="004162B8">
              <w:t>о</w:t>
            </w:r>
            <w:r w:rsidRPr="004162B8">
              <w:t xml:space="preserve">вых </w:t>
            </w:r>
            <w:r w:rsidRPr="00852047">
              <w:t>комиссий по предупр</w:t>
            </w:r>
            <w:r w:rsidRPr="00852047">
              <w:t>е</w:t>
            </w:r>
            <w:r w:rsidRPr="00852047">
              <w:t>ждению и ликвидации</w:t>
            </w:r>
            <w:r w:rsidRPr="004162B8">
              <w:t xml:space="preserve"> чре</w:t>
            </w:r>
            <w:r w:rsidRPr="004162B8">
              <w:t>з</w:t>
            </w:r>
            <w:r w:rsidRPr="004162B8">
              <w:t xml:space="preserve">вычайных </w:t>
            </w:r>
            <w:r w:rsidRPr="004162B8">
              <w:lastRenderedPageBreak/>
              <w:t>ситуаций с оце</w:t>
            </w:r>
            <w:r w:rsidRPr="004162B8">
              <w:t>н</w:t>
            </w:r>
            <w:r w:rsidRPr="004162B8">
              <w:t>кой их деятельности</w:t>
            </w:r>
          </w:p>
        </w:tc>
        <w:tc>
          <w:tcPr>
            <w:tcW w:w="1843" w:type="dxa"/>
          </w:tcPr>
          <w:p w14:paraId="2FE2EFA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</w:t>
            </w:r>
            <w:r w:rsidRPr="004162B8">
              <w:lastRenderedPageBreak/>
              <w:t xml:space="preserve">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300FC1A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Анализ, поруч</w:t>
            </w:r>
            <w:r w:rsidRPr="004162B8">
              <w:t>е</w:t>
            </w:r>
            <w:r w:rsidRPr="004162B8">
              <w:t>ние (при необх</w:t>
            </w:r>
            <w:r w:rsidRPr="004162B8">
              <w:t>о</w:t>
            </w:r>
            <w:r w:rsidRPr="004162B8">
              <w:t>димости прот</w:t>
            </w:r>
            <w:r w:rsidRPr="004162B8">
              <w:t>о</w:t>
            </w:r>
            <w:r w:rsidRPr="004162B8">
              <w:t>кол)</w:t>
            </w:r>
          </w:p>
        </w:tc>
        <w:tc>
          <w:tcPr>
            <w:tcW w:w="2268" w:type="dxa"/>
          </w:tcPr>
          <w:p w14:paraId="6784755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Повышение уровня деятельности ОКЧС</w:t>
            </w:r>
          </w:p>
          <w:p w14:paraId="5F9740E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</w:tcPr>
          <w:p w14:paraId="48A0FE9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Результаты с</w:t>
            </w:r>
            <w:r w:rsidRPr="004162B8">
              <w:t>а</w:t>
            </w:r>
            <w:r w:rsidRPr="004162B8">
              <w:t xml:space="preserve">мостоятельной оценки за </w:t>
            </w:r>
            <w:r w:rsidRPr="004162B8">
              <w:lastRenderedPageBreak/>
              <w:t>предшеству</w:t>
            </w:r>
            <w:r w:rsidRPr="004162B8">
              <w:t>ю</w:t>
            </w:r>
            <w:r w:rsidRPr="004162B8">
              <w:t>щий год/</w:t>
            </w:r>
          </w:p>
          <w:p w14:paraId="63547EB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Результаты с</w:t>
            </w:r>
            <w:r w:rsidRPr="004162B8">
              <w:t>а</w:t>
            </w:r>
            <w:r w:rsidRPr="004162B8">
              <w:t>мостоятельной оценки в ра</w:t>
            </w:r>
            <w:r w:rsidRPr="004162B8">
              <w:t>с</w:t>
            </w:r>
            <w:r w:rsidRPr="004162B8">
              <w:t>сма</w:t>
            </w:r>
            <w:r w:rsidRPr="004162B8">
              <w:t>т</w:t>
            </w:r>
            <w:r w:rsidRPr="004162B8">
              <w:t>риваемом году</w:t>
            </w:r>
          </w:p>
        </w:tc>
      </w:tr>
      <w:tr w:rsidR="00D87090" w:rsidRPr="004162B8" w14:paraId="30834FAC" w14:textId="77777777" w:rsidTr="00BB57B5">
        <w:tc>
          <w:tcPr>
            <w:tcW w:w="567" w:type="dxa"/>
          </w:tcPr>
          <w:p w14:paraId="50313D5A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  <w:vMerge/>
          </w:tcPr>
          <w:p w14:paraId="0C0B914C" w14:textId="77777777" w:rsidR="00D87090" w:rsidRPr="004162B8" w:rsidRDefault="00D87090" w:rsidP="00BB57B5"/>
        </w:tc>
        <w:tc>
          <w:tcPr>
            <w:tcW w:w="3260" w:type="dxa"/>
          </w:tcPr>
          <w:p w14:paraId="32D1BDCB" w14:textId="77777777" w:rsidR="00D87090" w:rsidRPr="004162B8" w:rsidRDefault="00D87090" w:rsidP="00BB57B5">
            <w:r w:rsidRPr="004162B8">
              <w:t>Обеспечивает  формирование мероприятий, направленных на развитие и поддержание культуры безопасности и п</w:t>
            </w:r>
            <w:r w:rsidRPr="004162B8">
              <w:t>о</w:t>
            </w:r>
            <w:r w:rsidRPr="004162B8">
              <w:t xml:space="preserve">вышение уровня </w:t>
            </w:r>
            <w:r w:rsidRPr="004162B8">
              <w:br/>
              <w:t>ее зрелости</w:t>
            </w:r>
          </w:p>
        </w:tc>
        <w:tc>
          <w:tcPr>
            <w:tcW w:w="1843" w:type="dxa"/>
          </w:tcPr>
          <w:p w14:paraId="336ADC8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Ежегодно,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февраля,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259B015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Мероприятия</w:t>
            </w:r>
          </w:p>
        </w:tc>
        <w:tc>
          <w:tcPr>
            <w:tcW w:w="2268" w:type="dxa"/>
          </w:tcPr>
          <w:p w14:paraId="468EEEF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Выполненные м</w:t>
            </w:r>
            <w:r w:rsidRPr="004162B8">
              <w:t>е</w:t>
            </w:r>
            <w:r w:rsidRPr="004162B8">
              <w:t>роприятия по ра</w:t>
            </w:r>
            <w:r w:rsidRPr="004162B8">
              <w:t>з</w:t>
            </w:r>
            <w:r w:rsidRPr="004162B8">
              <w:t xml:space="preserve">витию </w:t>
            </w:r>
            <w:r w:rsidRPr="004162B8">
              <w:br/>
              <w:t>и поддержанию культуры безопа</w:t>
            </w:r>
            <w:r w:rsidRPr="004162B8">
              <w:t>с</w:t>
            </w:r>
            <w:r w:rsidRPr="004162B8">
              <w:t xml:space="preserve">ности  </w:t>
            </w:r>
          </w:p>
        </w:tc>
        <w:tc>
          <w:tcPr>
            <w:tcW w:w="1843" w:type="dxa"/>
          </w:tcPr>
          <w:p w14:paraId="747393A9" w14:textId="77777777" w:rsidR="00D87090" w:rsidRPr="004162B8" w:rsidRDefault="00D87090" w:rsidP="00BB57B5">
            <w:r w:rsidRPr="004162B8">
              <w:t>План развития культуры без</w:t>
            </w:r>
            <w:r w:rsidRPr="004162B8">
              <w:t>о</w:t>
            </w:r>
            <w:r w:rsidRPr="004162B8">
              <w:t>пасности</w:t>
            </w:r>
          </w:p>
          <w:p w14:paraId="10F4B13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/ </w:t>
            </w:r>
          </w:p>
          <w:p w14:paraId="1640016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</w:p>
        </w:tc>
      </w:tr>
      <w:tr w:rsidR="00D87090" w:rsidRPr="004162B8" w14:paraId="6A5C1429" w14:textId="77777777" w:rsidTr="00BB57B5">
        <w:tc>
          <w:tcPr>
            <w:tcW w:w="567" w:type="dxa"/>
          </w:tcPr>
          <w:p w14:paraId="38943F3E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  <w:vMerge/>
          </w:tcPr>
          <w:p w14:paraId="2A4B0B7C" w14:textId="77777777" w:rsidR="00D87090" w:rsidRPr="004162B8" w:rsidRDefault="00D87090" w:rsidP="00BB57B5"/>
        </w:tc>
        <w:tc>
          <w:tcPr>
            <w:tcW w:w="3260" w:type="dxa"/>
          </w:tcPr>
          <w:p w14:paraId="1C046559" w14:textId="77777777" w:rsidR="00D87090" w:rsidRPr="004162B8" w:rsidRDefault="00D87090" w:rsidP="00BB57B5">
            <w:r w:rsidRPr="004162B8">
              <w:t>Организует работу по в</w:t>
            </w:r>
            <w:r w:rsidRPr="004162B8">
              <w:t>ы</w:t>
            </w:r>
            <w:r w:rsidRPr="004162B8">
              <w:t>полнение мероприятий по развитию и поддержанию культуры безопасности и п</w:t>
            </w:r>
            <w:r w:rsidRPr="004162B8">
              <w:t>о</w:t>
            </w:r>
            <w:r w:rsidRPr="004162B8">
              <w:t>вышению уровня ее зрелости</w:t>
            </w:r>
          </w:p>
        </w:tc>
        <w:tc>
          <w:tcPr>
            <w:tcW w:w="1843" w:type="dxa"/>
          </w:tcPr>
          <w:p w14:paraId="6FB0BDE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 xml:space="preserve">в полугодие,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6A71439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63A01F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Выполненные м</w:t>
            </w:r>
            <w:r w:rsidRPr="004162B8">
              <w:t>е</w:t>
            </w:r>
            <w:r w:rsidRPr="004162B8">
              <w:t>роприятия по ра</w:t>
            </w:r>
            <w:r w:rsidRPr="004162B8">
              <w:t>з</w:t>
            </w:r>
            <w:r w:rsidRPr="004162B8">
              <w:t xml:space="preserve">витию </w:t>
            </w:r>
            <w:r w:rsidRPr="004162B8">
              <w:br/>
              <w:t>и поддержанию культуры безопа</w:t>
            </w:r>
            <w:r w:rsidRPr="004162B8">
              <w:t>с</w:t>
            </w:r>
            <w:r w:rsidRPr="004162B8">
              <w:t xml:space="preserve">ности  </w:t>
            </w:r>
          </w:p>
        </w:tc>
        <w:tc>
          <w:tcPr>
            <w:tcW w:w="1843" w:type="dxa"/>
          </w:tcPr>
          <w:p w14:paraId="4A6B51D4" w14:textId="77777777" w:rsidR="00D87090" w:rsidRPr="004162B8" w:rsidRDefault="00D87090" w:rsidP="00BB57B5">
            <w:r w:rsidRPr="004162B8">
              <w:t>План развития культуры без</w:t>
            </w:r>
            <w:r w:rsidRPr="004162B8">
              <w:t>о</w:t>
            </w:r>
            <w:r w:rsidRPr="004162B8">
              <w:t>пасности</w:t>
            </w:r>
          </w:p>
          <w:p w14:paraId="122F02B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/ </w:t>
            </w:r>
          </w:p>
          <w:p w14:paraId="3087F20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</w:p>
        </w:tc>
      </w:tr>
      <w:tr w:rsidR="00D87090" w:rsidRPr="004162B8" w14:paraId="27582A9D" w14:textId="77777777" w:rsidTr="00BB57B5">
        <w:tc>
          <w:tcPr>
            <w:tcW w:w="567" w:type="dxa"/>
          </w:tcPr>
          <w:p w14:paraId="697E5623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</w:tcPr>
          <w:p w14:paraId="2EBB767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Проведение сезонных осмотров объектов и</w:t>
            </w:r>
            <w:r w:rsidRPr="004162B8">
              <w:t>н</w:t>
            </w:r>
            <w:r w:rsidRPr="004162B8">
              <w:t xml:space="preserve">фраструктуры </w:t>
            </w:r>
            <w:r w:rsidRPr="004162B8">
              <w:br/>
              <w:t xml:space="preserve">и железнодорожного подвижного состава, организация разработки </w:t>
            </w:r>
            <w:r w:rsidRPr="004162B8">
              <w:br/>
              <w:t>и выполнение мер</w:t>
            </w:r>
            <w:r w:rsidRPr="004162B8">
              <w:t>о</w:t>
            </w:r>
            <w:r w:rsidRPr="004162B8">
              <w:t xml:space="preserve">приятий </w:t>
            </w:r>
            <w:r w:rsidRPr="004162B8">
              <w:br/>
              <w:t xml:space="preserve">по устранению </w:t>
            </w:r>
            <w:r w:rsidRPr="004162B8">
              <w:lastRenderedPageBreak/>
              <w:t>выя</w:t>
            </w:r>
            <w:r w:rsidRPr="004162B8">
              <w:t>в</w:t>
            </w:r>
            <w:r w:rsidRPr="004162B8">
              <w:t>ленных несоответствий</w:t>
            </w:r>
          </w:p>
        </w:tc>
        <w:tc>
          <w:tcPr>
            <w:tcW w:w="3260" w:type="dxa"/>
          </w:tcPr>
          <w:p w14:paraId="68BCE02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Организует работу по пров</w:t>
            </w:r>
            <w:r w:rsidRPr="004162B8">
              <w:t>е</w:t>
            </w:r>
            <w:r w:rsidRPr="004162B8">
              <w:t>дения сезонных осмотров объектов инфраструктуры железнодорожных станций</w:t>
            </w:r>
            <w:r w:rsidRPr="004162B8">
              <w:rPr>
                <w:vertAlign w:val="superscript"/>
              </w:rPr>
              <w:t>14</w:t>
            </w:r>
            <w:r w:rsidRPr="004162B8">
              <w:t xml:space="preserve">, а также подводит их итоги, организует разработку </w:t>
            </w:r>
            <w:r w:rsidRPr="004162B8">
              <w:br/>
              <w:t>и выполнение мероприятий по устранению выявленных несоответствий</w:t>
            </w:r>
          </w:p>
        </w:tc>
        <w:tc>
          <w:tcPr>
            <w:tcW w:w="1843" w:type="dxa"/>
          </w:tcPr>
          <w:p w14:paraId="30F08DC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>в полугодие</w:t>
            </w:r>
          </w:p>
        </w:tc>
        <w:tc>
          <w:tcPr>
            <w:tcW w:w="2126" w:type="dxa"/>
          </w:tcPr>
          <w:p w14:paraId="177C52C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протокол), мер</w:t>
            </w:r>
            <w:r w:rsidRPr="004162B8">
              <w:t>о</w:t>
            </w:r>
            <w:r w:rsidRPr="004162B8">
              <w:t>приятия</w:t>
            </w:r>
          </w:p>
        </w:tc>
        <w:tc>
          <w:tcPr>
            <w:tcW w:w="2268" w:type="dxa"/>
          </w:tcPr>
          <w:p w14:paraId="177F7DD3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</w:t>
            </w:r>
          </w:p>
          <w:p w14:paraId="110AB49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(АС «</w:t>
            </w:r>
            <w:r>
              <w:t>Сезоны</w:t>
            </w:r>
            <w:r w:rsidRPr="004162B8">
              <w:t>»)</w:t>
            </w:r>
          </w:p>
        </w:tc>
        <w:tc>
          <w:tcPr>
            <w:tcW w:w="1843" w:type="dxa"/>
          </w:tcPr>
          <w:p w14:paraId="62BF9DE9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Мероприятия по устранению выявленных нес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ответствий</w:t>
            </w:r>
          </w:p>
          <w:p w14:paraId="6C19DA4B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6D8699B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Отчет о выпо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нении заплан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рованных мер</w:t>
            </w:r>
          </w:p>
        </w:tc>
      </w:tr>
      <w:tr w:rsidR="00D87090" w:rsidRPr="004162B8" w14:paraId="55BDD7F3" w14:textId="77777777" w:rsidTr="00BB57B5">
        <w:tc>
          <w:tcPr>
            <w:tcW w:w="567" w:type="dxa"/>
          </w:tcPr>
          <w:p w14:paraId="7C679190" w14:textId="77777777" w:rsidR="00D87090" w:rsidRPr="004162B8" w:rsidRDefault="00D87090" w:rsidP="00BB57B5">
            <w:pPr>
              <w:pStyle w:val="a7"/>
              <w:numPr>
                <w:ilvl w:val="0"/>
                <w:numId w:val="36"/>
              </w:numPr>
              <w:ind w:left="-108" w:firstLine="142"/>
            </w:pPr>
          </w:p>
        </w:tc>
        <w:tc>
          <w:tcPr>
            <w:tcW w:w="2694" w:type="dxa"/>
          </w:tcPr>
          <w:p w14:paraId="2C483AEC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роспуска вагонов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маневров толчками (формирование барье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ных групп, установка охранных тормозных башмаков, выведение стрелок в изолирова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ное положение и др.)</w:t>
            </w:r>
          </w:p>
          <w:p w14:paraId="6A094214" w14:textId="77777777" w:rsidR="00D87090" w:rsidRPr="004162B8" w:rsidRDefault="00D87090" w:rsidP="00BB57B5"/>
        </w:tc>
        <w:tc>
          <w:tcPr>
            <w:tcW w:w="3260" w:type="dxa"/>
          </w:tcPr>
          <w:p w14:paraId="0038EB03" w14:textId="77777777" w:rsidR="00D87090" w:rsidRPr="004162B8" w:rsidRDefault="00D87090" w:rsidP="00BB57B5">
            <w:r w:rsidRPr="004162B8">
              <w:t>Контролирует на железнод</w:t>
            </w:r>
            <w:r w:rsidRPr="004162B8">
              <w:t>о</w:t>
            </w:r>
            <w:r w:rsidRPr="004162B8">
              <w:t>рожной станции, имеющей сортировочную горку или производящей маневры толчками, соблюдение п</w:t>
            </w:r>
            <w:r w:rsidRPr="004162B8">
              <w:t>о</w:t>
            </w:r>
            <w:r w:rsidRPr="004162B8">
              <w:t>рядка 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 xml:space="preserve">ровочную горку, </w:t>
            </w:r>
            <w:r w:rsidRPr="004162B8">
              <w:br/>
              <w:t>в т.ч. с применением архива автоматизированных систем (при их наличии) и записей регистратора служебных п</w:t>
            </w:r>
            <w:r w:rsidRPr="004162B8">
              <w:t>е</w:t>
            </w:r>
            <w:r w:rsidRPr="004162B8">
              <w:t>реговоров</w:t>
            </w:r>
          </w:p>
        </w:tc>
        <w:tc>
          <w:tcPr>
            <w:tcW w:w="1843" w:type="dxa"/>
          </w:tcPr>
          <w:p w14:paraId="229C7B3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год</w:t>
            </w:r>
          </w:p>
        </w:tc>
        <w:tc>
          <w:tcPr>
            <w:tcW w:w="2126" w:type="dxa"/>
          </w:tcPr>
          <w:p w14:paraId="68302F32" w14:textId="77777777" w:rsidR="00D87090" w:rsidRPr="004162B8" w:rsidRDefault="00D87090" w:rsidP="00BB57B5">
            <w:r w:rsidRPr="004162B8">
              <w:t>Акт</w:t>
            </w:r>
          </w:p>
          <w:p w14:paraId="1B8F7233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691CCA9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1096032A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6042E1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968D4F0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6F125A2B" w14:textId="77777777" w:rsidR="00D87090" w:rsidRPr="004162B8" w:rsidRDefault="00D87090" w:rsidP="00D87090">
      <w:pPr>
        <w:pStyle w:val="33"/>
        <w:spacing w:before="240" w:line="360" w:lineRule="exact"/>
        <w:ind w:right="-32" w:firstLine="709"/>
        <w:jc w:val="both"/>
      </w:pPr>
      <w:r w:rsidRPr="004162B8">
        <w:rPr>
          <w:sz w:val="28"/>
          <w:szCs w:val="28"/>
        </w:rPr>
        <w:t xml:space="preserve">33. Нормативы личного участия первого заместителя начальника дирекции управления движением </w:t>
      </w:r>
      <w:r w:rsidRPr="004162B8">
        <w:rPr>
          <w:sz w:val="28"/>
          <w:szCs w:val="28"/>
        </w:rPr>
        <w:br/>
        <w:t>в организации обеспечения безопасности движения (кроме Калининградской 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рекции управления движением).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EAFDEF3" w14:textId="77777777" w:rsidTr="00BB57B5">
        <w:trPr>
          <w:trHeight w:val="144"/>
        </w:trPr>
        <w:tc>
          <w:tcPr>
            <w:tcW w:w="567" w:type="dxa"/>
            <w:vAlign w:val="center"/>
          </w:tcPr>
          <w:p w14:paraId="2E1A1C1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3AB514A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4FE5D9C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3FE181D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493ECBF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092327F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24C1A7F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454A7A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2159F391" w14:textId="77777777" w:rsidTr="00BB57B5">
        <w:trPr>
          <w:trHeight w:val="138"/>
        </w:trPr>
        <w:tc>
          <w:tcPr>
            <w:tcW w:w="567" w:type="dxa"/>
          </w:tcPr>
          <w:p w14:paraId="2C08D5BD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 w:val="restart"/>
          </w:tcPr>
          <w:p w14:paraId="69FC75BF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внутре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них аудитов и проверок с акцентом внимания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подразделения,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несенные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группе с недопуст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мым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нежелательным уро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нем воздействия фа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торов риска</w:t>
            </w:r>
          </w:p>
        </w:tc>
        <w:tc>
          <w:tcPr>
            <w:tcW w:w="3260" w:type="dxa"/>
          </w:tcPr>
          <w:p w14:paraId="153E022C" w14:textId="77777777" w:rsidR="00D87090" w:rsidRPr="004162B8" w:rsidRDefault="00D87090" w:rsidP="00BB57B5">
            <w:r w:rsidRPr="004162B8">
              <w:lastRenderedPageBreak/>
              <w:t>Оценивает качество пров</w:t>
            </w:r>
            <w:r w:rsidRPr="004162B8">
              <w:t>е</w:t>
            </w:r>
            <w:r w:rsidRPr="004162B8">
              <w:t>дения аудитов, проведенных группами аудита дирекции управления движением</w:t>
            </w:r>
          </w:p>
        </w:tc>
        <w:tc>
          <w:tcPr>
            <w:tcW w:w="1843" w:type="dxa"/>
          </w:tcPr>
          <w:p w14:paraId="06E6070A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</w:p>
          <w:p w14:paraId="41A8AED3" w14:textId="77777777" w:rsidR="00D87090" w:rsidRPr="004162B8" w:rsidRDefault="00D87090" w:rsidP="00BB57B5">
            <w:pPr>
              <w:ind w:right="-108"/>
            </w:pPr>
            <w:r w:rsidRPr="004162B8">
              <w:t>10 дней</w:t>
            </w:r>
          </w:p>
          <w:p w14:paraId="7F47A439" w14:textId="77777777" w:rsidR="00D87090" w:rsidRPr="004162B8" w:rsidRDefault="00D87090" w:rsidP="00BB57B5">
            <w:pPr>
              <w:ind w:right="-108"/>
            </w:pPr>
            <w:r w:rsidRPr="004162B8">
              <w:t>с момента по</w:t>
            </w:r>
            <w:r w:rsidRPr="004162B8">
              <w:t>д</w:t>
            </w:r>
            <w:r w:rsidRPr="004162B8">
              <w:t>писания отчета</w:t>
            </w:r>
          </w:p>
        </w:tc>
        <w:tc>
          <w:tcPr>
            <w:tcW w:w="2126" w:type="dxa"/>
          </w:tcPr>
          <w:p w14:paraId="7A741B2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342E8DB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 xml:space="preserve">фика проведения аудитов </w:t>
            </w:r>
          </w:p>
        </w:tc>
        <w:tc>
          <w:tcPr>
            <w:tcW w:w="1843" w:type="dxa"/>
          </w:tcPr>
          <w:p w14:paraId="48EC083A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дения аудитов /</w:t>
            </w:r>
          </w:p>
          <w:p w14:paraId="22047DC7" w14:textId="77777777" w:rsidR="00D87090" w:rsidRPr="004162B8" w:rsidRDefault="00D87090" w:rsidP="00BB57B5">
            <w:r w:rsidRPr="004162B8">
              <w:t>Отчет о пров</w:t>
            </w:r>
            <w:r w:rsidRPr="004162B8">
              <w:t>е</w:t>
            </w:r>
            <w:r w:rsidRPr="004162B8">
              <w:t>дение аудита</w:t>
            </w:r>
          </w:p>
        </w:tc>
      </w:tr>
      <w:tr w:rsidR="00D87090" w:rsidRPr="004162B8" w14:paraId="4CF97908" w14:textId="77777777" w:rsidTr="00BB57B5">
        <w:trPr>
          <w:trHeight w:val="144"/>
        </w:trPr>
        <w:tc>
          <w:tcPr>
            <w:tcW w:w="567" w:type="dxa"/>
          </w:tcPr>
          <w:p w14:paraId="12E1C4F7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</w:tcPr>
          <w:p w14:paraId="7A4DEF8C" w14:textId="77777777" w:rsidR="00D87090" w:rsidRPr="004162B8" w:rsidRDefault="00D87090" w:rsidP="00BB57B5"/>
        </w:tc>
        <w:tc>
          <w:tcPr>
            <w:tcW w:w="3260" w:type="dxa"/>
          </w:tcPr>
          <w:p w14:paraId="1AEBDA6D" w14:textId="77777777" w:rsidR="00D87090" w:rsidRPr="004162B8" w:rsidRDefault="00D87090" w:rsidP="00BB57B5">
            <w:r w:rsidRPr="004162B8">
              <w:t>Организует работу по реал</w:t>
            </w:r>
            <w:r w:rsidRPr="004162B8">
              <w:t>и</w:t>
            </w:r>
            <w:r w:rsidRPr="004162B8">
              <w:t xml:space="preserve">зации корректирующих </w:t>
            </w:r>
            <w:r w:rsidRPr="004162B8">
              <w:br/>
              <w:t>и предупреждающих дейс</w:t>
            </w:r>
            <w:r w:rsidRPr="004162B8">
              <w:t>т</w:t>
            </w:r>
            <w:r w:rsidRPr="004162B8">
              <w:t>вий по итогам проведения аудитов, проведенных ауд</w:t>
            </w:r>
            <w:r w:rsidRPr="004162B8">
              <w:t>и</w:t>
            </w:r>
            <w:r w:rsidRPr="004162B8">
              <w:t>торскими группами дире</w:t>
            </w:r>
            <w:r w:rsidRPr="004162B8">
              <w:t>к</w:t>
            </w:r>
            <w:r w:rsidRPr="004162B8">
              <w:t>ции управления движением и Центральной дирекции (до их полного выполнения), с оценкой результативности принятых управленческих решений</w:t>
            </w:r>
          </w:p>
        </w:tc>
        <w:tc>
          <w:tcPr>
            <w:tcW w:w="1843" w:type="dxa"/>
          </w:tcPr>
          <w:p w14:paraId="65275825" w14:textId="77777777" w:rsidR="00D87090" w:rsidRPr="004162B8" w:rsidRDefault="00D87090" w:rsidP="00BB57B5">
            <w:pPr>
              <w:ind w:left="-106" w:right="-108"/>
            </w:pPr>
            <w:r w:rsidRPr="004162B8">
              <w:t>Ежеквартально,</w:t>
            </w:r>
            <w:r w:rsidRPr="004162B8">
              <w:br/>
              <w:t xml:space="preserve"> 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316D676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D24735E" w14:textId="77777777" w:rsidR="00D87090" w:rsidRPr="004162B8" w:rsidRDefault="00D87090" w:rsidP="00BB57B5">
            <w:r w:rsidRPr="004162B8">
              <w:rPr>
                <w:szCs w:val="20"/>
              </w:rPr>
              <w:t>Реализация корре</w:t>
            </w:r>
            <w:r w:rsidRPr="004162B8">
              <w:rPr>
                <w:szCs w:val="20"/>
              </w:rPr>
              <w:t>к</w:t>
            </w:r>
            <w:r w:rsidRPr="004162B8">
              <w:rPr>
                <w:szCs w:val="20"/>
              </w:rPr>
              <w:t>тирующих и пр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дупреждающих действий по итогам проведения ауд</w:t>
            </w:r>
            <w:r w:rsidRPr="004162B8">
              <w:rPr>
                <w:szCs w:val="20"/>
              </w:rPr>
              <w:t>и</w:t>
            </w:r>
            <w:r w:rsidRPr="004162B8">
              <w:rPr>
                <w:szCs w:val="20"/>
              </w:rPr>
              <w:t>тов</w:t>
            </w:r>
          </w:p>
        </w:tc>
        <w:tc>
          <w:tcPr>
            <w:tcW w:w="1843" w:type="dxa"/>
          </w:tcPr>
          <w:p w14:paraId="0A6AC9A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Корректиру</w:t>
            </w:r>
            <w:r w:rsidRPr="004162B8">
              <w:rPr>
                <w:szCs w:val="20"/>
              </w:rPr>
              <w:t>ю</w:t>
            </w:r>
            <w:r w:rsidRPr="004162B8">
              <w:rPr>
                <w:szCs w:val="20"/>
              </w:rPr>
              <w:t>щие и пред</w:t>
            </w:r>
            <w:r w:rsidRPr="004162B8">
              <w:rPr>
                <w:szCs w:val="20"/>
              </w:rPr>
              <w:t>у</w:t>
            </w:r>
            <w:r w:rsidRPr="004162B8">
              <w:rPr>
                <w:szCs w:val="20"/>
              </w:rPr>
              <w:t>прежда</w:t>
            </w:r>
            <w:r w:rsidRPr="004162B8">
              <w:rPr>
                <w:szCs w:val="20"/>
              </w:rPr>
              <w:t>ю</w:t>
            </w:r>
            <w:r w:rsidRPr="004162B8">
              <w:rPr>
                <w:szCs w:val="20"/>
              </w:rPr>
              <w:t>щие действия по итогам пр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веденных а</w:t>
            </w:r>
            <w:r w:rsidRPr="004162B8">
              <w:rPr>
                <w:szCs w:val="20"/>
              </w:rPr>
              <w:t>у</w:t>
            </w:r>
            <w:r w:rsidRPr="004162B8">
              <w:rPr>
                <w:szCs w:val="20"/>
              </w:rPr>
              <w:t>дитов</w:t>
            </w:r>
          </w:p>
          <w:p w14:paraId="3DC69961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/</w:t>
            </w:r>
          </w:p>
          <w:p w14:paraId="06F7014C" w14:textId="77777777" w:rsidR="00D87090" w:rsidRPr="004162B8" w:rsidRDefault="00D87090" w:rsidP="00BB57B5">
            <w:r w:rsidRPr="004162B8">
              <w:rPr>
                <w:szCs w:val="20"/>
              </w:rPr>
              <w:t>Отчет о выпо</w:t>
            </w:r>
            <w:r w:rsidRPr="004162B8">
              <w:rPr>
                <w:szCs w:val="20"/>
              </w:rPr>
              <w:t>л</w:t>
            </w:r>
            <w:r w:rsidRPr="004162B8">
              <w:rPr>
                <w:szCs w:val="20"/>
              </w:rPr>
              <w:t>нении Корре</w:t>
            </w:r>
            <w:r w:rsidRPr="004162B8">
              <w:rPr>
                <w:szCs w:val="20"/>
              </w:rPr>
              <w:t>к</w:t>
            </w:r>
            <w:r w:rsidRPr="004162B8">
              <w:rPr>
                <w:szCs w:val="20"/>
              </w:rPr>
              <w:t>тирующих и предупре</w:t>
            </w:r>
            <w:r w:rsidRPr="004162B8">
              <w:rPr>
                <w:szCs w:val="20"/>
              </w:rPr>
              <w:t>ж</w:t>
            </w:r>
            <w:r w:rsidRPr="004162B8">
              <w:rPr>
                <w:szCs w:val="20"/>
              </w:rPr>
              <w:t>дающих дейс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вий по итогам проведенных а</w:t>
            </w:r>
            <w:r w:rsidRPr="004162B8">
              <w:rPr>
                <w:szCs w:val="20"/>
              </w:rPr>
              <w:t>у</w:t>
            </w:r>
            <w:r w:rsidRPr="004162B8">
              <w:rPr>
                <w:szCs w:val="20"/>
              </w:rPr>
              <w:t>дитов</w:t>
            </w:r>
          </w:p>
        </w:tc>
      </w:tr>
      <w:tr w:rsidR="00D87090" w:rsidRPr="004162B8" w14:paraId="6C04765B" w14:textId="77777777" w:rsidTr="00BB57B5">
        <w:trPr>
          <w:trHeight w:val="144"/>
        </w:trPr>
        <w:tc>
          <w:tcPr>
            <w:tcW w:w="567" w:type="dxa"/>
          </w:tcPr>
          <w:p w14:paraId="19A4F922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 w:val="restart"/>
          </w:tcPr>
          <w:p w14:paraId="68F63CEE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</w:p>
          <w:p w14:paraId="498C5D6A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8E87504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 xml:space="preserve">Оценивает работу </w:t>
            </w:r>
            <w:r w:rsidRPr="004162B8">
              <w:rPr>
                <w:bCs/>
                <w:iCs/>
              </w:rPr>
              <w:t>по обесп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чению безопасного пропуска пассажирских и грузовых поездов (в т.ч. задержки п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ездов у входных светофоров станций с запрещающим п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казанием, пропуск поездов по неспециализированным путям, несоблюдение ме</w:t>
            </w:r>
            <w:r w:rsidRPr="004162B8">
              <w:rPr>
                <w:bCs/>
                <w:iCs/>
              </w:rPr>
              <w:t>ж</w:t>
            </w:r>
            <w:r w:rsidRPr="004162B8">
              <w:rPr>
                <w:bCs/>
                <w:iCs/>
              </w:rPr>
              <w:t>поездных интервалов).</w:t>
            </w:r>
          </w:p>
        </w:tc>
        <w:tc>
          <w:tcPr>
            <w:tcW w:w="1843" w:type="dxa"/>
          </w:tcPr>
          <w:p w14:paraId="78DDD532" w14:textId="77777777" w:rsidR="00D87090" w:rsidRPr="004162B8" w:rsidRDefault="00D87090" w:rsidP="00BB57B5">
            <w:pPr>
              <w:ind w:left="-106" w:right="-109"/>
              <w:rPr>
                <w:shd w:val="clear" w:color="auto" w:fill="FFFF00"/>
              </w:rPr>
            </w:pPr>
            <w:r w:rsidRPr="004162B8">
              <w:t>Ежемесячно,</w:t>
            </w:r>
          </w:p>
          <w:p w14:paraId="7148C896" w14:textId="77777777" w:rsidR="00D87090" w:rsidRPr="004162B8" w:rsidRDefault="00D87090" w:rsidP="00BB57B5">
            <w:pPr>
              <w:ind w:left="-106" w:right="-109"/>
            </w:pPr>
            <w:r w:rsidRPr="004162B8"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1044123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E7B74DD" w14:textId="77777777" w:rsidR="00D87090" w:rsidRPr="004162B8" w:rsidRDefault="00D87090" w:rsidP="00BB57B5">
            <w:r w:rsidRPr="004162B8">
              <w:t>Выполнение зада</w:t>
            </w:r>
            <w:r w:rsidRPr="004162B8">
              <w:t>н</w:t>
            </w:r>
            <w:r w:rsidRPr="004162B8">
              <w:t>ного уровня граф</w:t>
            </w:r>
            <w:r w:rsidRPr="004162B8">
              <w:t>и</w:t>
            </w:r>
            <w:r w:rsidRPr="004162B8">
              <w:t>ка движения пое</w:t>
            </w:r>
            <w:r w:rsidRPr="004162B8">
              <w:t>з</w:t>
            </w:r>
            <w:r w:rsidRPr="004162B8">
              <w:t xml:space="preserve">дов </w:t>
            </w:r>
          </w:p>
        </w:tc>
        <w:tc>
          <w:tcPr>
            <w:tcW w:w="1843" w:type="dxa"/>
          </w:tcPr>
          <w:p w14:paraId="013F1490" w14:textId="77777777" w:rsidR="00D87090" w:rsidRPr="004162B8" w:rsidRDefault="00D87090" w:rsidP="00BB57B5">
            <w:r w:rsidRPr="004162B8">
              <w:t>Телеграмма, устанавлива</w:t>
            </w:r>
            <w:r w:rsidRPr="004162B8">
              <w:t>ю</w:t>
            </w:r>
            <w:r w:rsidRPr="004162B8">
              <w:t>щая п</w:t>
            </w:r>
            <w:r w:rsidRPr="004162B8">
              <w:t>о</w:t>
            </w:r>
            <w:r w:rsidRPr="004162B8">
              <w:t>казатель / Отчет по в</w:t>
            </w:r>
            <w:r w:rsidRPr="004162B8">
              <w:t>ы</w:t>
            </w:r>
            <w:r w:rsidRPr="004162B8">
              <w:t>полнению ра</w:t>
            </w:r>
            <w:r w:rsidRPr="004162B8">
              <w:t>с</w:t>
            </w:r>
            <w:r w:rsidRPr="004162B8">
              <w:t>писания дв</w:t>
            </w:r>
            <w:r w:rsidRPr="004162B8">
              <w:t>и</w:t>
            </w:r>
            <w:r w:rsidRPr="004162B8">
              <w:t>жения (ДО-11, 13, 25)</w:t>
            </w:r>
          </w:p>
        </w:tc>
      </w:tr>
      <w:tr w:rsidR="00D87090" w:rsidRPr="004162B8" w14:paraId="7CFF0975" w14:textId="77777777" w:rsidTr="00BB57B5">
        <w:trPr>
          <w:trHeight w:val="855"/>
        </w:trPr>
        <w:tc>
          <w:tcPr>
            <w:tcW w:w="567" w:type="dxa"/>
          </w:tcPr>
          <w:p w14:paraId="023D7B0C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</w:tcPr>
          <w:p w14:paraId="0BA62F4A" w14:textId="77777777" w:rsidR="00D87090" w:rsidRPr="004162B8" w:rsidRDefault="00D87090" w:rsidP="00BB57B5"/>
        </w:tc>
        <w:tc>
          <w:tcPr>
            <w:tcW w:w="3260" w:type="dxa"/>
          </w:tcPr>
          <w:p w14:paraId="0170D8A5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движением.</w:t>
            </w:r>
          </w:p>
        </w:tc>
        <w:tc>
          <w:tcPr>
            <w:tcW w:w="1843" w:type="dxa"/>
          </w:tcPr>
          <w:p w14:paraId="6133E33C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1EA15350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2E05EC4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3446D6FC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1CB23DF1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 xml:space="preserve">ня культуры </w:t>
            </w:r>
            <w:r w:rsidRPr="00341046">
              <w:lastRenderedPageBreak/>
              <w:t>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29061BF9" w14:textId="77777777" w:rsidTr="00BB57B5">
        <w:trPr>
          <w:trHeight w:val="564"/>
        </w:trPr>
        <w:tc>
          <w:tcPr>
            <w:tcW w:w="567" w:type="dxa"/>
          </w:tcPr>
          <w:p w14:paraId="5F1AD592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</w:tcPr>
          <w:p w14:paraId="23803CD9" w14:textId="77777777" w:rsidR="00D87090" w:rsidRPr="004162B8" w:rsidRDefault="00D87090" w:rsidP="00BB57B5"/>
        </w:tc>
        <w:tc>
          <w:tcPr>
            <w:tcW w:w="3260" w:type="dxa"/>
          </w:tcPr>
          <w:p w14:paraId="09AB1F83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станций, с инфо</w:t>
            </w:r>
            <w:r w:rsidRPr="004162B8">
              <w:t>р</w:t>
            </w:r>
            <w:r w:rsidRPr="004162B8">
              <w:t>мированием по вопросам культуры безопасности дв</w:t>
            </w:r>
            <w:r w:rsidRPr="004162B8">
              <w:t>и</w:t>
            </w:r>
            <w:r w:rsidRPr="004162B8">
              <w:t>жения, о состоянии безопа</w:t>
            </w:r>
            <w:r w:rsidRPr="004162B8">
              <w:t>с</w:t>
            </w:r>
            <w:r w:rsidRPr="004162B8">
              <w:t xml:space="preserve">ности движения </w:t>
            </w:r>
            <w:r w:rsidRPr="004162B8">
              <w:br/>
              <w:t>и отказах в работе технич</w:t>
            </w:r>
            <w:r w:rsidRPr="004162B8">
              <w:t>е</w:t>
            </w:r>
            <w:r w:rsidRPr="004162B8">
              <w:t>ских средств, допущенных по ответственности работн</w:t>
            </w:r>
            <w:r w:rsidRPr="004162B8">
              <w:t>и</w:t>
            </w:r>
            <w:r w:rsidRPr="004162B8">
              <w:t>ков дирекции</w:t>
            </w:r>
          </w:p>
        </w:tc>
        <w:tc>
          <w:tcPr>
            <w:tcW w:w="1843" w:type="dxa"/>
          </w:tcPr>
          <w:p w14:paraId="04E48D6E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квартал, </w:t>
            </w:r>
          </w:p>
          <w:p w14:paraId="4F126836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1034C2C0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31FFF23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D8BD52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87E1C0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49BBB62" w14:textId="77777777" w:rsidTr="00BB57B5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6BFAB8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4B7E47D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96417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по сниж</w:t>
            </w:r>
            <w:r w:rsidRPr="004162B8">
              <w:t>е</w:t>
            </w:r>
            <w:r w:rsidRPr="004162B8">
              <w:t>нию уровня интегрального риска нарушений безопасн</w:t>
            </w:r>
            <w:r w:rsidRPr="004162B8">
              <w:t>о</w:t>
            </w:r>
            <w:r w:rsidRPr="004162B8">
              <w:t>сти движения и эксплуат</w:t>
            </w:r>
            <w:r w:rsidRPr="004162B8">
              <w:t>а</w:t>
            </w:r>
            <w:r w:rsidRPr="004162B8">
              <w:t>ции железнодорожного транспорта, принимаемым мерам по снижению уровня влияния факторов, с засл</w:t>
            </w:r>
            <w:r w:rsidRPr="004162B8">
              <w:t>у</w:t>
            </w:r>
            <w:r w:rsidRPr="004162B8">
              <w:t xml:space="preserve">шиванием руководителей железнодорожных станций (выборочно) </w:t>
            </w:r>
            <w:r w:rsidRPr="004162B8">
              <w:br/>
            </w:r>
            <w:r w:rsidRPr="004162B8">
              <w:lastRenderedPageBreak/>
              <w:t>и приглашением представ</w:t>
            </w:r>
            <w:r w:rsidRPr="004162B8">
              <w:t>и</w:t>
            </w:r>
            <w:r w:rsidRPr="004162B8">
              <w:t>телей смежных подраздел</w:t>
            </w:r>
            <w:r w:rsidRPr="004162B8">
              <w:t>е</w:t>
            </w:r>
            <w:r w:rsidRPr="004162B8">
              <w:t>ний (по согласованию)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5A6DF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Ежеквартально</w:t>
            </w:r>
          </w:p>
          <w:p w14:paraId="613865C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4879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2639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подраздел</w:t>
            </w:r>
            <w:r w:rsidRPr="004162B8">
              <w:t>е</w:t>
            </w:r>
            <w:r w:rsidRPr="004162B8">
              <w:t>ний, находящихся в недопустимой зоне по результатам оценки предекти</w:t>
            </w:r>
            <w:r w:rsidRPr="004162B8">
              <w:t>в</w:t>
            </w:r>
            <w:r w:rsidRPr="004162B8">
              <w:t>ного показателя уровня риска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E3EA2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Результаты оценки инт</w:t>
            </w:r>
            <w:r w:rsidRPr="004162B8">
              <w:t>е</w:t>
            </w:r>
            <w:r w:rsidRPr="004162B8">
              <w:t>грального ри</w:t>
            </w:r>
            <w:r w:rsidRPr="004162B8">
              <w:t>с</w:t>
            </w:r>
            <w:r w:rsidRPr="004162B8">
              <w:t>ка за предыд</w:t>
            </w:r>
            <w:r w:rsidRPr="004162B8">
              <w:t>у</w:t>
            </w:r>
            <w:r w:rsidRPr="004162B8">
              <w:t>щий период  / Результаты оценки инт</w:t>
            </w:r>
            <w:r w:rsidRPr="004162B8">
              <w:t>е</w:t>
            </w:r>
            <w:r w:rsidRPr="004162B8">
              <w:t>грального ри</w:t>
            </w:r>
            <w:r w:rsidRPr="004162B8">
              <w:t>с</w:t>
            </w:r>
            <w:r w:rsidRPr="004162B8">
              <w:t xml:space="preserve">ка за отчетный период  </w:t>
            </w:r>
          </w:p>
        </w:tc>
      </w:tr>
      <w:tr w:rsidR="00D87090" w:rsidRPr="004162B8" w14:paraId="2A7788A8" w14:textId="77777777" w:rsidTr="00BB57B5">
        <w:trPr>
          <w:trHeight w:val="5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7072D3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45F1C26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BC84C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пр</w:t>
            </w:r>
            <w:r w:rsidRPr="004162B8">
              <w:t>и</w:t>
            </w:r>
            <w:r w:rsidRPr="004162B8">
              <w:t>менению в дирекции упра</w:t>
            </w:r>
            <w:r w:rsidRPr="004162B8">
              <w:t>в</w:t>
            </w:r>
            <w:r w:rsidRPr="004162B8">
              <w:t>ления движением и ее стру</w:t>
            </w:r>
            <w:r w:rsidRPr="004162B8">
              <w:t>к</w:t>
            </w:r>
            <w:r w:rsidRPr="004162B8">
              <w:t>турных подразделений (по</w:t>
            </w:r>
            <w:r w:rsidRPr="004162B8">
              <w:t>д</w:t>
            </w:r>
            <w:r w:rsidRPr="004162B8">
              <w:t>разделений) мер реагиров</w:t>
            </w:r>
            <w:r w:rsidRPr="004162B8">
              <w:t>а</w:t>
            </w:r>
            <w:r w:rsidRPr="004162B8">
              <w:t>ния, связанных с обеспеч</w:t>
            </w:r>
            <w:r w:rsidRPr="004162B8">
              <w:t>е</w:t>
            </w:r>
            <w:r w:rsidRPr="004162B8">
              <w:t>нием безопасности движ</w:t>
            </w:r>
            <w:r w:rsidRPr="004162B8">
              <w:t>е</w:t>
            </w:r>
            <w:r w:rsidRPr="004162B8">
              <w:t>ния, со стороны органов, осущест</w:t>
            </w:r>
            <w:r w:rsidRPr="004162B8">
              <w:t>в</w:t>
            </w:r>
            <w:r w:rsidRPr="004162B8">
              <w:t>ляющих функции государственного ко</w:t>
            </w:r>
            <w:r w:rsidRPr="004162B8">
              <w:t>н</w:t>
            </w:r>
            <w:r w:rsidRPr="004162B8">
              <w:t>троля и надзора, а также р</w:t>
            </w:r>
            <w:r w:rsidRPr="004162B8">
              <w:t>е</w:t>
            </w:r>
            <w:r w:rsidRPr="004162B8">
              <w:t>зультаты работы по устранению выя</w:t>
            </w:r>
            <w:r w:rsidRPr="004162B8">
              <w:t>в</w:t>
            </w:r>
            <w:r w:rsidRPr="004162B8">
              <w:t>ленных нарушений (при н</w:t>
            </w:r>
            <w:r w:rsidRPr="004162B8">
              <w:t>а</w:t>
            </w:r>
            <w:r w:rsidRPr="004162B8">
              <w:t>личии мер реагиров</w:t>
            </w:r>
            <w:r w:rsidRPr="004162B8">
              <w:t>а</w:t>
            </w:r>
            <w:r w:rsidRPr="004162B8">
              <w:t>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3F5E99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1D014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6D7A2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4B4FB3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53D4471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CCD9E26" w14:textId="77777777" w:rsidTr="00BB57B5">
        <w:trPr>
          <w:trHeight w:val="5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C25432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spacing w:after="200"/>
              <w:ind w:left="0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2824E0B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CDFBE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Контролирует работу по функционированию системы допуска на инфраструктуру </w:t>
            </w:r>
            <w:r w:rsidRPr="004162B8">
              <w:br/>
              <w:t xml:space="preserve">ОАО «РЖД» локомотивов, ССПС и </w:t>
            </w:r>
            <w:r w:rsidRPr="00852047">
              <w:t>локомотивных бр</w:t>
            </w:r>
            <w:r w:rsidRPr="00852047">
              <w:t>и</w:t>
            </w:r>
            <w:r w:rsidRPr="00852047">
              <w:t xml:space="preserve">гад сторонних организаций и </w:t>
            </w:r>
            <w:r w:rsidRPr="00E51CC4">
              <w:t>допускаемых случаев сраб</w:t>
            </w:r>
            <w:r w:rsidRPr="00E51CC4">
              <w:t>а</w:t>
            </w:r>
            <w:r w:rsidRPr="00E51CC4">
              <w:t>тывания барьерных функций, а также допуску работн</w:t>
            </w:r>
            <w:r w:rsidRPr="00E51CC4">
              <w:t>и</w:t>
            </w:r>
            <w:r w:rsidRPr="00E51CC4">
              <w:t>ков смежных предприятий к в</w:t>
            </w:r>
            <w:r w:rsidRPr="00E51CC4">
              <w:t>ы</w:t>
            </w:r>
            <w:r w:rsidRPr="00E51CC4">
              <w:t>полнению функций руков</w:t>
            </w:r>
            <w:r w:rsidRPr="00E51CC4">
              <w:t>о</w:t>
            </w:r>
            <w:r w:rsidRPr="00E51CC4">
              <w:t>дителя м</w:t>
            </w:r>
            <w:r w:rsidRPr="00E51CC4">
              <w:t>а</w:t>
            </w:r>
            <w:r w:rsidRPr="00E51CC4">
              <w:t>невров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515C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10C6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2552C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случаев сраб</w:t>
            </w:r>
            <w:r w:rsidRPr="004162B8">
              <w:t>а</w:t>
            </w:r>
            <w:r w:rsidRPr="004162B8">
              <w:t>тывания барьерных функций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E4D50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Справка (отчет, анализ) о д</w:t>
            </w:r>
            <w:r w:rsidRPr="004162B8">
              <w:t>о</w:t>
            </w:r>
            <w:r w:rsidRPr="004162B8">
              <w:t>пускаемых случаев сраб</w:t>
            </w:r>
            <w:r w:rsidRPr="004162B8">
              <w:t>а</w:t>
            </w:r>
            <w:r w:rsidRPr="004162B8">
              <w:t>тывания бар</w:t>
            </w:r>
            <w:r w:rsidRPr="004162B8">
              <w:t>ь</w:t>
            </w:r>
            <w:r w:rsidRPr="004162B8">
              <w:t>ерных фун</w:t>
            </w:r>
            <w:r w:rsidRPr="004162B8">
              <w:t>к</w:t>
            </w:r>
            <w:r w:rsidRPr="004162B8">
              <w:t>ций за предыд</w:t>
            </w:r>
            <w:r w:rsidRPr="004162B8">
              <w:t>у</w:t>
            </w:r>
            <w:r w:rsidRPr="004162B8">
              <w:t>щий период года / Справка (отчет, анализ) о д</w:t>
            </w:r>
            <w:r w:rsidRPr="004162B8">
              <w:t>о</w:t>
            </w:r>
            <w:r w:rsidRPr="004162B8">
              <w:t>пускаемых случаев сраб</w:t>
            </w:r>
            <w:r w:rsidRPr="004162B8">
              <w:t>а</w:t>
            </w:r>
            <w:r w:rsidRPr="004162B8">
              <w:t>тывания бар</w:t>
            </w:r>
            <w:r w:rsidRPr="004162B8">
              <w:t>ь</w:t>
            </w:r>
            <w:r w:rsidRPr="004162B8">
              <w:t>ерных фун</w:t>
            </w:r>
            <w:r w:rsidRPr="004162B8">
              <w:t>к</w:t>
            </w:r>
            <w:r w:rsidRPr="004162B8">
              <w:t xml:space="preserve">ций за </w:t>
            </w:r>
            <w:r w:rsidRPr="004162B8">
              <w:lastRenderedPageBreak/>
              <w:t>рассматр</w:t>
            </w:r>
            <w:r w:rsidRPr="004162B8">
              <w:t>и</w:t>
            </w:r>
            <w:r w:rsidRPr="004162B8">
              <w:t>ваемый период</w:t>
            </w:r>
          </w:p>
        </w:tc>
      </w:tr>
      <w:tr w:rsidR="00D87090" w:rsidRPr="004162B8" w14:paraId="72A8D2F1" w14:textId="77777777" w:rsidTr="00BB57B5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38F684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ind w:left="0" w:firstLine="0"/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4F55F035" w14:textId="77777777" w:rsidR="00D87090" w:rsidRPr="004162B8" w:rsidRDefault="00D87090" w:rsidP="00BB57B5">
            <w:pPr>
              <w:rPr>
                <w:rFonts w:eastAsia="Calibri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ECFB52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 xml:space="preserve">Оценивает работу </w:t>
            </w:r>
            <w:r w:rsidRPr="004162B8">
              <w:rPr>
                <w:rFonts w:eastAsia="Calibri"/>
                <w:lang w:eastAsia="en-US"/>
              </w:rPr>
              <w:t>руковод</w:t>
            </w:r>
            <w:r w:rsidRPr="004162B8">
              <w:rPr>
                <w:rFonts w:eastAsia="Calibri"/>
                <w:lang w:eastAsia="en-US"/>
              </w:rPr>
              <w:t>и</w:t>
            </w:r>
            <w:r w:rsidRPr="004162B8">
              <w:rPr>
                <w:rFonts w:eastAsia="Calibri"/>
                <w:lang w:eastAsia="en-US"/>
              </w:rPr>
              <w:t>телей узловых рабочих групп по выполнению принятых решений и вынесение нер</w:t>
            </w:r>
            <w:r w:rsidRPr="004162B8">
              <w:rPr>
                <w:rFonts w:eastAsia="Calibri"/>
                <w:lang w:eastAsia="en-US"/>
              </w:rPr>
              <w:t>е</w:t>
            </w:r>
            <w:r w:rsidRPr="004162B8">
              <w:rPr>
                <w:rFonts w:eastAsia="Calibri"/>
                <w:lang w:eastAsia="en-US"/>
              </w:rPr>
              <w:t>шенных вопросов на ра</w:t>
            </w:r>
            <w:r w:rsidRPr="004162B8">
              <w:rPr>
                <w:rFonts w:eastAsia="Calibri"/>
                <w:lang w:eastAsia="en-US"/>
              </w:rPr>
              <w:t>с</w:t>
            </w:r>
            <w:r w:rsidRPr="004162B8">
              <w:rPr>
                <w:rFonts w:eastAsia="Calibri"/>
                <w:lang w:eastAsia="en-US"/>
              </w:rPr>
              <w:t>смотрение руководителям железной дороги (при нал</w:t>
            </w:r>
            <w:r w:rsidRPr="004162B8">
              <w:rPr>
                <w:rFonts w:eastAsia="Calibri"/>
                <w:lang w:eastAsia="en-US"/>
              </w:rPr>
              <w:t>и</w:t>
            </w:r>
            <w:r w:rsidRPr="004162B8">
              <w:rPr>
                <w:rFonts w:eastAsia="Calibri"/>
                <w:lang w:eastAsia="en-US"/>
              </w:rPr>
              <w:t>чии)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723900" w14:textId="77777777" w:rsidR="00D87090" w:rsidRPr="004162B8" w:rsidRDefault="00D87090" w:rsidP="00BB57B5">
            <w:pPr>
              <w:ind w:left="-112" w:right="-103"/>
              <w:rPr>
                <w:noProof/>
              </w:rPr>
            </w:pPr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01A864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A5D3AE" w14:textId="77777777" w:rsidR="00D87090" w:rsidRPr="004162B8" w:rsidRDefault="00D87090" w:rsidP="00BB57B5">
            <w:r w:rsidRPr="004162B8">
              <w:t>Выполнение уст</w:t>
            </w:r>
            <w:r w:rsidRPr="004162B8">
              <w:t>а</w:t>
            </w:r>
            <w:r w:rsidRPr="004162B8">
              <w:t>новленных планов работ узловых р</w:t>
            </w:r>
            <w:r w:rsidRPr="004162B8">
              <w:t>а</w:t>
            </w:r>
            <w:r w:rsidRPr="004162B8">
              <w:t>бочих групп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67B67" w14:textId="77777777" w:rsidR="00D87090" w:rsidRPr="004162B8" w:rsidRDefault="00D87090" w:rsidP="00BB57B5">
            <w:r w:rsidRPr="004162B8">
              <w:t>План работ у</w:t>
            </w:r>
            <w:r w:rsidRPr="004162B8">
              <w:t>з</w:t>
            </w:r>
            <w:r w:rsidRPr="004162B8">
              <w:t>ловых рабочих</w:t>
            </w:r>
            <w:r>
              <w:t xml:space="preserve"> на предсто</w:t>
            </w:r>
            <w:r>
              <w:t>я</w:t>
            </w:r>
            <w:r>
              <w:t>щий период</w:t>
            </w:r>
            <w:r w:rsidRPr="004162B8">
              <w:t xml:space="preserve"> / Протокол по результатам рассмо</w:t>
            </w:r>
            <w:r w:rsidRPr="004162B8">
              <w:t>т</w:t>
            </w:r>
            <w:r w:rsidRPr="004162B8">
              <w:t>рения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4FAECAE4" w14:textId="77777777" w:rsidTr="00BB57B5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B14E0D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ind w:left="0" w:firstLine="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C3526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Формирование и реал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зация мероприятий по повышению надежн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сти работы технич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ских средств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снижению количества технологических нар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шений</w:t>
            </w:r>
          </w:p>
          <w:p w14:paraId="615F9FE9" w14:textId="77777777" w:rsidR="00D87090" w:rsidRPr="004162B8" w:rsidRDefault="00D87090" w:rsidP="00BB57B5">
            <w:pPr>
              <w:rPr>
                <w:bCs/>
                <w:iCs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694D3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 xml:space="preserve">Организует работу </w:t>
            </w:r>
            <w:r w:rsidRPr="004162B8">
              <w:rPr>
                <w:bCs/>
                <w:iCs/>
              </w:rPr>
              <w:t>по сн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жению  технологических н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>рушений, допущенных по вине работников дирекции управления движением,</w:t>
            </w:r>
            <w:r w:rsidRPr="004162B8">
              <w:t xml:space="preserve"> а также достоверность их уч</w:t>
            </w:r>
            <w:r w:rsidRPr="004162B8">
              <w:t>е</w:t>
            </w:r>
            <w:r w:rsidRPr="004162B8">
              <w:t>та и классификации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81AB3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Ежемесячно,</w:t>
            </w:r>
          </w:p>
          <w:p w14:paraId="4BF519C5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14EA851E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018E9E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C8F826" w14:textId="77777777" w:rsidR="00D87090" w:rsidRPr="004162B8" w:rsidRDefault="00D87090" w:rsidP="00BB57B5">
            <w:r w:rsidRPr="004162B8">
              <w:t>Снижение технол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 xml:space="preserve">ний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49EDA" w14:textId="77777777" w:rsidR="00D87090" w:rsidRPr="004162B8" w:rsidRDefault="00D87090" w:rsidP="00BB57B5">
            <w:r w:rsidRPr="004162B8">
              <w:t>Анализ (спра</w:t>
            </w:r>
            <w:r w:rsidRPr="004162B8">
              <w:t>в</w:t>
            </w:r>
            <w:r w:rsidRPr="004162B8">
              <w:t>ка, отчет)  те</w:t>
            </w:r>
            <w:r w:rsidRPr="004162B8">
              <w:t>х</w:t>
            </w:r>
            <w:r w:rsidRPr="004162B8">
              <w:t>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>ний за предыд</w:t>
            </w:r>
            <w:r w:rsidRPr="004162B8">
              <w:t>у</w:t>
            </w:r>
            <w:r w:rsidRPr="004162B8">
              <w:t>щий период года/ Анализ (спра</w:t>
            </w:r>
            <w:r w:rsidRPr="004162B8">
              <w:t>в</w:t>
            </w:r>
            <w:r w:rsidRPr="004162B8">
              <w:t>ка, отчет)  те</w:t>
            </w:r>
            <w:r w:rsidRPr="004162B8">
              <w:t>х</w:t>
            </w:r>
            <w:r w:rsidRPr="004162B8">
              <w:t xml:space="preserve">нологических нарушений </w:t>
            </w:r>
            <w:r w:rsidRPr="004162B8">
              <w:rPr>
                <w:szCs w:val="20"/>
              </w:rPr>
              <w:t>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  <w:r w:rsidRPr="004162B8">
              <w:rPr>
                <w:color w:val="C00000"/>
              </w:rPr>
              <w:t xml:space="preserve"> </w:t>
            </w:r>
          </w:p>
        </w:tc>
      </w:tr>
      <w:tr w:rsidR="00D87090" w:rsidRPr="004162B8" w14:paraId="5FC714E4" w14:textId="77777777" w:rsidTr="00BB57B5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AA616B" w14:textId="77777777" w:rsidR="00D87090" w:rsidRPr="004162B8" w:rsidRDefault="00D87090" w:rsidP="00BB57B5">
            <w:pPr>
              <w:pStyle w:val="a7"/>
              <w:numPr>
                <w:ilvl w:val="0"/>
                <w:numId w:val="25"/>
              </w:numPr>
              <w:ind w:left="0" w:firstLine="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6848D8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подгото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ки к летним пассажирским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перево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кам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работе в зимних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ловиях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F73CA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Рассматривает вопрос по о</w:t>
            </w:r>
            <w:r w:rsidRPr="004162B8">
              <w:t>р</w:t>
            </w:r>
            <w:r w:rsidRPr="004162B8">
              <w:t>ганизации очистки станц</w:t>
            </w:r>
            <w:r w:rsidRPr="004162B8">
              <w:t>и</w:t>
            </w:r>
            <w:r w:rsidRPr="004162B8">
              <w:t>онных железнодорожных п</w:t>
            </w:r>
            <w:r w:rsidRPr="004162B8">
              <w:t>у</w:t>
            </w:r>
            <w:r w:rsidRPr="004162B8">
              <w:t>тей от снега с участием представителей ДИ (по с</w:t>
            </w:r>
            <w:r w:rsidRPr="004162B8">
              <w:t>о</w:t>
            </w:r>
            <w:r w:rsidRPr="004162B8">
              <w:t>гласованию)</w:t>
            </w:r>
            <w:r w:rsidRPr="004162B8">
              <w:rPr>
                <w:vertAlign w:val="superscript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9E6BF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</w:t>
            </w:r>
          </w:p>
          <w:p w14:paraId="4CA60979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(с октября по март) </w:t>
            </w:r>
          </w:p>
          <w:p w14:paraId="18C649DD" w14:textId="77777777" w:rsidR="00D87090" w:rsidRPr="004162B8" w:rsidRDefault="00D87090" w:rsidP="00BB57B5">
            <w:pPr>
              <w:ind w:left="-108" w:right="-108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C7423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015D2" w14:textId="77777777" w:rsidR="00D87090" w:rsidRPr="004162B8" w:rsidRDefault="00D87090" w:rsidP="00BB57B5">
            <w:r w:rsidRPr="004162B8">
              <w:t>Снижение наруш</w:t>
            </w:r>
            <w:r w:rsidRPr="004162B8">
              <w:t>е</w:t>
            </w:r>
            <w:r w:rsidRPr="004162B8">
              <w:t>ний безопасн</w:t>
            </w:r>
            <w:r w:rsidRPr="004162B8">
              <w:t>о</w:t>
            </w:r>
            <w:r w:rsidRPr="004162B8">
              <w:t xml:space="preserve">сти движения по </w:t>
            </w:r>
            <w:r w:rsidRPr="004162B8">
              <w:br/>
              <w:t>причине нал</w:t>
            </w:r>
            <w:r w:rsidRPr="004162B8">
              <w:t>и</w:t>
            </w:r>
            <w:r w:rsidRPr="004162B8">
              <w:t xml:space="preserve">чия снега и (или) льда </w:t>
            </w:r>
            <w:r w:rsidRPr="004162B8">
              <w:br/>
              <w:t>по о</w:t>
            </w:r>
            <w:r w:rsidRPr="004162B8">
              <w:t>т</w:t>
            </w:r>
            <w:r w:rsidRPr="004162B8">
              <w:t xml:space="preserve">ветственности работников </w:t>
            </w:r>
            <w:r w:rsidRPr="004162B8">
              <w:br/>
            </w:r>
            <w:r w:rsidRPr="004162B8">
              <w:lastRenderedPageBreak/>
              <w:t>дирекций управл</w:t>
            </w:r>
            <w:r w:rsidRPr="004162B8">
              <w:t>е</w:t>
            </w:r>
            <w:r w:rsidRPr="004162B8">
              <w:t>ния движ</w:t>
            </w:r>
            <w:r w:rsidRPr="004162B8">
              <w:t>е</w:t>
            </w:r>
            <w:r w:rsidRPr="004162B8">
              <w:t>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1C81F" w14:textId="77777777" w:rsidR="00D87090" w:rsidRPr="004162B8" w:rsidRDefault="00D87090" w:rsidP="00BB57B5">
            <w:r w:rsidRPr="004162B8">
              <w:lastRenderedPageBreak/>
              <w:t>Справка о н</w:t>
            </w:r>
            <w:r w:rsidRPr="004162B8">
              <w:t>а</w:t>
            </w:r>
            <w:r w:rsidRPr="004162B8">
              <w:t>рушениях безопасности движения за предыдущий п</w:t>
            </w:r>
            <w:r w:rsidRPr="004162B8">
              <w:t>е</w:t>
            </w:r>
            <w:r w:rsidRPr="004162B8">
              <w:t>риод года / Справка о н</w:t>
            </w:r>
            <w:r w:rsidRPr="004162B8">
              <w:t>а</w:t>
            </w:r>
            <w:r w:rsidRPr="004162B8">
              <w:t xml:space="preserve">рушениях </w:t>
            </w:r>
            <w:r w:rsidRPr="004162B8">
              <w:lastRenderedPageBreak/>
              <w:t>безопасности движения за текущий пер</w:t>
            </w:r>
            <w:r w:rsidRPr="004162B8">
              <w:t>и</w:t>
            </w:r>
            <w:r w:rsidRPr="004162B8">
              <w:t>од года</w:t>
            </w:r>
          </w:p>
        </w:tc>
      </w:tr>
    </w:tbl>
    <w:p w14:paraId="7379618A" w14:textId="77777777" w:rsidR="00D87090" w:rsidRPr="004162B8" w:rsidRDefault="00D87090" w:rsidP="00D87090">
      <w:pPr>
        <w:pStyle w:val="33"/>
        <w:tabs>
          <w:tab w:val="left" w:pos="1134"/>
        </w:tabs>
        <w:spacing w:before="240" w:line="360" w:lineRule="exact"/>
        <w:ind w:right="-1" w:firstLine="709"/>
        <w:jc w:val="both"/>
      </w:pPr>
      <w:r w:rsidRPr="004162B8">
        <w:rPr>
          <w:sz w:val="28"/>
          <w:szCs w:val="28"/>
        </w:rPr>
        <w:lastRenderedPageBreak/>
        <w:t>34.</w:t>
      </w:r>
      <w:r w:rsidRPr="004162B8">
        <w:rPr>
          <w:sz w:val="28"/>
          <w:szCs w:val="28"/>
        </w:rPr>
        <w:tab/>
        <w:t>Нормативы личного участия первого заместителя начальника Калини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градской дирекции управления </w:t>
      </w:r>
      <w:r w:rsidRPr="004162B8">
        <w:rPr>
          <w:sz w:val="28"/>
          <w:szCs w:val="28"/>
        </w:rPr>
        <w:br/>
        <w:t>движ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нием в организации обеспечения безопасности движения.</w:t>
      </w: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3260"/>
        <w:gridCol w:w="1843"/>
        <w:gridCol w:w="2126"/>
        <w:gridCol w:w="2268"/>
        <w:gridCol w:w="1843"/>
      </w:tblGrid>
      <w:tr w:rsidR="00D87090" w:rsidRPr="004162B8" w14:paraId="47228602" w14:textId="77777777" w:rsidTr="00BB57B5">
        <w:tc>
          <w:tcPr>
            <w:tcW w:w="709" w:type="dxa"/>
            <w:vAlign w:val="center"/>
          </w:tcPr>
          <w:p w14:paraId="129FEED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C9B2DD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083A424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3E0CBDC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09DA944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2176443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51242AE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738EC4D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1DDFDFAE" w14:textId="77777777" w:rsidTr="00BB57B5">
        <w:tc>
          <w:tcPr>
            <w:tcW w:w="709" w:type="dxa"/>
          </w:tcPr>
          <w:p w14:paraId="127BD804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</w:tcPr>
          <w:p w14:paraId="341ACA66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внутре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них аудитов и проверок с акцентом внимания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подразделения,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несенные к группе с недопустимым и неж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лательным уровнем воздействия фа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торов риска</w:t>
            </w:r>
          </w:p>
          <w:p w14:paraId="02D386B2" w14:textId="77777777" w:rsidR="00D87090" w:rsidRPr="004162B8" w:rsidRDefault="00D87090" w:rsidP="00BB57B5"/>
        </w:tc>
        <w:tc>
          <w:tcPr>
            <w:tcW w:w="3260" w:type="dxa"/>
          </w:tcPr>
          <w:p w14:paraId="07E313C3" w14:textId="77777777" w:rsidR="00D87090" w:rsidRPr="004162B8" w:rsidRDefault="00D87090" w:rsidP="00BB57B5">
            <w:r>
              <w:t xml:space="preserve">Рассматривает </w:t>
            </w:r>
            <w:r w:rsidRPr="004162B8">
              <w:t>реализа</w:t>
            </w:r>
            <w:r>
              <w:t>цию</w:t>
            </w:r>
            <w:r w:rsidRPr="004162B8">
              <w:t xml:space="preserve"> корректирующих </w:t>
            </w:r>
            <w:r w:rsidRPr="004162B8">
              <w:br/>
              <w:t>и предупреждающих дейс</w:t>
            </w:r>
            <w:r w:rsidRPr="004162B8">
              <w:t>т</w:t>
            </w:r>
            <w:r w:rsidRPr="004162B8">
              <w:t>вий по результатам пров</w:t>
            </w:r>
            <w:r w:rsidRPr="004162B8">
              <w:t>е</w:t>
            </w:r>
            <w:r w:rsidRPr="004162B8">
              <w:t>денных аудитов, проведе</w:t>
            </w:r>
            <w:r w:rsidRPr="004162B8">
              <w:t>н</w:t>
            </w:r>
            <w:r w:rsidRPr="004162B8">
              <w:t>ных аудиторскими группами дирекции управления дв</w:t>
            </w:r>
            <w:r w:rsidRPr="004162B8">
              <w:t>и</w:t>
            </w:r>
            <w:r w:rsidRPr="004162B8">
              <w:t>жением и Центральной д</w:t>
            </w:r>
            <w:r w:rsidRPr="004162B8">
              <w:t>и</w:t>
            </w:r>
            <w:r w:rsidRPr="004162B8">
              <w:t>рекции (до их полного в</w:t>
            </w:r>
            <w:r w:rsidRPr="004162B8">
              <w:t>ы</w:t>
            </w:r>
            <w:r w:rsidRPr="004162B8">
              <w:t>полнения), с оценкой резул</w:t>
            </w:r>
            <w:r w:rsidRPr="004162B8">
              <w:t>ь</w:t>
            </w:r>
            <w:r w:rsidRPr="004162B8">
              <w:t>тативности принятых упра</w:t>
            </w:r>
            <w:r w:rsidRPr="004162B8">
              <w:t>в</w:t>
            </w:r>
            <w:r w:rsidRPr="004162B8">
              <w:t>ленческих решений</w:t>
            </w:r>
          </w:p>
        </w:tc>
        <w:tc>
          <w:tcPr>
            <w:tcW w:w="1843" w:type="dxa"/>
          </w:tcPr>
          <w:p w14:paraId="2D79E30E" w14:textId="77777777" w:rsidR="00D87090" w:rsidRPr="004162B8" w:rsidRDefault="00D87090" w:rsidP="00BB57B5">
            <w:pPr>
              <w:ind w:right="-108"/>
            </w:pPr>
            <w:r w:rsidRPr="004162B8">
              <w:t xml:space="preserve">Ежеквартально, 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380857EF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33223DD6" w14:textId="77777777" w:rsidR="00D87090" w:rsidRPr="004162B8" w:rsidRDefault="00D87090" w:rsidP="00BB57B5">
            <w:r>
              <w:t>Повышение уровня результативности проведения ауд</w:t>
            </w:r>
            <w:r>
              <w:t>и</w:t>
            </w:r>
            <w:r>
              <w:t>тов</w:t>
            </w:r>
          </w:p>
        </w:tc>
        <w:tc>
          <w:tcPr>
            <w:tcW w:w="1843" w:type="dxa"/>
          </w:tcPr>
          <w:p w14:paraId="43AAF9FB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дения аудитов /</w:t>
            </w:r>
          </w:p>
          <w:p w14:paraId="1144F7B7" w14:textId="77777777" w:rsidR="00D87090" w:rsidRPr="004162B8" w:rsidRDefault="00D87090" w:rsidP="00BB57B5">
            <w:r w:rsidRPr="004162B8">
              <w:t xml:space="preserve">Отчет </w:t>
            </w:r>
            <w:r>
              <w:t>резул</w:t>
            </w:r>
            <w:r>
              <w:t>ь</w:t>
            </w:r>
            <w:r>
              <w:t>тативности проведения а</w:t>
            </w:r>
            <w:r>
              <w:t>у</w:t>
            </w:r>
            <w:r>
              <w:t xml:space="preserve">дитов </w:t>
            </w:r>
          </w:p>
        </w:tc>
      </w:tr>
      <w:tr w:rsidR="00D87090" w:rsidRPr="004162B8" w14:paraId="5A2E5270" w14:textId="77777777" w:rsidTr="00BB57B5">
        <w:tc>
          <w:tcPr>
            <w:tcW w:w="709" w:type="dxa"/>
          </w:tcPr>
          <w:p w14:paraId="3094D288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 w:val="restart"/>
          </w:tcPr>
          <w:p w14:paraId="585D6759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</w:p>
          <w:p w14:paraId="1252A72A" w14:textId="77777777" w:rsidR="00D87090" w:rsidRPr="004162B8" w:rsidRDefault="00D87090" w:rsidP="00BB57B5">
            <w:r w:rsidRPr="004162B8"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 xml:space="preserve">тимого уровня </w:t>
            </w:r>
            <w:r w:rsidRPr="004162B8">
              <w:lastRenderedPageBreak/>
              <w:t>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07E3A3F8" w14:textId="77777777" w:rsidR="00D87090" w:rsidRPr="004162B8" w:rsidRDefault="00D87090" w:rsidP="00BB57B5">
            <w:pPr>
              <w:ind w:firstLine="176"/>
            </w:pPr>
            <w:r w:rsidRPr="004162B8">
              <w:lastRenderedPageBreak/>
              <w:t xml:space="preserve">Организует работу  по функционированию СМБД с использованием следующих данных: </w:t>
            </w:r>
          </w:p>
          <w:p w14:paraId="43160CED" w14:textId="77777777" w:rsidR="00D87090" w:rsidRPr="004162B8" w:rsidRDefault="00D87090" w:rsidP="00BB57B5">
            <w:r w:rsidRPr="004162B8">
              <w:t xml:space="preserve">устранение несоответствий, выявленных комиссиями (аудиторскими группами) </w:t>
            </w:r>
            <w:r w:rsidRPr="004162B8">
              <w:lastRenderedPageBreak/>
              <w:t>Центральной дирекции управления движением, а</w:t>
            </w:r>
            <w:r w:rsidRPr="004162B8">
              <w:t>п</w:t>
            </w:r>
            <w:r w:rsidRPr="004162B8">
              <w:t xml:space="preserve">парата главного ревизора железной дороги </w:t>
            </w:r>
            <w:r w:rsidRPr="004162B8">
              <w:br/>
              <w:t>по безопасности движения поездов, дирекции управл</w:t>
            </w:r>
            <w:r w:rsidRPr="004162B8">
              <w:t>е</w:t>
            </w:r>
            <w:r w:rsidRPr="004162B8">
              <w:t xml:space="preserve">ния движением, </w:t>
            </w:r>
            <w:r w:rsidRPr="004162B8">
              <w:br/>
              <w:t xml:space="preserve">при проведении технических ревизий, и аудитов, </w:t>
            </w:r>
            <w:r w:rsidRPr="004162B8">
              <w:br/>
              <w:t>в установленные сроки;</w:t>
            </w:r>
          </w:p>
          <w:p w14:paraId="3FFAC3E7" w14:textId="77777777" w:rsidR="00D87090" w:rsidRPr="004162B8" w:rsidRDefault="00D87090" w:rsidP="00BB57B5">
            <w:pPr>
              <w:ind w:firstLine="176"/>
            </w:pPr>
            <w:r w:rsidRPr="004162B8">
              <w:t>нарушения порядка и норм закрепления подвижного с</w:t>
            </w:r>
            <w:r w:rsidRPr="004162B8">
              <w:t>о</w:t>
            </w:r>
            <w:r w:rsidRPr="004162B8">
              <w:t>става;</w:t>
            </w:r>
          </w:p>
          <w:p w14:paraId="123A4CAA" w14:textId="77777777" w:rsidR="00D87090" w:rsidRPr="004162B8" w:rsidRDefault="00D87090" w:rsidP="00BB57B5">
            <w:pPr>
              <w:ind w:firstLine="176"/>
            </w:pPr>
            <w:r w:rsidRPr="004162B8">
              <w:t>нарушения работниками хозяйства перевозок порядка действий при заявлении м</w:t>
            </w:r>
            <w:r w:rsidRPr="004162B8">
              <w:t>а</w:t>
            </w:r>
            <w:r w:rsidRPr="004162B8">
              <w:t>шинистом поезда «толчок в пути», оказании помощи п</w:t>
            </w:r>
            <w:r w:rsidRPr="004162B8">
              <w:t>о</w:t>
            </w:r>
            <w:r w:rsidRPr="004162B8">
              <w:t>езду при вынужденной ост</w:t>
            </w:r>
            <w:r w:rsidRPr="004162B8">
              <w:t>а</w:t>
            </w:r>
            <w:r w:rsidRPr="004162B8">
              <w:t>новке на перегоне, а также при организации приема (о</w:t>
            </w:r>
            <w:r w:rsidRPr="004162B8">
              <w:t>т</w:t>
            </w:r>
            <w:r w:rsidRPr="004162B8">
              <w:t>правления) поездов при з</w:t>
            </w:r>
            <w:r w:rsidRPr="004162B8">
              <w:t>а</w:t>
            </w:r>
            <w:r w:rsidRPr="004162B8">
              <w:t>прещающем показании св</w:t>
            </w:r>
            <w:r w:rsidRPr="004162B8">
              <w:t>е</w:t>
            </w:r>
            <w:r w:rsidRPr="004162B8">
              <w:t>тофоров в условиях отказов в работе технических средств;</w:t>
            </w:r>
          </w:p>
          <w:p w14:paraId="619BBDC5" w14:textId="77777777" w:rsidR="00D87090" w:rsidRPr="004162B8" w:rsidRDefault="00D87090" w:rsidP="00BB57B5">
            <w:pPr>
              <w:ind w:firstLine="176"/>
            </w:pPr>
            <w:r w:rsidRPr="004162B8">
              <w:rPr>
                <w:bCs/>
                <w:iCs/>
              </w:rPr>
              <w:t>несоблюдение межпоез</w:t>
            </w:r>
            <w:r w:rsidRPr="004162B8">
              <w:rPr>
                <w:bCs/>
                <w:iCs/>
              </w:rPr>
              <w:t>д</w:t>
            </w:r>
            <w:r w:rsidRPr="004162B8">
              <w:rPr>
                <w:bCs/>
                <w:iCs/>
              </w:rPr>
              <w:t xml:space="preserve">ных интервалов </w:t>
            </w:r>
            <w:r w:rsidRPr="004162B8">
              <w:t>коммерч</w:t>
            </w:r>
            <w:r w:rsidRPr="004162B8">
              <w:t>е</w:t>
            </w:r>
            <w:r w:rsidRPr="004162B8">
              <w:t>ские браки и инциденты с опасными грузами, доп</w:t>
            </w:r>
            <w:r w:rsidRPr="004162B8">
              <w:t>у</w:t>
            </w:r>
            <w:r w:rsidRPr="004162B8">
              <w:t xml:space="preserve">щенные на сети железных дорог по вине работников дирекции, загрузка вагонов сверх </w:t>
            </w:r>
            <w:r w:rsidRPr="004162B8">
              <w:lastRenderedPageBreak/>
              <w:t>трафаретной груз</w:t>
            </w:r>
            <w:r w:rsidRPr="004162B8">
              <w:t>о</w:t>
            </w:r>
            <w:r w:rsidRPr="004162B8">
              <w:t>подъемности;</w:t>
            </w:r>
          </w:p>
          <w:p w14:paraId="2ECC0842" w14:textId="77777777" w:rsidR="00D87090" w:rsidRPr="004162B8" w:rsidRDefault="00D87090" w:rsidP="00BB57B5">
            <w:pPr>
              <w:ind w:firstLine="176"/>
            </w:pPr>
            <w:r w:rsidRPr="004162B8">
              <w:t>результативность испол</w:t>
            </w:r>
            <w:r w:rsidRPr="004162B8">
              <w:t>ь</w:t>
            </w:r>
            <w:r w:rsidRPr="004162B8">
              <w:t>зования центров практич</w:t>
            </w:r>
            <w:r w:rsidRPr="004162B8">
              <w:t>е</w:t>
            </w:r>
            <w:r w:rsidRPr="004162B8">
              <w:t>ского обучения, кабинетов технической учебы, вагонов-тренажеров (при их нал</w:t>
            </w:r>
            <w:r w:rsidRPr="004162B8">
              <w:t>и</w:t>
            </w:r>
            <w:r w:rsidRPr="004162B8">
              <w:t>чии).</w:t>
            </w:r>
          </w:p>
          <w:p w14:paraId="64658FB6" w14:textId="77777777" w:rsidR="00D87090" w:rsidRPr="004162B8" w:rsidRDefault="00D87090" w:rsidP="00BB57B5">
            <w:pPr>
              <w:ind w:firstLine="176"/>
            </w:pPr>
            <w:r w:rsidRPr="004162B8">
              <w:t>Принимает отчеты (выб</w:t>
            </w:r>
            <w:r w:rsidRPr="004162B8">
              <w:t>о</w:t>
            </w:r>
            <w:r w:rsidRPr="004162B8">
              <w:t>рочно) начальников желе</w:t>
            </w:r>
            <w:r w:rsidRPr="004162B8">
              <w:t>з</w:t>
            </w:r>
            <w:r w:rsidRPr="004162B8">
              <w:t>нодорожных станций по данным вопросам, а также заслушивает начальников железнодорожных станций, указанных в рапортах инс</w:t>
            </w:r>
            <w:r w:rsidRPr="004162B8">
              <w:t>т</w:t>
            </w:r>
            <w:r w:rsidRPr="004162B8">
              <w:t>рукт</w:t>
            </w:r>
            <w:r w:rsidRPr="004162B8">
              <w:t>о</w:t>
            </w:r>
            <w:r w:rsidRPr="004162B8">
              <w:t>ров по безопасности движ</w:t>
            </w:r>
            <w:r w:rsidRPr="004162B8">
              <w:t>е</w:t>
            </w:r>
            <w:r w:rsidRPr="004162B8">
              <w:t>ния (при их наличии)</w:t>
            </w:r>
          </w:p>
        </w:tc>
        <w:tc>
          <w:tcPr>
            <w:tcW w:w="1843" w:type="dxa"/>
          </w:tcPr>
          <w:p w14:paraId="27471AC0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Ежемесячно,</w:t>
            </w:r>
          </w:p>
          <w:p w14:paraId="6DDA0539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28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600754DD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44F978D" w14:textId="77777777" w:rsidR="00D87090" w:rsidRPr="004162B8" w:rsidRDefault="00D87090" w:rsidP="00BB57B5">
            <w:r w:rsidRPr="004162B8">
              <w:t>Отсутствие сниж</w:t>
            </w:r>
            <w:r w:rsidRPr="004162B8">
              <w:t>е</w:t>
            </w:r>
            <w:r w:rsidRPr="004162B8">
              <w:t>ния уровня соо</w:t>
            </w:r>
            <w:r w:rsidRPr="004162B8">
              <w:t>т</w:t>
            </w:r>
            <w:r w:rsidRPr="004162B8">
              <w:t>ветствия СМБД по отношению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1843" w:type="dxa"/>
          </w:tcPr>
          <w:p w14:paraId="4C75B9F7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5B6C05FB" w14:textId="77777777" w:rsidR="00D87090" w:rsidRPr="004162B8" w:rsidRDefault="00D87090" w:rsidP="00BB57B5">
            <w:r w:rsidRPr="004162B8">
              <w:t>Анализ СМБД за отчетный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1C9515B1" w14:textId="77777777" w:rsidTr="00BB57B5">
        <w:tc>
          <w:tcPr>
            <w:tcW w:w="709" w:type="dxa"/>
          </w:tcPr>
          <w:p w14:paraId="3E1D6DE0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</w:tcPr>
          <w:p w14:paraId="0A0D0664" w14:textId="77777777" w:rsidR="00D87090" w:rsidRPr="004162B8" w:rsidRDefault="00D87090" w:rsidP="00BB57B5"/>
        </w:tc>
        <w:tc>
          <w:tcPr>
            <w:tcW w:w="3260" w:type="dxa"/>
          </w:tcPr>
          <w:p w14:paraId="30BADFE7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</w:t>
            </w:r>
          </w:p>
        </w:tc>
        <w:tc>
          <w:tcPr>
            <w:tcW w:w="1843" w:type="dxa"/>
          </w:tcPr>
          <w:p w14:paraId="0C2C75E4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 xml:space="preserve">одного раза </w:t>
            </w:r>
            <w:r w:rsidRPr="004162B8">
              <w:br/>
              <w:t>в месяц,</w:t>
            </w:r>
          </w:p>
          <w:p w14:paraId="20B35E8F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1C3F464E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4278D436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3071E619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41C04E39" w14:textId="77777777" w:rsidTr="00BB57B5">
        <w:tc>
          <w:tcPr>
            <w:tcW w:w="709" w:type="dxa"/>
          </w:tcPr>
          <w:p w14:paraId="1E6DDB27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spacing w:after="200"/>
              <w:ind w:left="176" w:firstLine="0"/>
              <w:jc w:val="center"/>
            </w:pPr>
          </w:p>
        </w:tc>
        <w:tc>
          <w:tcPr>
            <w:tcW w:w="2694" w:type="dxa"/>
            <w:vMerge/>
          </w:tcPr>
          <w:p w14:paraId="777D3551" w14:textId="77777777" w:rsidR="00D87090" w:rsidRPr="004162B8" w:rsidRDefault="00D87090" w:rsidP="00BB57B5"/>
        </w:tc>
        <w:tc>
          <w:tcPr>
            <w:tcW w:w="3260" w:type="dxa"/>
          </w:tcPr>
          <w:p w14:paraId="19734F93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станций, с инфо</w:t>
            </w:r>
            <w:r w:rsidRPr="004162B8">
              <w:t>р</w:t>
            </w:r>
            <w:r w:rsidRPr="004162B8">
              <w:t xml:space="preserve">мированием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о с</w:t>
            </w:r>
            <w:r w:rsidRPr="004162B8">
              <w:t>о</w:t>
            </w:r>
            <w:r w:rsidRPr="004162B8">
              <w:t>стоянии безопасности дв</w:t>
            </w:r>
            <w:r w:rsidRPr="004162B8">
              <w:t>и</w:t>
            </w:r>
            <w:r w:rsidRPr="004162B8">
              <w:t xml:space="preserve">жения </w:t>
            </w:r>
            <w:r w:rsidRPr="004162B8">
              <w:br/>
              <w:t>и об отказах в работе техн</w:t>
            </w:r>
            <w:r w:rsidRPr="004162B8">
              <w:t>и</w:t>
            </w:r>
            <w:r w:rsidRPr="004162B8">
              <w:t>ческих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77C08A7F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 xml:space="preserve">одного раза </w:t>
            </w:r>
            <w:r w:rsidRPr="004162B8">
              <w:br/>
              <w:t xml:space="preserve">в квартал, </w:t>
            </w:r>
          </w:p>
          <w:p w14:paraId="308E3102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59FAF1C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0B19D674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944E95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3B8C090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2460C77" w14:textId="77777777" w:rsidTr="00BB57B5">
        <w:tc>
          <w:tcPr>
            <w:tcW w:w="709" w:type="dxa"/>
          </w:tcPr>
          <w:p w14:paraId="0985A87E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</w:tcPr>
          <w:p w14:paraId="679D9DB2" w14:textId="77777777" w:rsidR="00D87090" w:rsidRPr="004162B8" w:rsidRDefault="00D87090" w:rsidP="00BB57B5">
            <w:pPr>
              <w:rPr>
                <w:bCs/>
                <w:iCs/>
              </w:rPr>
            </w:pPr>
          </w:p>
        </w:tc>
        <w:tc>
          <w:tcPr>
            <w:tcW w:w="3260" w:type="dxa"/>
          </w:tcPr>
          <w:p w14:paraId="24B7B126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 xml:space="preserve">Оценивает работу </w:t>
            </w:r>
            <w:r w:rsidRPr="004162B8">
              <w:rPr>
                <w:bCs/>
                <w:iCs/>
              </w:rPr>
              <w:t>по сниж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нию случаев отказов в работе технических средств (вкл</w:t>
            </w:r>
            <w:r w:rsidRPr="004162B8">
              <w:rPr>
                <w:bCs/>
                <w:iCs/>
              </w:rPr>
              <w:t>ю</w:t>
            </w:r>
            <w:r w:rsidRPr="004162B8">
              <w:rPr>
                <w:bCs/>
                <w:iCs/>
              </w:rPr>
              <w:t>чая опасные) и технологич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ских нарушений, допуще</w:t>
            </w:r>
            <w:r w:rsidRPr="004162B8">
              <w:rPr>
                <w:bCs/>
                <w:iCs/>
              </w:rPr>
              <w:t>н</w:t>
            </w:r>
            <w:r w:rsidRPr="004162B8">
              <w:rPr>
                <w:bCs/>
                <w:iCs/>
              </w:rPr>
              <w:t>ных по вине работников д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рекции управления движен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ем,</w:t>
            </w:r>
            <w:r w:rsidRPr="004162B8">
              <w:t xml:space="preserve"> а также достоверность их учета и классификации</w:t>
            </w:r>
          </w:p>
        </w:tc>
        <w:tc>
          <w:tcPr>
            <w:tcW w:w="1843" w:type="dxa"/>
          </w:tcPr>
          <w:p w14:paraId="3613BF78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Ежемесячно,</w:t>
            </w:r>
          </w:p>
          <w:p w14:paraId="2EA52F11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120B7C2A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5DA71AB1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EB7E46B" w14:textId="77777777" w:rsidR="00D87090" w:rsidRPr="004162B8" w:rsidRDefault="00D87090" w:rsidP="00BB57B5">
            <w:r w:rsidRPr="004162B8">
              <w:t>Снижение отказов технических средств и технол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>ний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1FC2E132" w14:textId="77777777" w:rsidR="00D87090" w:rsidRPr="004162B8" w:rsidRDefault="00D87090" w:rsidP="00BB57B5">
            <w:r w:rsidRPr="004162B8">
              <w:t>ОРД, плановые задания  по к</w:t>
            </w:r>
            <w:r w:rsidRPr="004162B8">
              <w:t>о</w:t>
            </w:r>
            <w:r w:rsidRPr="004162B8">
              <w:t>личеству отк</w:t>
            </w:r>
            <w:r w:rsidRPr="004162B8">
              <w:t>а</w:t>
            </w:r>
            <w:r w:rsidRPr="004162B8">
              <w:t>зов технич</w:t>
            </w:r>
            <w:r w:rsidRPr="004162B8">
              <w:t>е</w:t>
            </w:r>
            <w:r w:rsidRPr="004162B8">
              <w:t>ских средств и технологич</w:t>
            </w:r>
            <w:r w:rsidRPr="004162B8">
              <w:t>е</w:t>
            </w:r>
            <w:r w:rsidRPr="004162B8">
              <w:t>ских наруш</w:t>
            </w:r>
            <w:r w:rsidRPr="004162B8">
              <w:t>е</w:t>
            </w:r>
            <w:r w:rsidRPr="004162B8">
              <w:t>ний / Анализ (справка, о</w:t>
            </w:r>
            <w:r w:rsidRPr="004162B8">
              <w:t>т</w:t>
            </w:r>
            <w:r w:rsidRPr="004162B8">
              <w:t>чет) отказов и технологич</w:t>
            </w:r>
            <w:r w:rsidRPr="004162B8">
              <w:t>е</w:t>
            </w:r>
            <w:r w:rsidRPr="004162B8">
              <w:t>ских наруш</w:t>
            </w:r>
            <w:r w:rsidRPr="004162B8">
              <w:t>е</w:t>
            </w:r>
            <w:r w:rsidRPr="004162B8">
              <w:t>ний</w:t>
            </w:r>
          </w:p>
        </w:tc>
      </w:tr>
      <w:tr w:rsidR="00D87090" w:rsidRPr="004162B8" w14:paraId="43428192" w14:textId="77777777" w:rsidTr="00BB57B5">
        <w:tc>
          <w:tcPr>
            <w:tcW w:w="709" w:type="dxa"/>
          </w:tcPr>
          <w:p w14:paraId="2458E7C8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ind w:left="176" w:firstLine="0"/>
              <w:jc w:val="both"/>
            </w:pPr>
          </w:p>
        </w:tc>
        <w:tc>
          <w:tcPr>
            <w:tcW w:w="2694" w:type="dxa"/>
            <w:vMerge/>
          </w:tcPr>
          <w:p w14:paraId="01C0A021" w14:textId="77777777" w:rsidR="00D87090" w:rsidRPr="004162B8" w:rsidRDefault="00D87090" w:rsidP="00BB57B5"/>
        </w:tc>
        <w:tc>
          <w:tcPr>
            <w:tcW w:w="3260" w:type="dxa"/>
          </w:tcPr>
          <w:p w14:paraId="55CBB581" w14:textId="77777777" w:rsidR="00D87090" w:rsidRPr="004162B8" w:rsidRDefault="00D87090" w:rsidP="00BB57B5">
            <w:r w:rsidRPr="004162B8">
              <w:t>Контролирует работу рук</w:t>
            </w:r>
            <w:r w:rsidRPr="004162B8">
              <w:t>о</w:t>
            </w:r>
            <w:r w:rsidRPr="004162B8">
              <w:t>водителей органа управления дирекции управления дв</w:t>
            </w:r>
            <w:r w:rsidRPr="004162B8">
              <w:t>и</w:t>
            </w:r>
            <w:r w:rsidRPr="004162B8">
              <w:t xml:space="preserve">жением, подразделений по функционированию </w:t>
            </w:r>
            <w:r w:rsidRPr="004162B8">
              <w:br/>
              <w:t>и развитию системы м</w:t>
            </w:r>
            <w:r w:rsidRPr="004162B8">
              <w:t>е</w:t>
            </w:r>
            <w:r w:rsidRPr="004162B8">
              <w:t>неджмента безопасности движения (выборочно)</w:t>
            </w:r>
          </w:p>
        </w:tc>
        <w:tc>
          <w:tcPr>
            <w:tcW w:w="1843" w:type="dxa"/>
          </w:tcPr>
          <w:p w14:paraId="02FEF37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</w:tcPr>
          <w:p w14:paraId="09CE6E9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F75CC0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Отсутствие сниж</w:t>
            </w:r>
            <w:r w:rsidRPr="004162B8">
              <w:t>е</w:t>
            </w:r>
            <w:r w:rsidRPr="004162B8">
              <w:t>ния уровня соо</w:t>
            </w:r>
            <w:r w:rsidRPr="004162B8">
              <w:t>т</w:t>
            </w:r>
            <w:r w:rsidRPr="004162B8">
              <w:t>ветствия СМБД по отношению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1843" w:type="dxa"/>
          </w:tcPr>
          <w:p w14:paraId="752147AE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18C7C7A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Анализ СМБД за отчетный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53233793" w14:textId="77777777" w:rsidTr="00BB57B5">
        <w:tc>
          <w:tcPr>
            <w:tcW w:w="709" w:type="dxa"/>
          </w:tcPr>
          <w:p w14:paraId="69719135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ind w:left="176" w:firstLine="0"/>
              <w:jc w:val="both"/>
            </w:pPr>
          </w:p>
        </w:tc>
        <w:tc>
          <w:tcPr>
            <w:tcW w:w="2694" w:type="dxa"/>
          </w:tcPr>
          <w:p w14:paraId="44DC8FEC" w14:textId="77777777" w:rsidR="00D87090" w:rsidRPr="004162B8" w:rsidRDefault="00D87090" w:rsidP="00BB57B5">
            <w:r w:rsidRPr="004162B8">
              <w:t xml:space="preserve">Организация роспуска вагонов </w:t>
            </w:r>
            <w:r w:rsidRPr="004162B8">
              <w:br/>
              <w:t>и маневров толчками (формирование барье</w:t>
            </w:r>
            <w:r w:rsidRPr="004162B8">
              <w:t>р</w:t>
            </w:r>
            <w:r w:rsidRPr="004162B8">
              <w:t>ных групп, установка охранных тормозных башмаков, выведение стрелок в изолирова</w:t>
            </w:r>
            <w:r w:rsidRPr="004162B8">
              <w:t>н</w:t>
            </w:r>
            <w:r w:rsidRPr="004162B8">
              <w:t>ное положение и др.)</w:t>
            </w:r>
          </w:p>
        </w:tc>
        <w:tc>
          <w:tcPr>
            <w:tcW w:w="3260" w:type="dxa"/>
          </w:tcPr>
          <w:p w14:paraId="5C8A1943" w14:textId="77777777" w:rsidR="00D87090" w:rsidRPr="004162B8" w:rsidRDefault="00D87090" w:rsidP="00BB57B5">
            <w:r w:rsidRPr="004162B8">
              <w:t>Контролирует на железнод</w:t>
            </w:r>
            <w:r w:rsidRPr="004162B8">
              <w:t>о</w:t>
            </w:r>
            <w:r w:rsidRPr="004162B8">
              <w:t>рожной станции, имеющей сортировочную горку или производящей маневры толчками, соблюдение п</w:t>
            </w:r>
            <w:r w:rsidRPr="004162B8">
              <w:t>о</w:t>
            </w:r>
            <w:r w:rsidRPr="004162B8">
              <w:t>рядка 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>ровочную горку, в т.ч. с применением архива автом</w:t>
            </w:r>
            <w:r w:rsidRPr="004162B8">
              <w:t>а</w:t>
            </w:r>
            <w:r w:rsidRPr="004162B8">
              <w:t>тизированных систем (при их наличии) и записей рег</w:t>
            </w:r>
            <w:r w:rsidRPr="004162B8">
              <w:t>и</w:t>
            </w:r>
            <w:r w:rsidRPr="004162B8">
              <w:t>стратора служебных перег</w:t>
            </w:r>
            <w:r w:rsidRPr="004162B8">
              <w:t>о</w:t>
            </w:r>
            <w:r w:rsidRPr="004162B8">
              <w:t>воров.</w:t>
            </w:r>
          </w:p>
        </w:tc>
        <w:tc>
          <w:tcPr>
            <w:tcW w:w="1843" w:type="dxa"/>
          </w:tcPr>
          <w:p w14:paraId="38F818F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2126" w:type="dxa"/>
          </w:tcPr>
          <w:p w14:paraId="20E1F48D" w14:textId="77777777" w:rsidR="00D87090" w:rsidRPr="004162B8" w:rsidRDefault="00D87090" w:rsidP="00BB57B5">
            <w:r w:rsidRPr="004162B8">
              <w:t>Акт</w:t>
            </w:r>
          </w:p>
          <w:p w14:paraId="176F89A3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2CFFDF7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F2CF3B4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A8E3CE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DC3FF3B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058DF3F" w14:textId="77777777" w:rsidTr="00BB57B5">
        <w:tc>
          <w:tcPr>
            <w:tcW w:w="709" w:type="dxa"/>
          </w:tcPr>
          <w:p w14:paraId="0917E4A3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ind w:left="176" w:firstLine="0"/>
              <w:jc w:val="both"/>
            </w:pPr>
          </w:p>
        </w:tc>
        <w:tc>
          <w:tcPr>
            <w:tcW w:w="2694" w:type="dxa"/>
          </w:tcPr>
          <w:p w14:paraId="74AAF9B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допуска персонала и железн</w:t>
            </w:r>
            <w:r w:rsidRPr="004162B8">
              <w:t>о</w:t>
            </w:r>
            <w:r w:rsidRPr="004162B8">
              <w:t>дорожного подвижного состава на инфрастру</w:t>
            </w:r>
            <w:r w:rsidRPr="004162B8">
              <w:t>к</w:t>
            </w:r>
            <w:r w:rsidRPr="004162B8">
              <w:t>туру ОАО «РЖД»</w:t>
            </w:r>
          </w:p>
        </w:tc>
        <w:tc>
          <w:tcPr>
            <w:tcW w:w="3260" w:type="dxa"/>
          </w:tcPr>
          <w:p w14:paraId="5E3A934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фун</w:t>
            </w:r>
            <w:r w:rsidRPr="004162B8">
              <w:t>к</w:t>
            </w:r>
            <w:r w:rsidRPr="004162B8">
              <w:t>ционированию системы д</w:t>
            </w:r>
            <w:r w:rsidRPr="004162B8">
              <w:t>о</w:t>
            </w:r>
            <w:r w:rsidRPr="004162B8">
              <w:t xml:space="preserve">пуска на инфраструктуру </w:t>
            </w:r>
            <w:r w:rsidRPr="004162B8">
              <w:br/>
              <w:t>ОАО «РЖД» локомотивов и локомотивных бригад ст</w:t>
            </w:r>
            <w:r w:rsidRPr="004162B8">
              <w:t>о</w:t>
            </w:r>
            <w:r w:rsidRPr="004162B8">
              <w:t>ронних организаций, с  ра</w:t>
            </w:r>
            <w:r w:rsidRPr="004162B8">
              <w:t>с</w:t>
            </w:r>
            <w:r w:rsidRPr="004162B8">
              <w:t>смотрением случаев сраб</w:t>
            </w:r>
            <w:r w:rsidRPr="004162B8">
              <w:t>а</w:t>
            </w:r>
            <w:r w:rsidRPr="004162B8">
              <w:t>тывания барьерных функций</w:t>
            </w:r>
          </w:p>
        </w:tc>
        <w:tc>
          <w:tcPr>
            <w:tcW w:w="1843" w:type="dxa"/>
          </w:tcPr>
          <w:p w14:paraId="08320F9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</w:tcPr>
          <w:p w14:paraId="038D288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95811D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случаев сраб</w:t>
            </w:r>
            <w:r w:rsidRPr="004162B8">
              <w:t>а</w:t>
            </w:r>
            <w:r w:rsidRPr="004162B8">
              <w:t>тывания барьерных функций</w:t>
            </w:r>
          </w:p>
        </w:tc>
        <w:tc>
          <w:tcPr>
            <w:tcW w:w="1843" w:type="dxa"/>
          </w:tcPr>
          <w:p w14:paraId="22B04BC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Справка (отчет, анализ) о д</w:t>
            </w:r>
            <w:r w:rsidRPr="004162B8">
              <w:t>о</w:t>
            </w:r>
            <w:r w:rsidRPr="004162B8">
              <w:t>пускаемых случаев сраб</w:t>
            </w:r>
            <w:r w:rsidRPr="004162B8">
              <w:t>а</w:t>
            </w:r>
            <w:r w:rsidRPr="004162B8">
              <w:t>тывания бар</w:t>
            </w:r>
            <w:r w:rsidRPr="004162B8">
              <w:t>ь</w:t>
            </w:r>
            <w:r w:rsidRPr="004162B8">
              <w:t>ерных фун</w:t>
            </w:r>
            <w:r w:rsidRPr="004162B8">
              <w:t>к</w:t>
            </w:r>
            <w:r w:rsidRPr="004162B8">
              <w:t>ций за предыд</w:t>
            </w:r>
            <w:r w:rsidRPr="004162B8">
              <w:t>у</w:t>
            </w:r>
            <w:r w:rsidRPr="004162B8">
              <w:t>щий период / Справка (отчет, анализ) о д</w:t>
            </w:r>
            <w:r w:rsidRPr="004162B8">
              <w:t>о</w:t>
            </w:r>
            <w:r w:rsidRPr="004162B8">
              <w:t>пускаемых случаев сраб</w:t>
            </w:r>
            <w:r w:rsidRPr="004162B8">
              <w:t>а</w:t>
            </w:r>
            <w:r w:rsidRPr="004162B8">
              <w:t>тывания бар</w:t>
            </w:r>
            <w:r w:rsidRPr="004162B8">
              <w:t>ь</w:t>
            </w:r>
            <w:r w:rsidRPr="004162B8">
              <w:t>ерных фун</w:t>
            </w:r>
            <w:r w:rsidRPr="004162B8">
              <w:t>к</w:t>
            </w:r>
            <w:r w:rsidRPr="004162B8">
              <w:t>ций за рассматр</w:t>
            </w:r>
            <w:r w:rsidRPr="004162B8">
              <w:t>и</w:t>
            </w:r>
            <w:r w:rsidRPr="004162B8">
              <w:t>ваемый период</w:t>
            </w:r>
          </w:p>
        </w:tc>
      </w:tr>
      <w:tr w:rsidR="00D87090" w:rsidRPr="004162B8" w14:paraId="25DB0FFF" w14:textId="77777777" w:rsidTr="00BB57B5">
        <w:tc>
          <w:tcPr>
            <w:tcW w:w="709" w:type="dxa"/>
          </w:tcPr>
          <w:p w14:paraId="4C7963AE" w14:textId="77777777" w:rsidR="00D87090" w:rsidRPr="004162B8" w:rsidRDefault="00D87090" w:rsidP="00BB57B5">
            <w:pPr>
              <w:pStyle w:val="a7"/>
              <w:numPr>
                <w:ilvl w:val="0"/>
                <w:numId w:val="26"/>
              </w:numPr>
              <w:ind w:left="176" w:firstLine="0"/>
              <w:jc w:val="both"/>
            </w:pPr>
          </w:p>
        </w:tc>
        <w:tc>
          <w:tcPr>
            <w:tcW w:w="2694" w:type="dxa"/>
          </w:tcPr>
          <w:p w14:paraId="67F1E459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подгото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ки к летним пассажирским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перево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кам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работе в зимних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ловиях</w:t>
            </w:r>
          </w:p>
        </w:tc>
        <w:tc>
          <w:tcPr>
            <w:tcW w:w="3260" w:type="dxa"/>
          </w:tcPr>
          <w:p w14:paraId="45D217E1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Рассматривает вопрос по о</w:t>
            </w:r>
            <w:r w:rsidRPr="004162B8">
              <w:t>р</w:t>
            </w:r>
            <w:r w:rsidRPr="004162B8">
              <w:t>ганизации очистки станц</w:t>
            </w:r>
            <w:r w:rsidRPr="004162B8">
              <w:t>и</w:t>
            </w:r>
            <w:r w:rsidRPr="004162B8">
              <w:t>онных железнодорожных п</w:t>
            </w:r>
            <w:r w:rsidRPr="004162B8">
              <w:t>у</w:t>
            </w:r>
            <w:r w:rsidRPr="004162B8">
              <w:t>тей от снега с участием представителей ДИ (по с</w:t>
            </w:r>
            <w:r w:rsidRPr="004162B8">
              <w:t>о</w:t>
            </w:r>
            <w:r w:rsidRPr="004162B8">
              <w:t>гласованию)</w:t>
            </w:r>
          </w:p>
        </w:tc>
        <w:tc>
          <w:tcPr>
            <w:tcW w:w="1843" w:type="dxa"/>
          </w:tcPr>
          <w:p w14:paraId="27EADBA5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</w:t>
            </w:r>
          </w:p>
          <w:p w14:paraId="77F918A9" w14:textId="77777777" w:rsidR="00D87090" w:rsidRPr="004162B8" w:rsidRDefault="00D87090" w:rsidP="00BB57B5">
            <w:pPr>
              <w:ind w:left="-108" w:right="-108"/>
              <w:rPr>
                <w:vertAlign w:val="superscript"/>
              </w:rPr>
            </w:pPr>
            <w:r w:rsidRPr="004162B8">
              <w:t>(с октября по март)</w:t>
            </w:r>
            <w:r w:rsidRPr="004162B8">
              <w:rPr>
                <w:vertAlign w:val="superscript"/>
              </w:rPr>
              <w:t>20</w:t>
            </w:r>
          </w:p>
          <w:p w14:paraId="2A3415CA" w14:textId="77777777" w:rsidR="00D87090" w:rsidRPr="004162B8" w:rsidRDefault="00D87090" w:rsidP="00BB57B5">
            <w:pPr>
              <w:ind w:left="-108" w:right="-108"/>
            </w:pPr>
          </w:p>
        </w:tc>
        <w:tc>
          <w:tcPr>
            <w:tcW w:w="2126" w:type="dxa"/>
          </w:tcPr>
          <w:p w14:paraId="2B34ACBE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ED3BE02" w14:textId="77777777" w:rsidR="00D87090" w:rsidRPr="004162B8" w:rsidRDefault="00D87090" w:rsidP="00BB57B5">
            <w:r w:rsidRPr="004162B8">
              <w:t>Снижение наруш</w:t>
            </w:r>
            <w:r w:rsidRPr="004162B8">
              <w:t>е</w:t>
            </w:r>
            <w:r w:rsidRPr="004162B8">
              <w:t>ний безопасн</w:t>
            </w:r>
            <w:r w:rsidRPr="004162B8">
              <w:t>о</w:t>
            </w:r>
            <w:r w:rsidRPr="004162B8">
              <w:t xml:space="preserve">сти движения по </w:t>
            </w:r>
            <w:r w:rsidRPr="004162B8">
              <w:br/>
              <w:t>причине нал</w:t>
            </w:r>
            <w:r w:rsidRPr="004162B8">
              <w:t>и</w:t>
            </w:r>
            <w:r w:rsidRPr="004162B8">
              <w:t xml:space="preserve">чия снега и (или) льда </w:t>
            </w:r>
            <w:r w:rsidRPr="004162B8">
              <w:br/>
              <w:t>по о</w:t>
            </w:r>
            <w:r w:rsidRPr="004162B8">
              <w:t>т</w:t>
            </w:r>
            <w:r w:rsidRPr="004162B8">
              <w:t xml:space="preserve">ветственности работников </w:t>
            </w:r>
            <w:r w:rsidRPr="004162B8">
              <w:br/>
              <w:t>дирекций управл</w:t>
            </w:r>
            <w:r w:rsidRPr="004162B8">
              <w:t>е</w:t>
            </w:r>
            <w:r w:rsidRPr="004162B8">
              <w:t>ния движ</w:t>
            </w:r>
            <w:r w:rsidRPr="004162B8">
              <w:t>е</w:t>
            </w:r>
            <w:r w:rsidRPr="004162B8">
              <w:t>нием</w:t>
            </w:r>
          </w:p>
        </w:tc>
        <w:tc>
          <w:tcPr>
            <w:tcW w:w="1843" w:type="dxa"/>
          </w:tcPr>
          <w:p w14:paraId="3C2D030E" w14:textId="77777777" w:rsidR="00D87090" w:rsidRPr="004162B8" w:rsidRDefault="00D87090" w:rsidP="00BB57B5">
            <w:r w:rsidRPr="004162B8">
              <w:t>Справка о н</w:t>
            </w:r>
            <w:r w:rsidRPr="004162B8">
              <w:t>а</w:t>
            </w:r>
            <w:r w:rsidRPr="004162B8">
              <w:t>рушениях безопасности движения за предыдущий п</w:t>
            </w:r>
            <w:r w:rsidRPr="004162B8">
              <w:t>е</w:t>
            </w:r>
            <w:r w:rsidRPr="004162B8">
              <w:t>риод года / Справка о н</w:t>
            </w:r>
            <w:r w:rsidRPr="004162B8">
              <w:t>а</w:t>
            </w:r>
            <w:r w:rsidRPr="004162B8">
              <w:t>рушениях безопасности движения за текущий пер</w:t>
            </w:r>
            <w:r w:rsidRPr="004162B8">
              <w:t>и</w:t>
            </w:r>
            <w:r w:rsidRPr="004162B8">
              <w:t>од года</w:t>
            </w:r>
          </w:p>
        </w:tc>
      </w:tr>
    </w:tbl>
    <w:p w14:paraId="6001704B" w14:textId="77777777" w:rsidR="00D87090" w:rsidRPr="004162B8" w:rsidRDefault="00D87090" w:rsidP="00D87090">
      <w:pPr>
        <w:pStyle w:val="33"/>
        <w:spacing w:before="240" w:line="360" w:lineRule="exact"/>
        <w:ind w:right="-32" w:firstLine="709"/>
        <w:jc w:val="both"/>
      </w:pPr>
      <w:r w:rsidRPr="004162B8">
        <w:rPr>
          <w:sz w:val="28"/>
          <w:szCs w:val="28"/>
        </w:rPr>
        <w:t xml:space="preserve">35. Нормативы личного участия первого заместителя начальника Центра управления перевозками на восточном </w:t>
      </w:r>
      <w:r w:rsidRPr="004162B8">
        <w:rPr>
          <w:sz w:val="28"/>
          <w:szCs w:val="28"/>
        </w:rPr>
        <w:br/>
        <w:t>п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лигоне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04DD7D8C" w14:textId="77777777" w:rsidTr="00BB57B5">
        <w:tc>
          <w:tcPr>
            <w:tcW w:w="567" w:type="dxa"/>
            <w:vAlign w:val="center"/>
          </w:tcPr>
          <w:p w14:paraId="323DD21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8B1F5A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2E29E91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18DF5CD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4BF95CE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386DD79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68F5B01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47197E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79142C4C" w14:textId="77777777" w:rsidTr="00BB57B5">
        <w:trPr>
          <w:trHeight w:val="438"/>
        </w:trPr>
        <w:tc>
          <w:tcPr>
            <w:tcW w:w="567" w:type="dxa"/>
          </w:tcPr>
          <w:p w14:paraId="4026044E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 w:val="restart"/>
          </w:tcPr>
          <w:p w14:paraId="0D7FF0C4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>вания и реализация м</w:t>
            </w:r>
            <w:r w:rsidRPr="004162B8">
              <w:t>е</w:t>
            </w:r>
            <w:r w:rsidRPr="004162B8">
              <w:t>роприятий, направле</w:t>
            </w:r>
            <w:r w:rsidRPr="004162B8">
              <w:t>н</w:t>
            </w:r>
            <w:r w:rsidRPr="004162B8">
              <w:t>ных на снижение нед</w:t>
            </w:r>
            <w:r w:rsidRPr="004162B8">
              <w:t>о</w:t>
            </w:r>
            <w:r w:rsidRPr="004162B8">
              <w:t>пустимого уровня ри</w:t>
            </w:r>
            <w:r w:rsidRPr="004162B8">
              <w:t>с</w:t>
            </w:r>
            <w:r w:rsidRPr="004162B8">
              <w:t>ка нарушений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3260" w:type="dxa"/>
          </w:tcPr>
          <w:p w14:paraId="00444D2C" w14:textId="77777777" w:rsidR="00D87090" w:rsidRPr="004162B8" w:rsidRDefault="00D87090" w:rsidP="00BB57B5">
            <w:r w:rsidRPr="004162B8">
              <w:t>Контролирует работу заме</w:t>
            </w:r>
            <w:r w:rsidRPr="004162B8">
              <w:t>с</w:t>
            </w:r>
            <w:r w:rsidRPr="004162B8">
              <w:t>тителей начальника службы диспетчерского управления перевозками,</w:t>
            </w:r>
            <w:r w:rsidRPr="004162B8">
              <w:rPr>
                <w:rFonts w:eastAsia="TimesNewRomanPSMT"/>
              </w:rPr>
              <w:t xml:space="preserve"> начальников районов управления </w:t>
            </w:r>
            <w:r w:rsidRPr="004162B8">
              <w:rPr>
                <w:rFonts w:eastAsia="TimesNewRomanPSMT"/>
              </w:rPr>
              <w:br/>
              <w:t>и их заместителей</w:t>
            </w:r>
            <w:r w:rsidRPr="004162B8">
              <w:t>:</w:t>
            </w:r>
          </w:p>
          <w:p w14:paraId="57514CC7" w14:textId="77777777" w:rsidR="00D87090" w:rsidRPr="004162B8" w:rsidRDefault="00D87090" w:rsidP="00BB57B5">
            <w:pPr>
              <w:ind w:firstLine="318"/>
            </w:pPr>
            <w:r w:rsidRPr="004162B8">
              <w:t xml:space="preserve">о мерах, направленных </w:t>
            </w:r>
            <w:r w:rsidRPr="004162B8">
              <w:br/>
              <w:t>на выполнение установле</w:t>
            </w:r>
            <w:r w:rsidRPr="004162B8">
              <w:t>н</w:t>
            </w:r>
            <w:r w:rsidRPr="004162B8">
              <w:t>ных показателей безопасн</w:t>
            </w:r>
            <w:r w:rsidRPr="004162B8">
              <w:t>о</w:t>
            </w:r>
            <w:r w:rsidRPr="004162B8">
              <w:t>сти движения;</w:t>
            </w:r>
          </w:p>
          <w:p w14:paraId="64FB462F" w14:textId="77777777" w:rsidR="00D87090" w:rsidRPr="004162B8" w:rsidRDefault="00D87090" w:rsidP="00BB57B5">
            <w:pPr>
              <w:ind w:firstLine="318"/>
            </w:pPr>
            <w:r w:rsidRPr="004162B8">
              <w:lastRenderedPageBreak/>
              <w:t>о выполнении выданных центру ревизорских указ</w:t>
            </w:r>
            <w:r w:rsidRPr="004162B8">
              <w:t>а</w:t>
            </w:r>
            <w:r w:rsidRPr="004162B8">
              <w:t xml:space="preserve">ний, предписаний </w:t>
            </w:r>
            <w:r w:rsidRPr="004162B8">
              <w:br/>
              <w:t>и представлений;</w:t>
            </w:r>
          </w:p>
          <w:p w14:paraId="16C063C6" w14:textId="77777777" w:rsidR="00D87090" w:rsidRPr="004162B8" w:rsidRDefault="00D87090" w:rsidP="00BB57B5">
            <w:pPr>
              <w:ind w:firstLine="318"/>
            </w:pPr>
            <w:r w:rsidRPr="004162B8">
              <w:t>об итогах реализации и</w:t>
            </w:r>
            <w:r w:rsidRPr="004162B8">
              <w:t>н</w:t>
            </w:r>
            <w:r w:rsidRPr="004162B8">
              <w:t>вестиционной программы «Повышение безопасности движения»;</w:t>
            </w:r>
          </w:p>
          <w:p w14:paraId="6DC06F94" w14:textId="77777777" w:rsidR="00D87090" w:rsidRPr="004162B8" w:rsidRDefault="00D87090" w:rsidP="00BB57B5">
            <w:pPr>
              <w:ind w:firstLine="318"/>
              <w:rPr>
                <w:noProof/>
              </w:rPr>
            </w:pPr>
            <w:r w:rsidRPr="004162B8">
              <w:t>о ходе выполнения мер</w:t>
            </w:r>
            <w:r w:rsidRPr="004162B8">
              <w:t>о</w:t>
            </w:r>
            <w:r w:rsidRPr="004162B8">
              <w:t>приятий, направленных на устранение несоответствий, выявленных комиссиями (аудиторскими группами) Департамента безопасности движения, Центральной д</w:t>
            </w:r>
            <w:r w:rsidRPr="004162B8">
              <w:t>и</w:t>
            </w:r>
            <w:r w:rsidRPr="004162B8">
              <w:t>рекции, аппарата главного ревизора по безопасности движения поездов железной дороги, при проведении те</w:t>
            </w:r>
            <w:r w:rsidRPr="004162B8">
              <w:t>х</w:t>
            </w:r>
            <w:r w:rsidRPr="004162B8">
              <w:t>нических ревизий, контрол</w:t>
            </w:r>
            <w:r w:rsidRPr="004162B8">
              <w:t>ь</w:t>
            </w:r>
            <w:r w:rsidRPr="004162B8">
              <w:t>ных проверок и аудитов</w:t>
            </w:r>
          </w:p>
        </w:tc>
        <w:tc>
          <w:tcPr>
            <w:tcW w:w="1843" w:type="dxa"/>
          </w:tcPr>
          <w:p w14:paraId="0A857A01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lastRenderedPageBreak/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3DA627CB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>Протокол</w:t>
            </w:r>
          </w:p>
        </w:tc>
        <w:tc>
          <w:tcPr>
            <w:tcW w:w="2268" w:type="dxa"/>
          </w:tcPr>
          <w:p w14:paraId="2A516FC3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11395D9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0C823D9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27A413D" w14:textId="77777777" w:rsidTr="00BB57B5">
        <w:tc>
          <w:tcPr>
            <w:tcW w:w="567" w:type="dxa"/>
          </w:tcPr>
          <w:p w14:paraId="15F4521A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</w:tcPr>
          <w:p w14:paraId="58FE77E6" w14:textId="77777777" w:rsidR="00D87090" w:rsidRPr="004162B8" w:rsidRDefault="00D87090" w:rsidP="00BB57B5"/>
        </w:tc>
        <w:tc>
          <w:tcPr>
            <w:tcW w:w="3260" w:type="dxa"/>
          </w:tcPr>
          <w:p w14:paraId="354AA532" w14:textId="77777777" w:rsidR="00D87090" w:rsidRPr="004162B8" w:rsidRDefault="00D87090" w:rsidP="00BB57B5">
            <w:r w:rsidRPr="004162B8">
              <w:t>Проводит с коллективом центра управления перево</w:t>
            </w:r>
            <w:r w:rsidRPr="004162B8">
              <w:t>з</w:t>
            </w:r>
            <w:r w:rsidRPr="004162B8">
              <w:t>ками на Восточном полигоне рабочее собрание с инфо</w:t>
            </w:r>
            <w:r w:rsidRPr="004162B8">
              <w:t>р</w:t>
            </w:r>
            <w:r w:rsidRPr="004162B8">
              <w:t xml:space="preserve">мированием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о с</w:t>
            </w:r>
            <w:r w:rsidRPr="004162B8">
              <w:t>о</w:t>
            </w:r>
            <w:r w:rsidRPr="004162B8">
              <w:t>стоянии безопасности дв</w:t>
            </w:r>
            <w:r w:rsidRPr="004162B8">
              <w:t>и</w:t>
            </w:r>
            <w:r w:rsidRPr="004162B8">
              <w:t xml:space="preserve">жения, об отказах в работе технических средств </w:t>
            </w:r>
            <w:r w:rsidRPr="004162B8">
              <w:br/>
              <w:t>и технологических наруш</w:t>
            </w:r>
            <w:r w:rsidRPr="004162B8">
              <w:t>е</w:t>
            </w:r>
            <w:r w:rsidRPr="004162B8">
              <w:t>ниях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0BB0458F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</w:tcPr>
          <w:p w14:paraId="046942FD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553B94B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9C4074A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0589C8B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EF35CE5" w14:textId="77777777" w:rsidTr="00BB57B5">
        <w:tc>
          <w:tcPr>
            <w:tcW w:w="567" w:type="dxa"/>
          </w:tcPr>
          <w:p w14:paraId="2725723D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</w:tcPr>
          <w:p w14:paraId="629C6707" w14:textId="77777777" w:rsidR="00D87090" w:rsidRPr="004162B8" w:rsidRDefault="00D87090" w:rsidP="00BB57B5"/>
        </w:tc>
        <w:tc>
          <w:tcPr>
            <w:tcW w:w="3260" w:type="dxa"/>
          </w:tcPr>
          <w:p w14:paraId="2529525C" w14:textId="77777777" w:rsidR="00D87090" w:rsidRPr="004162B8" w:rsidRDefault="00D87090" w:rsidP="00BB57B5">
            <w:r w:rsidRPr="004162B8">
              <w:t>Проводит «День культуры безопасности движения» (принимает участие в «Дне культуры безопасности дв</w:t>
            </w:r>
            <w:r w:rsidRPr="004162B8">
              <w:t>и</w:t>
            </w:r>
            <w:r w:rsidRPr="004162B8">
              <w:t xml:space="preserve">жения») в центре управления перевозками </w:t>
            </w:r>
            <w:r w:rsidRPr="004162B8">
              <w:br/>
              <w:t>на восточном полигоне</w:t>
            </w:r>
          </w:p>
        </w:tc>
        <w:tc>
          <w:tcPr>
            <w:tcW w:w="1843" w:type="dxa"/>
          </w:tcPr>
          <w:p w14:paraId="3D494C9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месяц,</w:t>
            </w:r>
          </w:p>
          <w:p w14:paraId="400C2D66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</w:tcPr>
          <w:p w14:paraId="2E36752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7A391D80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7C2DAA83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14C1A7B9" w14:textId="77777777" w:rsidTr="00BB57B5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3FC064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7DC4984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23DAB" w14:textId="77777777" w:rsidR="00D87090" w:rsidRPr="004162B8" w:rsidRDefault="00D87090" w:rsidP="00BB57B5">
            <w:r w:rsidRPr="004162B8">
              <w:t>Контролирует выполнение работниками центра упра</w:t>
            </w:r>
            <w:r w:rsidRPr="004162B8">
              <w:t>в</w:t>
            </w:r>
            <w:r w:rsidRPr="004162B8">
              <w:t>ления перевозками на Во</w:t>
            </w:r>
            <w:r w:rsidRPr="004162B8">
              <w:t>с</w:t>
            </w:r>
            <w:r w:rsidRPr="004162B8">
              <w:t>точном полигоне, связанных с движением поездов и м</w:t>
            </w:r>
            <w:r w:rsidRPr="004162B8">
              <w:t>а</w:t>
            </w:r>
            <w:r w:rsidRPr="004162B8">
              <w:t>невровой работой, должн</w:t>
            </w:r>
            <w:r w:rsidRPr="004162B8">
              <w:t>о</w:t>
            </w:r>
            <w:r w:rsidRPr="004162B8">
              <w:t>стных обязанностей и треб</w:t>
            </w:r>
            <w:r w:rsidRPr="004162B8">
              <w:t>о</w:t>
            </w:r>
            <w:r w:rsidRPr="004162B8">
              <w:t>ваний нормативных док</w:t>
            </w:r>
            <w:r w:rsidRPr="004162B8">
              <w:t>у</w:t>
            </w:r>
            <w:r w:rsidRPr="004162B8">
              <w:t>ментов по вопросам обесп</w:t>
            </w:r>
            <w:r w:rsidRPr="004162B8">
              <w:t>е</w:t>
            </w:r>
            <w:r w:rsidRPr="004162B8">
              <w:t>чения безопасности движ</w:t>
            </w:r>
            <w:r w:rsidRPr="004162B8">
              <w:t>е</w:t>
            </w:r>
            <w:r w:rsidRPr="004162B8">
              <w:t>ния</w:t>
            </w:r>
            <w:r w:rsidRPr="004162B8">
              <w:rPr>
                <w:vertAlign w:val="superscript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4C89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1F8832" w14:textId="77777777" w:rsidR="00D87090" w:rsidRPr="004162B8" w:rsidRDefault="00D87090" w:rsidP="00BB57B5">
            <w:r w:rsidRPr="004162B8">
              <w:t xml:space="preserve">Акт </w:t>
            </w:r>
          </w:p>
          <w:p w14:paraId="02B8A303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00524A17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0F6F9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F9C2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5562476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8C07BFB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4C2A6A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590405EA" w14:textId="77777777" w:rsidR="00D87090" w:rsidRPr="004162B8" w:rsidRDefault="00D87090" w:rsidP="00BB57B5">
            <w:pPr>
              <w:rPr>
                <w:bCs/>
                <w:iCs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63C0F2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t xml:space="preserve">Оценивает работу </w:t>
            </w:r>
            <w:r w:rsidRPr="004162B8">
              <w:rPr>
                <w:bCs/>
                <w:iCs/>
              </w:rPr>
              <w:t>по сниж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нию количества случаев о</w:t>
            </w:r>
            <w:r w:rsidRPr="004162B8">
              <w:rPr>
                <w:bCs/>
                <w:iCs/>
              </w:rPr>
              <w:t>т</w:t>
            </w:r>
            <w:r w:rsidRPr="004162B8">
              <w:rPr>
                <w:bCs/>
                <w:iCs/>
              </w:rPr>
              <w:t xml:space="preserve">казов в работе технических средств (включая опасные) и технологических нарушений, допущенных по вине </w:t>
            </w:r>
            <w:r w:rsidRPr="004162B8">
              <w:rPr>
                <w:bCs/>
                <w:iCs/>
              </w:rPr>
              <w:lastRenderedPageBreak/>
              <w:t>рабо</w:t>
            </w:r>
            <w:r w:rsidRPr="004162B8">
              <w:rPr>
                <w:bCs/>
                <w:iCs/>
              </w:rPr>
              <w:t>т</w:t>
            </w:r>
            <w:r w:rsidRPr="004162B8">
              <w:rPr>
                <w:bCs/>
                <w:iCs/>
              </w:rPr>
              <w:t>ников центра управления п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ревозками на восточном п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лигоне,</w:t>
            </w:r>
            <w:r w:rsidRPr="004162B8">
              <w:t xml:space="preserve"> а также достоверн</w:t>
            </w:r>
            <w:r w:rsidRPr="004162B8">
              <w:t>о</w:t>
            </w:r>
            <w:r w:rsidRPr="004162B8">
              <w:t xml:space="preserve">сти </w:t>
            </w:r>
            <w:r w:rsidRPr="004162B8">
              <w:br/>
              <w:t>их учета и классификации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DBCB6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Ежемесячно,</w:t>
            </w:r>
          </w:p>
          <w:p w14:paraId="4E6D5FD1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5501BCA0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AE2EF3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BFE8A" w14:textId="77777777" w:rsidR="00D87090" w:rsidRPr="004162B8" w:rsidRDefault="00D87090" w:rsidP="00BB57B5">
            <w:r w:rsidRPr="004162B8">
              <w:t>Снижение отказов технических средств и технол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 xml:space="preserve">ний по отношению к </w:t>
            </w:r>
            <w:r w:rsidRPr="004162B8">
              <w:lastRenderedPageBreak/>
              <w:t>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0BAF0" w14:textId="77777777" w:rsidR="00D87090" w:rsidRPr="004162B8" w:rsidRDefault="00D87090" w:rsidP="00BB57B5">
            <w:r w:rsidRPr="004162B8">
              <w:lastRenderedPageBreak/>
              <w:t>ОРД, плановые задания  по к</w:t>
            </w:r>
            <w:r w:rsidRPr="004162B8">
              <w:t>о</w:t>
            </w:r>
            <w:r w:rsidRPr="004162B8">
              <w:t>личеству те</w:t>
            </w:r>
            <w:r w:rsidRPr="004162B8">
              <w:t>х</w:t>
            </w:r>
            <w:r w:rsidRPr="004162B8">
              <w:t>нолог</w:t>
            </w:r>
            <w:r w:rsidRPr="004162B8">
              <w:t>и</w:t>
            </w:r>
            <w:r w:rsidRPr="004162B8">
              <w:t>ческих наруш</w:t>
            </w:r>
            <w:r w:rsidRPr="004162B8">
              <w:t>е</w:t>
            </w:r>
            <w:r w:rsidRPr="004162B8">
              <w:t>ний / Анализ (спра</w:t>
            </w:r>
            <w:r w:rsidRPr="004162B8">
              <w:t>в</w:t>
            </w:r>
            <w:r w:rsidRPr="004162B8">
              <w:t xml:space="preserve">ка, </w:t>
            </w:r>
            <w:r w:rsidRPr="004162B8">
              <w:lastRenderedPageBreak/>
              <w:t>отчет)  те</w:t>
            </w:r>
            <w:r w:rsidRPr="004162B8">
              <w:t>х</w:t>
            </w:r>
            <w:r w:rsidRPr="004162B8">
              <w:t>нологических нарушений</w:t>
            </w:r>
          </w:p>
        </w:tc>
      </w:tr>
      <w:tr w:rsidR="00D87090" w:rsidRPr="004162B8" w14:paraId="3950D168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610A27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  <w:shd w:val="clear" w:color="auto" w:fill="FFFFFF"/>
          </w:tcPr>
          <w:p w14:paraId="44CF35F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5F64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пр</w:t>
            </w:r>
            <w:r w:rsidRPr="004162B8">
              <w:t>и</w:t>
            </w:r>
            <w:r w:rsidRPr="004162B8">
              <w:t xml:space="preserve">мененным </w:t>
            </w:r>
            <w:r w:rsidRPr="004162B8">
              <w:br/>
              <w:t>к центру управления пер</w:t>
            </w:r>
            <w:r w:rsidRPr="004162B8">
              <w:t>е</w:t>
            </w:r>
            <w:r w:rsidRPr="004162B8">
              <w:t xml:space="preserve">возками </w:t>
            </w:r>
            <w:r w:rsidRPr="004162B8">
              <w:br/>
              <w:t xml:space="preserve">на Восточном полигоне мер реагирования, связанных </w:t>
            </w:r>
            <w:r w:rsidRPr="004162B8">
              <w:br/>
              <w:t>с обеспечением безопасности движения, со стороны орг</w:t>
            </w:r>
            <w:r w:rsidRPr="004162B8">
              <w:t>а</w:t>
            </w:r>
            <w:r w:rsidRPr="004162B8">
              <w:t>нов, осуществляющих фун</w:t>
            </w:r>
            <w:r w:rsidRPr="004162B8">
              <w:t>к</w:t>
            </w:r>
            <w:r w:rsidRPr="004162B8">
              <w:t>ции государственного ко</w:t>
            </w:r>
            <w:r w:rsidRPr="004162B8">
              <w:t>н</w:t>
            </w:r>
            <w:r w:rsidRPr="004162B8">
              <w:t xml:space="preserve">троля </w:t>
            </w:r>
            <w:r w:rsidRPr="004162B8">
              <w:br/>
              <w:t>и надзора в сфере транспо</w:t>
            </w:r>
            <w:r w:rsidRPr="004162B8">
              <w:t>р</w:t>
            </w:r>
            <w:r w:rsidRPr="004162B8">
              <w:t xml:space="preserve">та, </w:t>
            </w:r>
            <w:r w:rsidRPr="004162B8">
              <w:br/>
              <w:t xml:space="preserve">а также результатов работы </w:t>
            </w:r>
            <w:r w:rsidRPr="004162B8">
              <w:br/>
              <w:t>по устранению выявленных нарушений (при наличии мер реагирования)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D51E49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7CE54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B3575E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B6561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9DCDE81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359E09B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7E54C0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45863F0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2C3A45" w14:textId="77777777" w:rsidR="00D87090" w:rsidRPr="004162B8" w:rsidRDefault="00D87090" w:rsidP="00BB57B5">
            <w:pPr>
              <w:ind w:firstLine="318"/>
            </w:pPr>
            <w:r w:rsidRPr="004162B8">
              <w:t>Оценивает работу рук</w:t>
            </w:r>
            <w:r w:rsidRPr="004162B8">
              <w:t>о</w:t>
            </w:r>
            <w:r w:rsidRPr="004162B8">
              <w:t>водителей центра управл</w:t>
            </w:r>
            <w:r w:rsidRPr="004162B8">
              <w:t>е</w:t>
            </w:r>
            <w:r w:rsidRPr="004162B8">
              <w:t>ния перевозками на Восто</w:t>
            </w:r>
            <w:r w:rsidRPr="004162B8">
              <w:t>ч</w:t>
            </w:r>
            <w:r w:rsidRPr="004162B8">
              <w:t>ном полигоне, служб, ра</w:t>
            </w:r>
            <w:r w:rsidRPr="004162B8">
              <w:t>й</w:t>
            </w:r>
            <w:r w:rsidRPr="004162B8">
              <w:t>онов управления по фун</w:t>
            </w:r>
            <w:r w:rsidRPr="004162B8">
              <w:t>к</w:t>
            </w:r>
            <w:r w:rsidRPr="004162B8">
              <w:t xml:space="preserve">ционированию </w:t>
            </w:r>
            <w:r w:rsidRPr="004162B8">
              <w:br/>
              <w:t>и развитию СМБД (выб</w:t>
            </w:r>
            <w:r w:rsidRPr="004162B8">
              <w:t>о</w:t>
            </w:r>
            <w:r w:rsidRPr="004162B8">
              <w:t xml:space="preserve">рочно) </w:t>
            </w:r>
            <w:r w:rsidRPr="004162B8">
              <w:br/>
              <w:t>с применением:</w:t>
            </w:r>
          </w:p>
          <w:p w14:paraId="1DC43D4A" w14:textId="77777777" w:rsidR="00D87090" w:rsidRPr="004162B8" w:rsidRDefault="00D87090" w:rsidP="00BB57B5">
            <w:pPr>
              <w:ind w:firstLine="318"/>
            </w:pPr>
            <w:r w:rsidRPr="004162B8">
              <w:t xml:space="preserve">результатов факторного анализа </w:t>
            </w:r>
            <w:r w:rsidRPr="004162B8">
              <w:br/>
              <w:t>по безопасности движения;</w:t>
            </w:r>
          </w:p>
          <w:p w14:paraId="0C6FF9A8" w14:textId="77777777" w:rsidR="00D87090" w:rsidRPr="004162B8" w:rsidRDefault="00D87090" w:rsidP="00BB57B5">
            <w:pPr>
              <w:ind w:firstLine="318"/>
            </w:pPr>
            <w:r w:rsidRPr="004162B8">
              <w:lastRenderedPageBreak/>
              <w:t>итогов анализа функци</w:t>
            </w:r>
            <w:r w:rsidRPr="004162B8">
              <w:t>о</w:t>
            </w:r>
            <w:r w:rsidRPr="004162B8">
              <w:t>нирования СМБД;</w:t>
            </w:r>
          </w:p>
          <w:p w14:paraId="3EC9573B" w14:textId="77777777" w:rsidR="00D87090" w:rsidRPr="004162B8" w:rsidRDefault="00D87090" w:rsidP="00BB57B5">
            <w:pPr>
              <w:ind w:firstLine="318"/>
            </w:pPr>
            <w:r w:rsidRPr="004162B8">
              <w:t xml:space="preserve">результатов выполнения показателей по безопасности движения (в абсолютных </w:t>
            </w:r>
            <w:r w:rsidRPr="004162B8">
              <w:br/>
              <w:t>и относительных величинах);</w:t>
            </w:r>
          </w:p>
          <w:p w14:paraId="4D244AEC" w14:textId="77777777" w:rsidR="00D87090" w:rsidRPr="004162B8" w:rsidRDefault="00D87090" w:rsidP="00BB57B5">
            <w:pPr>
              <w:ind w:firstLine="318"/>
            </w:pPr>
            <w:r w:rsidRPr="004162B8">
              <w:t>информации о провед</w:t>
            </w:r>
            <w:r w:rsidRPr="004162B8">
              <w:t>е</w:t>
            </w:r>
            <w:r w:rsidRPr="004162B8">
              <w:t>нии технических занятий с работниками центра;</w:t>
            </w:r>
          </w:p>
          <w:p w14:paraId="045B2D6F" w14:textId="77777777" w:rsidR="00D87090" w:rsidRPr="004162B8" w:rsidRDefault="00D87090" w:rsidP="00BB57B5">
            <w:pPr>
              <w:ind w:firstLine="318"/>
            </w:pPr>
            <w:r w:rsidRPr="004162B8">
              <w:t>информации по выполн</w:t>
            </w:r>
            <w:r w:rsidRPr="004162B8">
              <w:t>е</w:t>
            </w:r>
            <w:r w:rsidRPr="004162B8">
              <w:t>нию программы управления рисками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EAABC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DC55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79933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5D457E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33FD84C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54DAA2E" w14:textId="77777777" w:rsidTr="00BB57B5">
        <w:trPr>
          <w:trHeight w:val="28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A8408" w14:textId="77777777" w:rsidR="00D87090" w:rsidRPr="004162B8" w:rsidRDefault="00D87090" w:rsidP="00BB57B5">
            <w:pPr>
              <w:pStyle w:val="a7"/>
              <w:numPr>
                <w:ilvl w:val="0"/>
                <w:numId w:val="27"/>
              </w:numPr>
              <w:spacing w:after="200"/>
              <w:ind w:left="176" w:firstLine="0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80C22" w14:textId="77777777" w:rsidR="00D87090" w:rsidRPr="004162B8" w:rsidRDefault="00D87090" w:rsidP="00BB57B5">
            <w:pPr>
              <w:rPr>
                <w:bCs/>
                <w:iCs/>
              </w:rPr>
            </w:pPr>
            <w:r w:rsidRPr="004162B8">
              <w:rPr>
                <w:szCs w:val="28"/>
              </w:rPr>
              <w:t xml:space="preserve">Организация приема </w:t>
            </w:r>
            <w:r w:rsidRPr="004162B8">
              <w:rPr>
                <w:szCs w:val="28"/>
              </w:rPr>
              <w:br/>
              <w:t>и отправления поездов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65D66" w14:textId="77777777" w:rsidR="00D87090" w:rsidRPr="004162B8" w:rsidRDefault="00D87090" w:rsidP="00BB57B5">
            <w:pPr>
              <w:rPr>
                <w:bCs/>
                <w:iCs/>
              </w:rPr>
            </w:pPr>
            <w:r>
              <w:t>Рассматривает</w:t>
            </w:r>
            <w:r w:rsidRPr="004162B8">
              <w:t xml:space="preserve"> работу </w:t>
            </w:r>
            <w:r w:rsidRPr="004162B8">
              <w:rPr>
                <w:bCs/>
                <w:iCs/>
              </w:rPr>
              <w:t>по обеспечению безопасного пр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пуска пассажирских и груз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 xml:space="preserve">вых поездов </w:t>
            </w:r>
            <w:r w:rsidRPr="004162B8">
              <w:rPr>
                <w:bCs/>
                <w:iCs/>
              </w:rPr>
              <w:br/>
              <w:t>(в т.ч. задержки поездов у входных светофоров желе</w:t>
            </w:r>
            <w:r w:rsidRPr="004162B8">
              <w:rPr>
                <w:bCs/>
                <w:iCs/>
              </w:rPr>
              <w:t>з</w:t>
            </w:r>
            <w:r w:rsidRPr="004162B8">
              <w:rPr>
                <w:bCs/>
                <w:iCs/>
              </w:rPr>
              <w:t>нодорожных станций с з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 xml:space="preserve">прещающим показанием, пропуск поездов </w:t>
            </w:r>
            <w:r w:rsidRPr="004162B8">
              <w:rPr>
                <w:bCs/>
                <w:iCs/>
              </w:rPr>
              <w:br/>
              <w:t>по неспециализированным путям, несоблюдение ме</w:t>
            </w:r>
            <w:r w:rsidRPr="004162B8">
              <w:rPr>
                <w:bCs/>
                <w:iCs/>
              </w:rPr>
              <w:t>ж</w:t>
            </w:r>
            <w:r w:rsidRPr="004162B8">
              <w:rPr>
                <w:bCs/>
                <w:iCs/>
              </w:rPr>
              <w:t>поездных интервалов)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EA0538" w14:textId="77777777" w:rsidR="00D87090" w:rsidRPr="004162B8" w:rsidRDefault="00D87090" w:rsidP="00BB57B5">
            <w:pPr>
              <w:ind w:left="-106" w:right="-109"/>
              <w:rPr>
                <w:shd w:val="clear" w:color="auto" w:fill="FFFF00"/>
              </w:rPr>
            </w:pPr>
            <w:r w:rsidRPr="004162B8">
              <w:t>Ежемесячно,</w:t>
            </w:r>
          </w:p>
          <w:p w14:paraId="7FD71639" w14:textId="77777777" w:rsidR="00D87090" w:rsidRPr="004162B8" w:rsidRDefault="00D87090" w:rsidP="00BB57B5">
            <w:pPr>
              <w:ind w:left="-106" w:right="-109"/>
            </w:pPr>
            <w:r w:rsidRPr="004162B8"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7C83A9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3ED72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48FC6A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C084BB8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3F86ACD5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36. Нормативы личного участия главного инженера дирекции управления движением в организации обеспечения безопасности движения (кроме Калини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>градской дирекции управления движением).</w:t>
      </w:r>
    </w:p>
    <w:tbl>
      <w:tblPr>
        <w:tblW w:w="1460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"/>
        <w:gridCol w:w="6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FA72EB2" w14:textId="77777777" w:rsidTr="00BB57B5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1467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421909F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00E3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D2FE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2F93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C15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7516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818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</w:t>
            </w:r>
            <w:r w:rsidRPr="004162B8">
              <w:lastRenderedPageBreak/>
              <w:t>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14E5F190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72DAB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5FCC23" w14:textId="77777777" w:rsidR="00D87090" w:rsidRPr="004162B8" w:rsidRDefault="00D87090" w:rsidP="00BB57B5">
            <w:r w:rsidRPr="004162B8">
              <w:t xml:space="preserve">Формирование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 по повышению надежности работы технических средств и снижению количества технологических нар</w:t>
            </w:r>
            <w:r w:rsidRPr="004162B8">
              <w:t>у</w:t>
            </w:r>
            <w:r w:rsidRPr="004162B8">
              <w:t>шений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64CE" w14:textId="77777777" w:rsidR="00D87090" w:rsidRPr="004162B8" w:rsidRDefault="00D87090" w:rsidP="00BB57B5">
            <w:r w:rsidRPr="004162B8">
              <w:t>Организует работу по вн</w:t>
            </w:r>
            <w:r w:rsidRPr="004162B8">
              <w:t>е</w:t>
            </w:r>
            <w:r w:rsidRPr="004162B8">
              <w:t>дрению и использованию технических средств, н</w:t>
            </w:r>
            <w:r w:rsidRPr="004162B8">
              <w:t>а</w:t>
            </w:r>
            <w:r w:rsidRPr="004162B8">
              <w:t>правленных на повышение уровня безопасности движ</w:t>
            </w:r>
            <w:r w:rsidRPr="004162B8">
              <w:t>е</w:t>
            </w:r>
            <w:r w:rsidRPr="004162B8">
              <w:t xml:space="preserve">ния, с принятием мер </w:t>
            </w:r>
            <w:r w:rsidRPr="004162B8">
              <w:br/>
              <w:t>по выполнению установле</w:t>
            </w:r>
            <w:r w:rsidRPr="004162B8">
              <w:t>н</w:t>
            </w:r>
            <w:r w:rsidRPr="004162B8">
              <w:t>ных заданий и планов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2A0D" w14:textId="77777777" w:rsidR="00D87090" w:rsidRPr="004162B8" w:rsidRDefault="00D87090" w:rsidP="00BB57B5">
            <w:pPr>
              <w:ind w:right="-108"/>
            </w:pPr>
            <w:r w:rsidRPr="004162B8">
              <w:t>Ежеквартально,</w:t>
            </w:r>
          </w:p>
          <w:p w14:paraId="6280E7D2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15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5ED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7276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0B9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FBA3091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D92B4B8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0CE58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A8E62E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32EE2" w14:textId="77777777" w:rsidR="00D87090" w:rsidRPr="004162B8" w:rsidRDefault="00D87090" w:rsidP="00BB57B5">
            <w:r w:rsidRPr="004162B8">
              <w:t>Оценивает работу по рассл</w:t>
            </w:r>
            <w:r w:rsidRPr="004162B8">
              <w:t>е</w:t>
            </w:r>
            <w:r w:rsidRPr="004162B8">
              <w:t>дованию  отказов в работе технических средств, доп</w:t>
            </w:r>
            <w:r w:rsidRPr="004162B8">
              <w:t>у</w:t>
            </w:r>
            <w:r w:rsidRPr="004162B8">
              <w:t>щенных по вине работников дирекции управления дв</w:t>
            </w:r>
            <w:r w:rsidRPr="004162B8">
              <w:t>и</w:t>
            </w:r>
            <w:r w:rsidRPr="004162B8">
              <w:t>жением с корректировкой годовых мероприятий по п</w:t>
            </w:r>
            <w:r w:rsidRPr="004162B8">
              <w:t>о</w:t>
            </w:r>
            <w:r w:rsidRPr="004162B8">
              <w:t>вышению надежности раб</w:t>
            </w:r>
            <w:r w:rsidRPr="004162B8">
              <w:t>о</w:t>
            </w:r>
            <w:r w:rsidRPr="004162B8">
              <w:t>ты технических средств (при необходимости)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A421B" w14:textId="77777777" w:rsidR="00D87090" w:rsidRPr="004162B8" w:rsidRDefault="00D87090" w:rsidP="00BB57B5">
            <w:r w:rsidRPr="004162B8">
              <w:t>Ежеквартально,</w:t>
            </w:r>
          </w:p>
          <w:p w14:paraId="2A46F3E1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6D20E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562B0" w14:textId="77777777" w:rsidR="00D87090" w:rsidRPr="004162B8" w:rsidRDefault="00D87090" w:rsidP="00BB57B5">
            <w:r w:rsidRPr="004162B8">
              <w:t>Снижение удельн</w:t>
            </w:r>
            <w:r w:rsidRPr="004162B8">
              <w:t>о</w:t>
            </w:r>
            <w:r w:rsidRPr="004162B8">
              <w:t>го времени заде</w:t>
            </w:r>
            <w:r w:rsidRPr="004162B8">
              <w:t>р</w:t>
            </w:r>
            <w:r w:rsidRPr="004162B8">
              <w:t>жек поездов по причине о</w:t>
            </w:r>
            <w:r w:rsidRPr="004162B8">
              <w:t>т</w:t>
            </w:r>
            <w:r w:rsidRPr="004162B8">
              <w:t>казов технических средств, допуще</w:t>
            </w:r>
            <w:r w:rsidRPr="004162B8">
              <w:t>н</w:t>
            </w:r>
            <w:r w:rsidRPr="004162B8">
              <w:t>ных по вине рабо</w:t>
            </w:r>
            <w:r w:rsidRPr="004162B8">
              <w:t>т</w:t>
            </w:r>
            <w:r w:rsidRPr="004162B8">
              <w:t>ников дире</w:t>
            </w:r>
            <w:r w:rsidRPr="004162B8">
              <w:t>к</w:t>
            </w:r>
            <w:r w:rsidRPr="004162B8">
              <w:t>ций управления движ</w:t>
            </w:r>
            <w:r w:rsidRPr="004162B8">
              <w:t>е</w:t>
            </w:r>
            <w:r w:rsidRPr="004162B8">
              <w:t>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7E0AB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плановое зад</w:t>
            </w:r>
            <w:r w:rsidRPr="004162B8">
              <w:t>а</w:t>
            </w:r>
            <w:r w:rsidRPr="004162B8">
              <w:t>ние  по сниж</w:t>
            </w:r>
            <w:r w:rsidRPr="004162B8">
              <w:t>е</w:t>
            </w:r>
            <w:r w:rsidRPr="004162B8">
              <w:t>нию  удел</w:t>
            </w:r>
            <w:r w:rsidRPr="004162B8">
              <w:t>ь</w:t>
            </w:r>
            <w:r w:rsidRPr="004162B8">
              <w:t>ного времени з</w:t>
            </w:r>
            <w:r w:rsidRPr="004162B8">
              <w:t>а</w:t>
            </w:r>
            <w:r w:rsidRPr="004162B8">
              <w:t>держек поездов по причине о</w:t>
            </w:r>
            <w:r w:rsidRPr="004162B8">
              <w:t>т</w:t>
            </w:r>
            <w:r w:rsidRPr="004162B8">
              <w:t>казов технич</w:t>
            </w:r>
            <w:r w:rsidRPr="004162B8">
              <w:t>е</w:t>
            </w:r>
            <w:r w:rsidRPr="004162B8">
              <w:t>ских средств/ Анализ о</w:t>
            </w:r>
            <w:r w:rsidRPr="004162B8">
              <w:t>т</w:t>
            </w:r>
            <w:r w:rsidRPr="004162B8">
              <w:t>казов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4658B479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BE451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B970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D880" w14:textId="77777777" w:rsidR="00D87090" w:rsidRPr="004162B8" w:rsidRDefault="00D87090" w:rsidP="00BB57B5">
            <w:r w:rsidRPr="004162B8">
              <w:t>Контролирует выполнение Плана мероприятий по п</w:t>
            </w:r>
            <w:r w:rsidRPr="004162B8">
              <w:t>о</w:t>
            </w:r>
            <w:r w:rsidRPr="004162B8">
              <w:t>вышению надежности раб</w:t>
            </w:r>
            <w:r w:rsidRPr="004162B8">
              <w:t>о</w:t>
            </w:r>
            <w:r w:rsidRPr="004162B8">
              <w:t xml:space="preserve">ты технических средств. С выработкой предложений </w:t>
            </w:r>
            <w:r w:rsidRPr="004162B8">
              <w:br/>
            </w:r>
            <w:r w:rsidRPr="004162B8">
              <w:lastRenderedPageBreak/>
              <w:t>по совершенствованию те</w:t>
            </w:r>
            <w:r w:rsidRPr="004162B8">
              <w:t>х</w:t>
            </w:r>
            <w:r w:rsidRPr="004162B8">
              <w:t xml:space="preserve">нологии работы </w:t>
            </w:r>
            <w:r w:rsidRPr="004162B8">
              <w:br/>
              <w:t>с последующим включением предложений в соответс</w:t>
            </w:r>
            <w:r w:rsidRPr="004162B8">
              <w:t>т</w:t>
            </w:r>
            <w:r w:rsidRPr="004162B8">
              <w:t>вующие программы (при н</w:t>
            </w:r>
            <w:r w:rsidRPr="004162B8">
              <w:t>е</w:t>
            </w:r>
            <w:r w:rsidRPr="004162B8">
              <w:t>обходимости)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946C" w14:textId="77777777" w:rsidR="00D87090" w:rsidRPr="004162B8" w:rsidRDefault="00D87090" w:rsidP="00BB57B5">
            <w:r w:rsidRPr="004162B8">
              <w:lastRenderedPageBreak/>
              <w:t>Ежемесячно,</w:t>
            </w:r>
          </w:p>
          <w:p w14:paraId="0880B89F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15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</w:r>
            <w:r w:rsidRPr="004162B8">
              <w:lastRenderedPageBreak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66E1" w14:textId="77777777" w:rsidR="00D87090" w:rsidRPr="004162B8" w:rsidRDefault="00D87090" w:rsidP="00BB57B5">
            <w:pPr>
              <w:ind w:left="-108"/>
            </w:pPr>
            <w:r w:rsidRPr="004162B8">
              <w:lastRenderedPageBreak/>
              <w:t>Отчет о выполн</w:t>
            </w:r>
            <w:r w:rsidRPr="004162B8">
              <w:t>е</w:t>
            </w:r>
            <w:r w:rsidRPr="004162B8">
              <w:t>нии плана мер</w:t>
            </w:r>
            <w:r w:rsidRPr="004162B8">
              <w:t>о</w:t>
            </w:r>
            <w:r w:rsidRPr="004162B8">
              <w:t>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ABA4" w14:textId="77777777" w:rsidR="00D87090" w:rsidRPr="004162B8" w:rsidRDefault="00D87090" w:rsidP="00BB57B5">
            <w:pPr>
              <w:ind w:left="-108"/>
            </w:pPr>
            <w:r w:rsidRPr="004162B8">
              <w:t>Выполнение мер</w:t>
            </w:r>
            <w:r w:rsidRPr="004162B8">
              <w:t>о</w:t>
            </w:r>
            <w:r w:rsidRPr="004162B8">
              <w:t>приятий по пов</w:t>
            </w:r>
            <w:r w:rsidRPr="004162B8">
              <w:t>ы</w:t>
            </w:r>
            <w:r w:rsidRPr="004162B8">
              <w:t>шению надежности технических средств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8D9F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 по повышению надежности те</w:t>
            </w:r>
            <w:r w:rsidRPr="004162B8">
              <w:t>х</w:t>
            </w:r>
            <w:r w:rsidRPr="004162B8">
              <w:t xml:space="preserve">нических </w:t>
            </w:r>
            <w:r w:rsidRPr="004162B8">
              <w:lastRenderedPageBreak/>
              <w:t>средств, сн</w:t>
            </w:r>
            <w:r w:rsidRPr="004162B8">
              <w:t>и</w:t>
            </w:r>
            <w:r w:rsidRPr="004162B8">
              <w:t>жению техн</w:t>
            </w:r>
            <w:r w:rsidRPr="004162B8">
              <w:t>о</w:t>
            </w:r>
            <w:r w:rsidRPr="004162B8">
              <w:t>логических н</w:t>
            </w:r>
            <w:r w:rsidRPr="004162B8">
              <w:t>а</w:t>
            </w:r>
            <w:r w:rsidRPr="004162B8">
              <w:t>рушений и их влияния на </w:t>
            </w:r>
            <w:r w:rsidRPr="004162B8">
              <w:rPr>
                <w:color w:val="000000"/>
              </w:rPr>
              <w:t>перевозочный процесс / О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>чет по выпо</w:t>
            </w:r>
            <w:r w:rsidRPr="004162B8">
              <w:rPr>
                <w:color w:val="000000"/>
              </w:rPr>
              <w:t>л</w:t>
            </w:r>
            <w:r w:rsidRPr="004162B8">
              <w:rPr>
                <w:color w:val="000000"/>
              </w:rPr>
              <w:t>нению Плана меропри</w:t>
            </w:r>
            <w:r w:rsidRPr="004162B8">
              <w:rPr>
                <w:color w:val="000000"/>
              </w:rPr>
              <w:t>я</w:t>
            </w:r>
            <w:r w:rsidRPr="004162B8">
              <w:rPr>
                <w:color w:val="000000"/>
              </w:rPr>
              <w:t>тий по повыш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нию</w:t>
            </w:r>
            <w:r w:rsidRPr="004162B8">
              <w:t xml:space="preserve"> надежности работы техн</w:t>
            </w:r>
            <w:r w:rsidRPr="004162B8">
              <w:t>и</w:t>
            </w:r>
            <w:r w:rsidRPr="004162B8">
              <w:t>ческих средств и снижению количества технологич</w:t>
            </w:r>
            <w:r w:rsidRPr="004162B8">
              <w:t>е</w:t>
            </w:r>
            <w:r w:rsidRPr="004162B8">
              <w:t>ских наруш</w:t>
            </w:r>
            <w:r w:rsidRPr="004162B8">
              <w:t>е</w:t>
            </w:r>
            <w:r w:rsidRPr="004162B8">
              <w:t>ний</w:t>
            </w:r>
            <w:r w:rsidRPr="004162B8">
              <w:rPr>
                <w:color w:val="C00000"/>
              </w:rPr>
              <w:t xml:space="preserve"> </w:t>
            </w:r>
          </w:p>
        </w:tc>
      </w:tr>
      <w:tr w:rsidR="00D87090" w:rsidRPr="004162B8" w14:paraId="412B03D2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6A23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94F0" w14:textId="77777777" w:rsidR="00D87090" w:rsidRPr="004162B8" w:rsidRDefault="00D87090" w:rsidP="00BB57B5">
            <w:r>
              <w:t xml:space="preserve">Подбор и расстановка кадров, организация проведения аттестации </w:t>
            </w:r>
            <w:r>
              <w:br/>
              <w:t>и технической учебы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74F5" w14:textId="77777777" w:rsidR="00D87090" w:rsidRPr="004162B8" w:rsidRDefault="00D87090" w:rsidP="00BB57B5">
            <w:r w:rsidRPr="00E51CC4">
              <w:t>Организует работу руков</w:t>
            </w:r>
            <w:r w:rsidRPr="00E51CC4">
              <w:t>о</w:t>
            </w:r>
            <w:r w:rsidRPr="00E51CC4">
              <w:t>дителей центров организ</w:t>
            </w:r>
            <w:r w:rsidRPr="00E51CC4">
              <w:t>а</w:t>
            </w:r>
            <w:r w:rsidRPr="00E51CC4">
              <w:t>ции работы железнодоро</w:t>
            </w:r>
            <w:r w:rsidRPr="00E51CC4">
              <w:t>ж</w:t>
            </w:r>
            <w:r w:rsidRPr="00E51CC4">
              <w:t xml:space="preserve">ных станций </w:t>
            </w:r>
            <w:r w:rsidRPr="00E51CC4">
              <w:br/>
              <w:t>и диспетчерского центра управления перевозками д</w:t>
            </w:r>
            <w:r w:rsidRPr="00E51CC4">
              <w:t>и</w:t>
            </w:r>
            <w:r w:rsidRPr="00E51CC4">
              <w:t>рекции, курирующего ниж</w:t>
            </w:r>
            <w:r w:rsidRPr="00E51CC4">
              <w:t>е</w:t>
            </w:r>
            <w:r w:rsidRPr="00E51CC4">
              <w:t xml:space="preserve">указанные вопросы, </w:t>
            </w:r>
            <w:r w:rsidRPr="00E51CC4">
              <w:br/>
              <w:t xml:space="preserve">по организации технической учебы работников </w:t>
            </w:r>
            <w:r w:rsidRPr="00E51CC4">
              <w:br/>
              <w:t>с использованием центров практического обучения, к</w:t>
            </w:r>
            <w:r w:rsidRPr="00E51CC4">
              <w:t>а</w:t>
            </w:r>
            <w:r w:rsidRPr="00E51CC4">
              <w:t>бинетов технической учебы</w:t>
            </w:r>
            <w:r w:rsidRPr="004162B8">
              <w:t>, вагонов-тренажеров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B692" w14:textId="77777777" w:rsidR="00D87090" w:rsidRPr="004162B8" w:rsidRDefault="00D87090" w:rsidP="00BB57B5">
            <w:r w:rsidRPr="004162B8">
              <w:t>Ежеквартально,</w:t>
            </w:r>
          </w:p>
          <w:p w14:paraId="6A71B12A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85F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DB87B" w14:textId="77777777" w:rsidR="00D87090" w:rsidRPr="004162B8" w:rsidRDefault="00D87090" w:rsidP="00BB57B5">
            <w:r w:rsidRPr="004162B8">
              <w:t>Выполнение уст</w:t>
            </w:r>
            <w:r w:rsidRPr="004162B8">
              <w:t>а</w:t>
            </w:r>
            <w:r w:rsidRPr="004162B8">
              <w:t xml:space="preserve">новленных заданий </w:t>
            </w:r>
            <w:r w:rsidRPr="004162B8">
              <w:br/>
              <w:t>по показателям о</w:t>
            </w:r>
            <w:r w:rsidRPr="004162B8">
              <w:t>р</w:t>
            </w:r>
            <w:r w:rsidRPr="004162B8">
              <w:t xml:space="preserve">ганизации </w:t>
            </w:r>
            <w:r w:rsidRPr="004162B8">
              <w:br/>
              <w:t>и проведения те</w:t>
            </w:r>
            <w:r w:rsidRPr="004162B8">
              <w:t>х</w:t>
            </w:r>
            <w:r w:rsidRPr="004162B8">
              <w:t>нической учебы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B3487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Задание по в</w:t>
            </w:r>
            <w:r w:rsidRPr="004162B8">
              <w:t>ы</w:t>
            </w:r>
            <w:r w:rsidRPr="004162B8">
              <w:t>полнению п</w:t>
            </w:r>
            <w:r w:rsidRPr="004162B8">
              <w:t>о</w:t>
            </w:r>
            <w:r w:rsidRPr="004162B8">
              <w:t>казателей орг</w:t>
            </w:r>
            <w:r w:rsidRPr="004162B8">
              <w:t>а</w:t>
            </w:r>
            <w:r w:rsidRPr="004162B8">
              <w:t>низ</w:t>
            </w:r>
            <w:r w:rsidRPr="004162B8">
              <w:t>а</w:t>
            </w:r>
            <w:r w:rsidRPr="004162B8">
              <w:t xml:space="preserve">ции </w:t>
            </w:r>
            <w:r w:rsidRPr="004162B8">
              <w:br/>
              <w:t>и проведения те</w:t>
            </w:r>
            <w:r w:rsidRPr="004162B8">
              <w:t>х</w:t>
            </w:r>
            <w:r w:rsidRPr="004162B8">
              <w:t>нической учебы / Итоги выполн</w:t>
            </w:r>
            <w:r w:rsidRPr="004162B8">
              <w:t>е</w:t>
            </w:r>
            <w:r w:rsidRPr="004162B8">
              <w:t xml:space="preserve">ния показателей </w:t>
            </w:r>
            <w:r w:rsidRPr="004162B8">
              <w:br/>
              <w:t xml:space="preserve">по технической учебе </w:t>
            </w:r>
          </w:p>
        </w:tc>
      </w:tr>
      <w:tr w:rsidR="00D87090" w:rsidRPr="004162B8" w14:paraId="088F86EF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E74E5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17345B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659E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</w:t>
            </w:r>
          </w:p>
          <w:p w14:paraId="23874115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87E9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месяц,</w:t>
            </w:r>
          </w:p>
          <w:p w14:paraId="0A7C8CDF" w14:textId="77777777" w:rsidR="00D87090" w:rsidRPr="004162B8" w:rsidRDefault="00D87090" w:rsidP="00BB57B5">
            <w:r w:rsidRPr="004162B8">
              <w:t>по графику</w:t>
            </w:r>
          </w:p>
          <w:p w14:paraId="6734F4B7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D090A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  <w:p w14:paraId="2470A870" w14:textId="77777777" w:rsidR="00D87090" w:rsidRPr="004162B8" w:rsidRDefault="00D87090" w:rsidP="00BB57B5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A86F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5255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29A7BBEA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842A3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61297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07E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или диспе</w:t>
            </w:r>
            <w:r w:rsidRPr="004162B8">
              <w:t>т</w:t>
            </w:r>
            <w:r w:rsidRPr="004162B8">
              <w:t xml:space="preserve">черского центра управления перевозками, </w:t>
            </w:r>
            <w:r w:rsidRPr="004162B8">
              <w:br/>
              <w:t>с информированием по в</w:t>
            </w:r>
            <w:r w:rsidRPr="004162B8">
              <w:t>о</w:t>
            </w:r>
            <w:r w:rsidRPr="004162B8">
              <w:t>просам культуры безопасн</w:t>
            </w:r>
            <w:r w:rsidRPr="004162B8">
              <w:t>о</w:t>
            </w:r>
            <w:r w:rsidRPr="004162B8">
              <w:t xml:space="preserve">сти движения, </w:t>
            </w:r>
            <w:r w:rsidRPr="004162B8">
              <w:br/>
              <w:t xml:space="preserve">о состоянии безопасности движения </w:t>
            </w:r>
            <w:r w:rsidRPr="004162B8">
              <w:br/>
              <w:t>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AB4F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квартал, </w:t>
            </w:r>
          </w:p>
          <w:p w14:paraId="4C89C100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0BE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237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51F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FB40EC7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4DE444D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CEC2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68BEA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956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Контролирует соблюдение работниками, связанными </w:t>
            </w:r>
            <w:r w:rsidRPr="004162B8">
              <w:br/>
              <w:t>с движением поездов и м</w:t>
            </w:r>
            <w:r w:rsidRPr="004162B8">
              <w:t>а</w:t>
            </w:r>
            <w:r w:rsidRPr="004162B8">
              <w:t>невровой работой, технол</w:t>
            </w:r>
            <w:r w:rsidRPr="004162B8">
              <w:t>о</w:t>
            </w:r>
            <w:r w:rsidRPr="004162B8">
              <w:t>гии производственных пр</w:t>
            </w:r>
            <w:r w:rsidRPr="004162B8">
              <w:t>о</w:t>
            </w:r>
            <w:r w:rsidRPr="004162B8">
              <w:t>цессов организации движ</w:t>
            </w:r>
            <w:r w:rsidRPr="004162B8">
              <w:t>е</w:t>
            </w:r>
            <w:r w:rsidRPr="004162B8">
              <w:t xml:space="preserve">ния </w:t>
            </w:r>
            <w:r w:rsidRPr="004162B8">
              <w:lastRenderedPageBreak/>
              <w:t>поездов и маневровой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FA6D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FF53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</w:t>
            </w:r>
          </w:p>
          <w:p w14:paraId="16E050C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930B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D6CC" w14:textId="77777777" w:rsidR="00D87090" w:rsidRPr="004162B8" w:rsidRDefault="00D87090" w:rsidP="00BB57B5">
            <w:pPr>
              <w:rPr>
                <w:color w:val="000000"/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 xml:space="preserve">мент, </w:t>
            </w:r>
            <w:r w:rsidRPr="004162B8">
              <w:rPr>
                <w:color w:val="000000"/>
              </w:rPr>
              <w:t>устана</w:t>
            </w:r>
            <w:r w:rsidRPr="004162B8">
              <w:rPr>
                <w:color w:val="000000"/>
              </w:rPr>
              <w:t>в</w:t>
            </w:r>
            <w:r w:rsidRPr="004162B8">
              <w:rPr>
                <w:color w:val="000000"/>
              </w:rPr>
              <w:t>ливающий п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казатель по безопасности движения</w:t>
            </w:r>
            <w:r w:rsidRPr="004162B8">
              <w:rPr>
                <w:color w:val="000000"/>
                <w:szCs w:val="20"/>
              </w:rPr>
              <w:t xml:space="preserve"> /</w:t>
            </w:r>
          </w:p>
          <w:p w14:paraId="6B144D1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color w:val="000000"/>
                <w:szCs w:val="20"/>
              </w:rPr>
              <w:lastRenderedPageBreak/>
              <w:t>Отчет (справ-ка) о выполне-нии</w:t>
            </w:r>
            <w:r w:rsidRPr="004162B8">
              <w:rPr>
                <w:szCs w:val="20"/>
              </w:rPr>
              <w:t xml:space="preserve">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4B4D6038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EE276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spacing w:after="200"/>
              <w:ind w:left="34" w:firstLine="0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72B45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4D0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 по обе</w:t>
            </w:r>
            <w:r w:rsidRPr="004162B8">
              <w:t>с</w:t>
            </w:r>
            <w:r w:rsidRPr="004162B8">
              <w:t>печению дирекции управл</w:t>
            </w:r>
            <w:r w:rsidRPr="004162B8">
              <w:t>е</w:t>
            </w:r>
            <w:r w:rsidRPr="004162B8">
              <w:t>ния движением материально-техническими ресурсами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4224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70C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AB2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плана поставок на пре</w:t>
            </w:r>
            <w:r w:rsidRPr="004162B8">
              <w:t>д</w:t>
            </w:r>
            <w:r w:rsidRPr="004162B8">
              <w:t>стоящий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ED9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поставок / 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</w:p>
        </w:tc>
      </w:tr>
      <w:tr w:rsidR="00D87090" w:rsidRPr="004162B8" w14:paraId="1A9FB9C8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1E2E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ind w:left="34" w:right="-108" w:firstLine="0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9FC2BE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F2C7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Контролирует выполнение диспетчерами поездными установленного регламента служебных переговоров, в том числе с прослушиванием записей регистратора сл</w:t>
            </w:r>
            <w:r w:rsidRPr="004162B8">
              <w:t>у</w:t>
            </w:r>
            <w:r w:rsidRPr="004162B8">
              <w:t xml:space="preserve">жебных переговоров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8A99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Не менее одного раза в квартал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BBF0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</w:t>
            </w:r>
            <w:r w:rsidRPr="004162B8">
              <w:rPr>
                <w:noProof/>
              </w:rPr>
              <w:br/>
              <w:t>(справка)</w:t>
            </w:r>
            <w:r w:rsidRPr="004162B8">
              <w:rPr>
                <w:noProof/>
                <w:vertAlign w:val="superscript"/>
              </w:rPr>
              <w:t>3</w:t>
            </w:r>
            <w:r w:rsidRPr="004162B8">
              <w:rPr>
                <w:noProof/>
              </w:rPr>
              <w:t>,</w:t>
            </w:r>
            <w:r w:rsidRPr="004162B8">
              <w:rPr>
                <w:noProof/>
              </w:rPr>
              <w:br/>
            </w: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D468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со стороны диспетчеров поез</w:t>
            </w:r>
            <w:r w:rsidRPr="004162B8">
              <w:t>д</w:t>
            </w:r>
            <w:r w:rsidRPr="004162B8">
              <w:t>ных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7B0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п</w:t>
            </w:r>
            <w:r w:rsidRPr="004162B8">
              <w:t>е</w:t>
            </w:r>
            <w:r w:rsidRPr="004162B8">
              <w:t>риод, предш</w:t>
            </w:r>
            <w:r w:rsidRPr="004162B8">
              <w:t>е</w:t>
            </w:r>
            <w:r w:rsidRPr="004162B8">
              <w:t>ствующий о</w:t>
            </w:r>
            <w:r w:rsidRPr="004162B8">
              <w:t>т</w:t>
            </w:r>
            <w:r w:rsidRPr="004162B8">
              <w:t>чётн</w:t>
            </w:r>
            <w:r w:rsidRPr="004162B8">
              <w:t>о</w:t>
            </w:r>
            <w:r w:rsidRPr="004162B8">
              <w:t>му</w:t>
            </w:r>
          </w:p>
          <w:p w14:paraId="4AA8FFA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/</w:t>
            </w:r>
          </w:p>
          <w:p w14:paraId="5063AAE3" w14:textId="77777777" w:rsidR="00D87090" w:rsidRPr="004162B8" w:rsidRDefault="00D87090" w:rsidP="00BB57B5">
            <w:r w:rsidRPr="004162B8">
              <w:t xml:space="preserve"> Справка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о</w:t>
            </w:r>
            <w:r w:rsidRPr="004162B8">
              <w:t>т</w:t>
            </w:r>
            <w:r w:rsidRPr="004162B8">
              <w:t>чётный период</w:t>
            </w:r>
          </w:p>
        </w:tc>
      </w:tr>
      <w:tr w:rsidR="00D87090" w:rsidRPr="004162B8" w14:paraId="2C95DBA6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F609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ind w:left="34" w:right="-108" w:firstLine="0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9A2F1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D224" w14:textId="77777777" w:rsidR="00D87090" w:rsidRPr="004162B8" w:rsidRDefault="00D87090" w:rsidP="00BB57B5">
            <w:r w:rsidRPr="004162B8">
              <w:t>Рассматривает совместно с руководителями дирекции инфраструктуры  выполн</w:t>
            </w:r>
            <w:r w:rsidRPr="004162B8">
              <w:t>е</w:t>
            </w:r>
            <w:r w:rsidRPr="004162B8">
              <w:t>ние утвержденных программ выправки и съемки продол</w:t>
            </w:r>
            <w:r w:rsidRPr="004162B8">
              <w:t>ь</w:t>
            </w:r>
            <w:r w:rsidRPr="004162B8">
              <w:t>ных профилей, разработки отсутствующих проектов сортировочных горок, ма</w:t>
            </w:r>
            <w:r w:rsidRPr="004162B8">
              <w:t>с</w:t>
            </w:r>
            <w:r w:rsidRPr="004162B8">
              <w:t>штабных пл</w:t>
            </w:r>
            <w:r w:rsidRPr="004162B8">
              <w:t>а</w:t>
            </w:r>
            <w:r w:rsidRPr="004162B8">
              <w:t>нов станций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79B4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EB4D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9494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объектов, не соответс</w:t>
            </w:r>
            <w:r w:rsidRPr="004162B8">
              <w:t>т</w:t>
            </w:r>
            <w:r w:rsidRPr="004162B8">
              <w:t>вующих треб</w:t>
            </w:r>
            <w:r w:rsidRPr="004162B8">
              <w:t>о</w:t>
            </w:r>
            <w:r w:rsidRPr="004162B8">
              <w:t>ваниям ПТЭ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2E70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ОРД (утве</w:t>
            </w:r>
            <w:r w:rsidRPr="004162B8">
              <w:t>р</w:t>
            </w:r>
            <w:r w:rsidRPr="004162B8">
              <w:t>жденные Пр</w:t>
            </w:r>
            <w:r w:rsidRPr="004162B8">
              <w:t>о</w:t>
            </w:r>
            <w:r w:rsidRPr="004162B8">
              <w:t>граммы) /</w:t>
            </w:r>
            <w:r w:rsidRPr="004162B8">
              <w:br/>
              <w:t xml:space="preserve"> Прот</w:t>
            </w:r>
            <w:r w:rsidRPr="004162B8">
              <w:t>о</w:t>
            </w:r>
            <w:r w:rsidRPr="004162B8">
              <w:t xml:space="preserve">кол </w:t>
            </w:r>
            <w:r w:rsidRPr="004162B8">
              <w:br/>
              <w:t xml:space="preserve">по результатам </w:t>
            </w:r>
            <w:r w:rsidRPr="004162B8">
              <w:br/>
              <w:t xml:space="preserve">рассмотрения за </w:t>
            </w:r>
            <w:r w:rsidRPr="004162B8">
              <w:br/>
              <w:t>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72F10E87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83C8F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ind w:left="34" w:right="-108" w:firstLine="0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F7D8" w14:textId="77777777" w:rsidR="00D87090" w:rsidRPr="004162B8" w:rsidRDefault="00D87090" w:rsidP="00BB57B5">
            <w:pPr>
              <w:rPr>
                <w:lang w:eastAsia="en-US" w:bidi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BCE4B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>Рассматривает проблемные в</w:t>
            </w:r>
            <w:r w:rsidRPr="004162B8">
              <w:t>о</w:t>
            </w:r>
            <w:r w:rsidRPr="004162B8">
              <w:t>просы по взаимодействию смежных подразделений в обеспечении безопасности движения на сортировочных горках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5EF42" w14:textId="77777777" w:rsidR="00D87090" w:rsidRPr="004162B8" w:rsidRDefault="00D87090" w:rsidP="00BB57B5">
            <w:r w:rsidRPr="004162B8">
              <w:t>Ежемесячно,</w:t>
            </w:r>
          </w:p>
          <w:p w14:paraId="1B2892EB" w14:textId="77777777" w:rsidR="00D87090" w:rsidRPr="004162B8" w:rsidRDefault="00D87090" w:rsidP="00BB57B5">
            <w:pPr>
              <w:pStyle w:val="ConsPlusCell"/>
              <w:widowControl/>
              <w:ind w:left="34" w:right="-103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не позднее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28 числа мес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ца, следующего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за отчетным п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8EFF9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B22E9" w14:textId="77777777" w:rsidR="00D87090" w:rsidRPr="004162B8" w:rsidRDefault="00D87090" w:rsidP="00BB57B5">
            <w:pPr>
              <w:rPr>
                <w:lang w:eastAsia="en-US" w:bidi="en-US"/>
              </w:rPr>
            </w:pPr>
            <w:r w:rsidRPr="004162B8">
              <w:rPr>
                <w:lang w:eastAsia="en-US" w:bidi="en-US"/>
              </w:rPr>
              <w:t>Снижение колич</w:t>
            </w:r>
            <w:r w:rsidRPr="004162B8">
              <w:rPr>
                <w:lang w:eastAsia="en-US" w:bidi="en-US"/>
              </w:rPr>
              <w:t>е</w:t>
            </w:r>
            <w:r w:rsidRPr="004162B8">
              <w:rPr>
                <w:lang w:eastAsia="en-US" w:bidi="en-US"/>
              </w:rPr>
              <w:t>ства случаев п</w:t>
            </w:r>
            <w:r w:rsidRPr="004162B8">
              <w:rPr>
                <w:lang w:eastAsia="en-US" w:bidi="en-US"/>
              </w:rPr>
              <w:t>о</w:t>
            </w:r>
            <w:r w:rsidRPr="004162B8">
              <w:rPr>
                <w:lang w:eastAsia="en-US" w:bidi="en-US"/>
              </w:rPr>
              <w:t>вреждения вагонов при расформиров</w:t>
            </w:r>
            <w:r w:rsidRPr="004162B8">
              <w:rPr>
                <w:lang w:eastAsia="en-US" w:bidi="en-US"/>
              </w:rPr>
              <w:t>а</w:t>
            </w:r>
            <w:r w:rsidRPr="004162B8">
              <w:rPr>
                <w:lang w:eastAsia="en-US" w:bidi="en-US"/>
              </w:rPr>
              <w:t>нии подвижного состава на сорт</w:t>
            </w:r>
            <w:r w:rsidRPr="004162B8">
              <w:rPr>
                <w:lang w:eastAsia="en-US" w:bidi="en-US"/>
              </w:rPr>
              <w:t>и</w:t>
            </w:r>
            <w:r w:rsidRPr="004162B8">
              <w:rPr>
                <w:lang w:eastAsia="en-US" w:bidi="en-US"/>
              </w:rPr>
              <w:t>ровочной горке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71D70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пред</w:t>
            </w:r>
            <w:r w:rsidRPr="004162B8">
              <w:rPr>
                <w:szCs w:val="20"/>
              </w:rPr>
              <w:t>ы</w:t>
            </w:r>
            <w:r w:rsidRPr="004162B8">
              <w:rPr>
                <w:szCs w:val="20"/>
              </w:rPr>
              <w:t>дущий период /</w:t>
            </w:r>
            <w:r w:rsidRPr="004162B8">
              <w:t xml:space="preserve"> Протокол по результатам ра</w:t>
            </w:r>
            <w:r w:rsidRPr="004162B8">
              <w:t>с</w:t>
            </w:r>
            <w:r w:rsidRPr="004162B8">
              <w:t>смотрения за отчетный п</w:t>
            </w:r>
            <w:r w:rsidRPr="004162B8">
              <w:t>е</w:t>
            </w:r>
            <w:r w:rsidRPr="004162B8">
              <w:t>риод</w:t>
            </w:r>
            <w:r w:rsidRPr="004162B8">
              <w:rPr>
                <w:szCs w:val="20"/>
              </w:rPr>
              <w:t xml:space="preserve"> </w:t>
            </w:r>
          </w:p>
        </w:tc>
      </w:tr>
      <w:tr w:rsidR="00D87090" w:rsidRPr="004162B8" w14:paraId="288F5CEC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3DC4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ind w:left="34" w:right="-108" w:firstLine="0"/>
              <w:jc w:val="both"/>
              <w:rPr>
                <w:noProof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514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меропри</w:t>
            </w:r>
            <w:r w:rsidRPr="004162B8">
              <w:t>я</w:t>
            </w:r>
            <w:r w:rsidRPr="004162B8">
              <w:t>тий по приведению объектов инфрастру</w:t>
            </w:r>
            <w:r w:rsidRPr="004162B8">
              <w:t>к</w:t>
            </w:r>
            <w:r w:rsidRPr="004162B8">
              <w:t>туры и железнодоро</w:t>
            </w:r>
            <w:r w:rsidRPr="004162B8">
              <w:t>ж</w:t>
            </w:r>
            <w:r w:rsidRPr="004162B8">
              <w:t>ного подвижного с</w:t>
            </w:r>
            <w:r w:rsidRPr="004162B8">
              <w:t>о</w:t>
            </w:r>
            <w:r w:rsidRPr="004162B8">
              <w:t>става к требованиям Правил технической эксплу</w:t>
            </w:r>
            <w:r w:rsidRPr="004162B8">
              <w:t>а</w:t>
            </w:r>
            <w:r w:rsidRPr="004162B8">
              <w:t>тации железных дорог Российской Ф</w:t>
            </w:r>
            <w:r w:rsidRPr="004162B8">
              <w:t>е</w:t>
            </w:r>
            <w:r w:rsidRPr="004162B8">
              <w:t>дерации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2EA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по выпо</w:t>
            </w:r>
            <w:r w:rsidRPr="004162B8">
              <w:t>л</w:t>
            </w:r>
            <w:r w:rsidRPr="004162B8">
              <w:t>нению мероприятий по пр</w:t>
            </w:r>
            <w:r w:rsidRPr="004162B8">
              <w:t>и</w:t>
            </w:r>
            <w:r w:rsidRPr="004162B8">
              <w:t>ведению объектов инфр</w:t>
            </w:r>
            <w:r w:rsidRPr="004162B8">
              <w:t>а</w:t>
            </w:r>
            <w:r w:rsidRPr="004162B8">
              <w:t>структуры к требованиям ПТЭ и выполнению заданий в рамках реализации Пр</w:t>
            </w:r>
            <w:r w:rsidRPr="004162B8">
              <w:t>о</w:t>
            </w:r>
            <w:r w:rsidRPr="004162B8">
              <w:t>граммы повышения безопа</w:t>
            </w:r>
            <w:r w:rsidRPr="004162B8">
              <w:t>с</w:t>
            </w:r>
            <w:r w:rsidRPr="004162B8">
              <w:t>ности движения</w:t>
            </w:r>
          </w:p>
          <w:p w14:paraId="453CFF0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(в т.ч. план по выправке пр</w:t>
            </w:r>
            <w:r w:rsidRPr="004162B8">
              <w:t>о</w:t>
            </w:r>
            <w:r w:rsidRPr="004162B8">
              <w:t>дольных профилей приемо-отправочных  и сортирово</w:t>
            </w:r>
            <w:r w:rsidRPr="004162B8">
              <w:t>ч</w:t>
            </w:r>
            <w:r w:rsidRPr="004162B8">
              <w:t>ных путей, план по устано</w:t>
            </w:r>
            <w:r w:rsidRPr="004162B8">
              <w:t>в</w:t>
            </w:r>
            <w:r w:rsidRPr="004162B8">
              <w:t xml:space="preserve">ке </w:t>
            </w:r>
            <w:r w:rsidRPr="004162B8">
              <w:lastRenderedPageBreak/>
              <w:t>предохранительных и сбрасывающих устройств)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F906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540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422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>
              <w:t>П</w:t>
            </w:r>
            <w:r w:rsidRPr="004162B8">
              <w:t>риве</w:t>
            </w:r>
            <w:r>
              <w:t>дение</w:t>
            </w:r>
            <w:r w:rsidRPr="004162B8">
              <w:t xml:space="preserve"> объе</w:t>
            </w:r>
            <w:r w:rsidRPr="004162B8">
              <w:t>к</w:t>
            </w:r>
            <w:r w:rsidRPr="004162B8">
              <w:t>тов инфраструкт</w:t>
            </w:r>
            <w:r w:rsidRPr="004162B8">
              <w:t>у</w:t>
            </w:r>
            <w:r w:rsidRPr="004162B8">
              <w:t>ры к требован</w:t>
            </w:r>
            <w:r w:rsidRPr="004162B8">
              <w:t>и</w:t>
            </w:r>
            <w:r w:rsidRPr="004162B8">
              <w:t xml:space="preserve">ям ПТЭ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568B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Программы по приведению объектов и</w:t>
            </w:r>
            <w:r w:rsidRPr="004162B8">
              <w:t>н</w:t>
            </w:r>
            <w:r w:rsidRPr="004162B8">
              <w:t>фраструктуры к тр</w:t>
            </w:r>
            <w:r w:rsidRPr="004162B8">
              <w:t>е</w:t>
            </w:r>
            <w:r w:rsidRPr="004162B8">
              <w:t>бованиям ПТЭ и пов</w:t>
            </w:r>
            <w:r w:rsidRPr="004162B8">
              <w:t>ы</w:t>
            </w:r>
            <w:r w:rsidRPr="004162B8">
              <w:t>шения без</w:t>
            </w:r>
            <w:r w:rsidRPr="004162B8">
              <w:t>о</w:t>
            </w:r>
            <w:r w:rsidRPr="004162B8">
              <w:t>пасности дв</w:t>
            </w:r>
            <w:r w:rsidRPr="004162B8">
              <w:t>и</w:t>
            </w:r>
            <w:r w:rsidRPr="004162B8">
              <w:t>жения / Прот</w:t>
            </w:r>
            <w:r w:rsidRPr="004162B8">
              <w:t>о</w:t>
            </w:r>
            <w:r w:rsidRPr="004162B8">
              <w:t>кол по резул</w:t>
            </w:r>
            <w:r w:rsidRPr="004162B8">
              <w:t>ь</w:t>
            </w:r>
            <w:r w:rsidRPr="004162B8">
              <w:t>татам рассмо</w:t>
            </w:r>
            <w:r w:rsidRPr="004162B8">
              <w:t>т</w:t>
            </w:r>
            <w:r w:rsidRPr="004162B8">
              <w:t>рения за отче</w:t>
            </w:r>
            <w:r w:rsidRPr="004162B8">
              <w:t>т</w:t>
            </w:r>
            <w:r w:rsidRPr="004162B8">
              <w:t>ный период</w:t>
            </w:r>
          </w:p>
        </w:tc>
      </w:tr>
      <w:tr w:rsidR="00D87090" w:rsidRPr="004162B8" w14:paraId="418E2454" w14:textId="77777777" w:rsidTr="00BB57B5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89CD" w14:textId="77777777" w:rsidR="00D87090" w:rsidRPr="004162B8" w:rsidRDefault="00D87090" w:rsidP="00BB57B5">
            <w:pPr>
              <w:pStyle w:val="a7"/>
              <w:numPr>
                <w:ilvl w:val="0"/>
                <w:numId w:val="28"/>
              </w:numPr>
              <w:ind w:left="34" w:right="-108" w:firstLine="0"/>
              <w:jc w:val="both"/>
              <w:rPr>
                <w:noProof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3C8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Соблюдение технол</w:t>
            </w:r>
            <w:r w:rsidRPr="004162B8">
              <w:t>о</w:t>
            </w:r>
            <w:r w:rsidRPr="004162B8">
              <w:t>гии технического о</w:t>
            </w:r>
            <w:r w:rsidRPr="004162B8">
              <w:t>б</w:t>
            </w:r>
            <w:r w:rsidRPr="004162B8">
              <w:t xml:space="preserve">служивания </w:t>
            </w:r>
            <w:r w:rsidRPr="004162B8">
              <w:br/>
              <w:t xml:space="preserve">и ремонта объектов инфраструктуры </w:t>
            </w:r>
            <w:r w:rsidRPr="004162B8">
              <w:br/>
              <w:t>и железнодорожного подвижного состава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37E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Рассматривает качество с</w:t>
            </w:r>
            <w:r w:rsidRPr="004162B8">
              <w:t>о</w:t>
            </w:r>
            <w:r w:rsidRPr="004162B8">
              <w:t>ставления инструкций по о</w:t>
            </w:r>
            <w:r w:rsidRPr="004162B8">
              <w:t>р</w:t>
            </w:r>
            <w:r w:rsidRPr="004162B8">
              <w:t>ганизации движения поездов и проведения маневровой работы на вновь вводимые в эксплуатацию объекты, по титулу Центральной дире</w:t>
            </w:r>
            <w:r w:rsidRPr="004162B8">
              <w:t>к</w:t>
            </w:r>
            <w:r w:rsidRPr="004162B8">
              <w:t>ции управления движением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47FCC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77A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5DA2B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F8CA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7E46F49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05147812" w14:textId="77777777" w:rsidR="00D87090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</w:p>
    <w:p w14:paraId="7D4EFDF0" w14:textId="77777777" w:rsidR="00D87090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</w:p>
    <w:p w14:paraId="5A70D141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37. Нормативы личного участия главного инженера Калининградской дирекции управления движением в орган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зации обеспечения безопасности движ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ния.</w:t>
      </w:r>
    </w:p>
    <w:tbl>
      <w:tblPr>
        <w:tblW w:w="1460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5CB0D344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883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92DE15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DE7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61C0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D2DD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4D5B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7BF4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9D1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320D1B3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5D117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31CB9" w14:textId="77777777" w:rsidR="00D87090" w:rsidRPr="004162B8" w:rsidRDefault="00D87090" w:rsidP="00BB57B5">
            <w:r w:rsidRPr="004162B8">
              <w:t>Формирование и реал</w:t>
            </w:r>
            <w:r w:rsidRPr="004162B8">
              <w:t>и</w:t>
            </w:r>
            <w:r w:rsidRPr="004162B8">
              <w:t>зация мероприятий по повышению надежн</w:t>
            </w:r>
            <w:r w:rsidRPr="004162B8">
              <w:t>о</w:t>
            </w:r>
            <w:r w:rsidRPr="004162B8">
              <w:t xml:space="preserve">сти работы </w:t>
            </w:r>
            <w:r w:rsidRPr="004162B8">
              <w:lastRenderedPageBreak/>
              <w:t>технич</w:t>
            </w:r>
            <w:r w:rsidRPr="004162B8">
              <w:t>е</w:t>
            </w:r>
            <w:r w:rsidRPr="004162B8">
              <w:t>ских средств и сниж</w:t>
            </w:r>
            <w:r w:rsidRPr="004162B8">
              <w:t>е</w:t>
            </w:r>
            <w:r w:rsidRPr="004162B8">
              <w:t>нию количества техн</w:t>
            </w:r>
            <w:r w:rsidRPr="004162B8">
              <w:t>о</w:t>
            </w:r>
            <w:r w:rsidRPr="004162B8">
              <w:t>логических нарушений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B5FA" w14:textId="77777777" w:rsidR="00D87090" w:rsidRPr="004162B8" w:rsidRDefault="00D87090" w:rsidP="00BB57B5">
            <w:r w:rsidRPr="004162B8">
              <w:lastRenderedPageBreak/>
              <w:t>Организует работу по вн</w:t>
            </w:r>
            <w:r w:rsidRPr="004162B8">
              <w:t>е</w:t>
            </w:r>
            <w:r w:rsidRPr="004162B8">
              <w:t>дрению и использованию технических средств, н</w:t>
            </w:r>
            <w:r w:rsidRPr="004162B8">
              <w:t>а</w:t>
            </w:r>
            <w:r w:rsidRPr="004162B8">
              <w:t xml:space="preserve">правленных </w:t>
            </w:r>
            <w:r w:rsidRPr="004162B8">
              <w:br/>
              <w:t xml:space="preserve">на повышение уровня </w:t>
            </w:r>
            <w:r w:rsidRPr="004162B8">
              <w:lastRenderedPageBreak/>
              <w:t>без</w:t>
            </w:r>
            <w:r w:rsidRPr="004162B8">
              <w:t>о</w:t>
            </w:r>
            <w:r w:rsidRPr="004162B8">
              <w:t>пасности движения, с прин</w:t>
            </w:r>
            <w:r w:rsidRPr="004162B8">
              <w:t>я</w:t>
            </w:r>
            <w:r w:rsidRPr="004162B8">
              <w:t xml:space="preserve">тием мер </w:t>
            </w:r>
            <w:r w:rsidRPr="004162B8">
              <w:br/>
              <w:t>по выполнению установле</w:t>
            </w:r>
            <w:r w:rsidRPr="004162B8">
              <w:t>н</w:t>
            </w:r>
            <w:r w:rsidRPr="004162B8">
              <w:t>ных заданий и планов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30AE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Ежеквартально,</w:t>
            </w:r>
          </w:p>
          <w:p w14:paraId="1D6B5C87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15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</w:r>
            <w:r w:rsidRPr="004162B8">
              <w:lastRenderedPageBreak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6E4D" w14:textId="77777777" w:rsidR="00D87090" w:rsidRPr="004162B8" w:rsidRDefault="00D87090" w:rsidP="00BB57B5">
            <w:r w:rsidRPr="004162B8">
              <w:lastRenderedPageBreak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4FD8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 xml:space="preserve">вых показателей 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0370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 xml:space="preserve">казатель по </w:t>
            </w:r>
            <w:r w:rsidRPr="004162B8">
              <w:lastRenderedPageBreak/>
              <w:t>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9259DBB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5758A2D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78F0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5429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8E3C" w14:textId="77777777" w:rsidR="00D87090" w:rsidRPr="004162B8" w:rsidRDefault="00D87090" w:rsidP="00BB57B5">
            <w:r w:rsidRPr="004162B8">
              <w:t>Оценивает работу по рассл</w:t>
            </w:r>
            <w:r w:rsidRPr="004162B8">
              <w:t>е</w:t>
            </w:r>
            <w:r w:rsidRPr="004162B8">
              <w:t>дованию  отказов в работе технических средств, доп</w:t>
            </w:r>
            <w:r w:rsidRPr="004162B8">
              <w:t>у</w:t>
            </w:r>
            <w:r w:rsidRPr="004162B8">
              <w:t xml:space="preserve">щенных </w:t>
            </w:r>
            <w:r w:rsidRPr="004162B8">
              <w:br/>
              <w:t>по вине работников дире</w:t>
            </w:r>
            <w:r w:rsidRPr="004162B8">
              <w:t>к</w:t>
            </w:r>
            <w:r w:rsidRPr="004162B8">
              <w:t xml:space="preserve">ции управления движением </w:t>
            </w:r>
            <w:r w:rsidRPr="004162B8">
              <w:br/>
              <w:t>с корректировкой годовых мероприятий по повышению надежности работы технич</w:t>
            </w:r>
            <w:r w:rsidRPr="004162B8">
              <w:t>е</w:t>
            </w:r>
            <w:r w:rsidRPr="004162B8">
              <w:t>ских средств (при необход</w:t>
            </w:r>
            <w:r w:rsidRPr="004162B8">
              <w:t>и</w:t>
            </w:r>
            <w:r w:rsidRPr="004162B8">
              <w:t>мости)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7415" w14:textId="77777777" w:rsidR="00D87090" w:rsidRPr="004162B8" w:rsidRDefault="00D87090" w:rsidP="00BB57B5">
            <w:r w:rsidRPr="004162B8">
              <w:t>Ежеквартально,</w:t>
            </w:r>
          </w:p>
          <w:p w14:paraId="07310CC5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8B73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9A93A" w14:textId="77777777" w:rsidR="00D87090" w:rsidRPr="004162B8" w:rsidRDefault="00D87090" w:rsidP="00BB57B5">
            <w:r w:rsidRPr="004162B8">
              <w:t>Снижение удельн</w:t>
            </w:r>
            <w:r w:rsidRPr="004162B8">
              <w:t>о</w:t>
            </w:r>
            <w:r w:rsidRPr="004162B8">
              <w:t>го времени заде</w:t>
            </w:r>
            <w:r w:rsidRPr="004162B8">
              <w:t>р</w:t>
            </w:r>
            <w:r w:rsidRPr="004162B8">
              <w:t>жек поездов по причине о</w:t>
            </w:r>
            <w:r w:rsidRPr="004162B8">
              <w:t>т</w:t>
            </w:r>
            <w:r w:rsidRPr="004162B8">
              <w:t>казов технических средств, допуще</w:t>
            </w:r>
            <w:r w:rsidRPr="004162B8">
              <w:t>н</w:t>
            </w:r>
            <w:r w:rsidRPr="004162B8">
              <w:t>ных по вине рабо</w:t>
            </w:r>
            <w:r w:rsidRPr="004162B8">
              <w:t>т</w:t>
            </w:r>
            <w:r w:rsidRPr="004162B8">
              <w:t>ников дире</w:t>
            </w:r>
            <w:r w:rsidRPr="004162B8">
              <w:t>к</w:t>
            </w:r>
            <w:r w:rsidRPr="004162B8">
              <w:t>ций управления движ</w:t>
            </w:r>
            <w:r w:rsidRPr="004162B8">
              <w:t>е</w:t>
            </w:r>
            <w:r w:rsidRPr="004162B8">
              <w:t>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BF81" w14:textId="77777777" w:rsidR="00D87090" w:rsidRPr="004162B8" w:rsidRDefault="00D87090" w:rsidP="00BB57B5">
            <w:r w:rsidRPr="004162B8">
              <w:t>ОРД, устана</w:t>
            </w:r>
            <w:r w:rsidRPr="004162B8">
              <w:t>в</w:t>
            </w:r>
            <w:r w:rsidRPr="004162B8">
              <w:t>ливающий плановое зад</w:t>
            </w:r>
            <w:r w:rsidRPr="004162B8">
              <w:t>а</w:t>
            </w:r>
            <w:r w:rsidRPr="004162B8">
              <w:t>ние  по сниж</w:t>
            </w:r>
            <w:r w:rsidRPr="004162B8">
              <w:t>е</w:t>
            </w:r>
            <w:r w:rsidRPr="004162B8">
              <w:t>нию  удел</w:t>
            </w:r>
            <w:r w:rsidRPr="004162B8">
              <w:t>ь</w:t>
            </w:r>
            <w:r w:rsidRPr="004162B8">
              <w:t>ного времени з</w:t>
            </w:r>
            <w:r w:rsidRPr="004162B8">
              <w:t>а</w:t>
            </w:r>
            <w:r w:rsidRPr="004162B8">
              <w:t>держек поездов по причине о</w:t>
            </w:r>
            <w:r w:rsidRPr="004162B8">
              <w:t>т</w:t>
            </w:r>
            <w:r w:rsidRPr="004162B8">
              <w:t>казов технич</w:t>
            </w:r>
            <w:r w:rsidRPr="004162B8">
              <w:t>е</w:t>
            </w:r>
            <w:r w:rsidRPr="004162B8">
              <w:t>ских средств/ Анализ о</w:t>
            </w:r>
            <w:r w:rsidRPr="004162B8">
              <w:t>т</w:t>
            </w:r>
            <w:r w:rsidRPr="004162B8">
              <w:t>казов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F8692A4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CBA71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902A" w14:textId="77777777" w:rsidR="00D87090" w:rsidRPr="004162B8" w:rsidRDefault="00D87090" w:rsidP="00BB57B5">
            <w:r w:rsidRPr="004162B8">
              <w:t>Подбор и расстановка кадров, организация проведения аттестации и технической учебы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728D" w14:textId="77777777" w:rsidR="00D87090" w:rsidRPr="004162B8" w:rsidRDefault="00D87090" w:rsidP="00BB57B5">
            <w:r w:rsidRPr="004162B8">
              <w:t>Осуществляет оценку эффе</w:t>
            </w:r>
            <w:r w:rsidRPr="004162B8">
              <w:t>к</w:t>
            </w:r>
            <w:r w:rsidRPr="004162B8">
              <w:t>тивности организации ст</w:t>
            </w:r>
            <w:r w:rsidRPr="004162B8">
              <w:t>а</w:t>
            </w:r>
            <w:r w:rsidRPr="004162B8">
              <w:t>жировки работников, связа</w:t>
            </w:r>
            <w:r w:rsidRPr="004162B8">
              <w:t>н</w:t>
            </w:r>
            <w:r w:rsidRPr="004162B8">
              <w:t>ных с движением поездов и маневровой работой, де</w:t>
            </w:r>
            <w:r w:rsidRPr="004162B8">
              <w:t>я</w:t>
            </w:r>
            <w:r w:rsidRPr="004162B8">
              <w:t xml:space="preserve">тельности руководителей стажировки, </w:t>
            </w:r>
            <w:r w:rsidRPr="004162B8">
              <w:br/>
              <w:t xml:space="preserve">а также анализа организации работы по технической учебе работников </w:t>
            </w:r>
            <w:r w:rsidRPr="004162B8">
              <w:br/>
              <w:t>с использованием центров практического обучения,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5626" w14:textId="77777777" w:rsidR="00D87090" w:rsidRPr="004162B8" w:rsidRDefault="00D87090" w:rsidP="00BB57B5">
            <w:r w:rsidRPr="004162B8">
              <w:t>Ежеквартально,</w:t>
            </w:r>
          </w:p>
          <w:p w14:paraId="452CE238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664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3C6F" w14:textId="77777777" w:rsidR="00D87090" w:rsidRPr="004162B8" w:rsidRDefault="00D87090" w:rsidP="00BB57B5">
            <w:r w:rsidRPr="004162B8">
              <w:t>Выполнение уст</w:t>
            </w:r>
            <w:r w:rsidRPr="004162B8">
              <w:t>а</w:t>
            </w:r>
            <w:r w:rsidRPr="004162B8">
              <w:t>новленных заданий по показателям о</w:t>
            </w:r>
            <w:r w:rsidRPr="004162B8">
              <w:t>р</w:t>
            </w:r>
            <w:r w:rsidRPr="004162B8">
              <w:t>ганизации и пров</w:t>
            </w:r>
            <w:r w:rsidRPr="004162B8">
              <w:t>е</w:t>
            </w:r>
            <w:r w:rsidRPr="004162B8">
              <w:t>дения технической учебы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4039" w14:textId="77777777" w:rsidR="00D87090" w:rsidRPr="004162B8" w:rsidRDefault="00D87090" w:rsidP="00BB57B5">
            <w:r w:rsidRPr="004162B8">
              <w:t>Задание по в</w:t>
            </w:r>
            <w:r w:rsidRPr="004162B8">
              <w:t>ы</w:t>
            </w:r>
            <w:r w:rsidRPr="004162B8">
              <w:t>полнению п</w:t>
            </w:r>
            <w:r w:rsidRPr="004162B8">
              <w:t>о</w:t>
            </w:r>
            <w:r w:rsidRPr="004162B8">
              <w:t>казателей орг</w:t>
            </w:r>
            <w:r w:rsidRPr="004162B8">
              <w:t>а</w:t>
            </w:r>
            <w:r w:rsidRPr="004162B8">
              <w:t>низ</w:t>
            </w:r>
            <w:r w:rsidRPr="004162B8">
              <w:t>а</w:t>
            </w:r>
            <w:r w:rsidRPr="004162B8">
              <w:t xml:space="preserve">ции </w:t>
            </w:r>
            <w:r w:rsidRPr="004162B8">
              <w:br/>
              <w:t>и проведения те</w:t>
            </w:r>
            <w:r w:rsidRPr="004162B8">
              <w:t>х</w:t>
            </w:r>
            <w:r w:rsidRPr="004162B8">
              <w:t>нической учебы / Итоги выполн</w:t>
            </w:r>
            <w:r w:rsidRPr="004162B8">
              <w:t>е</w:t>
            </w:r>
            <w:r w:rsidRPr="004162B8">
              <w:t xml:space="preserve">ния показателей </w:t>
            </w:r>
            <w:r w:rsidRPr="004162B8">
              <w:br/>
              <w:t xml:space="preserve">по технической учебе </w:t>
            </w:r>
          </w:p>
        </w:tc>
      </w:tr>
      <w:tr w:rsidR="00D87090" w:rsidRPr="004162B8" w14:paraId="473D93CA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5F72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BE3EEE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F1E0" w14:textId="77777777" w:rsidR="00D87090" w:rsidRPr="004162B8" w:rsidRDefault="00D87090" w:rsidP="00BB57B5">
            <w:r w:rsidRPr="004162B8">
              <w:t>Контролирует в подраздел</w:t>
            </w:r>
            <w:r w:rsidRPr="004162B8">
              <w:t>е</w:t>
            </w:r>
            <w:r w:rsidRPr="004162B8">
              <w:t>ниях дирекции управления движением выполнение р</w:t>
            </w:r>
            <w:r w:rsidRPr="004162B8">
              <w:t>а</w:t>
            </w:r>
            <w:r w:rsidRPr="004162B8">
              <w:t xml:space="preserve">ботниками, связанными с движением поездов </w:t>
            </w:r>
            <w:r w:rsidRPr="004162B8">
              <w:br/>
              <w:t xml:space="preserve">и маневровой работой, должностных обязанностей </w:t>
            </w:r>
            <w:r w:rsidRPr="004162B8">
              <w:br/>
              <w:t>и требований нормативных документов по вопросам обеспечения безопасности движения, с проверкой п</w:t>
            </w:r>
            <w:r w:rsidRPr="004162B8">
              <w:t>о</w:t>
            </w:r>
            <w:r w:rsidRPr="004162B8">
              <w:t>рядка приготовления ма</w:t>
            </w:r>
            <w:r w:rsidRPr="004162B8">
              <w:t>р</w:t>
            </w:r>
            <w:r w:rsidRPr="004162B8">
              <w:t>шрутов, порядка и норм з</w:t>
            </w:r>
            <w:r w:rsidRPr="004162B8">
              <w:t>а</w:t>
            </w:r>
            <w:r w:rsidRPr="004162B8">
              <w:t>крепления подвижного с</w:t>
            </w:r>
            <w:r w:rsidRPr="004162B8">
              <w:t>о</w:t>
            </w:r>
            <w:r w:rsidRPr="004162B8">
              <w:t>става, в том числе проверяет работу ПКО и КПБ (при их наличии)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BE7CE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A3FA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4A077500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7045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D6CA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15FE76A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A596AE5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94C3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66B149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436B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движением.</w:t>
            </w:r>
          </w:p>
          <w:p w14:paraId="45A32A20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E7B1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месяц,</w:t>
            </w:r>
          </w:p>
          <w:p w14:paraId="082C3185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461F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FA988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ADF5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3AE64771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69354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2EE9F0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6FBC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станций, с инфо</w:t>
            </w:r>
            <w:r w:rsidRPr="004162B8">
              <w:t>р</w:t>
            </w:r>
            <w:r w:rsidRPr="004162B8">
              <w:t xml:space="preserve">мированием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 состо</w:t>
            </w:r>
            <w:r w:rsidRPr="004162B8">
              <w:t>я</w:t>
            </w:r>
            <w:r w:rsidRPr="004162B8">
              <w:t>нии безопасности движения 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8471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квартал, </w:t>
            </w:r>
          </w:p>
          <w:p w14:paraId="188BA48F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B0B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D06B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7695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A0131F5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811118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F96D0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597E75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520A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Контролирует выполнение диспетчерами поездными установленного регламента служебных переговоров, в том числе с прослушиванием записей регистратора сл</w:t>
            </w:r>
            <w:r w:rsidRPr="004162B8">
              <w:t>у</w:t>
            </w:r>
            <w:r w:rsidRPr="004162B8">
              <w:t xml:space="preserve">жебных переговоров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76F7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Не менее одного раза в квартал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973B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</w:t>
            </w:r>
            <w:r w:rsidRPr="004162B8">
              <w:rPr>
                <w:noProof/>
              </w:rPr>
              <w:br/>
              <w:t>(справка)</w:t>
            </w:r>
            <w:r w:rsidRPr="004162B8">
              <w:rPr>
                <w:noProof/>
                <w:vertAlign w:val="superscript"/>
              </w:rPr>
              <w:t>3</w:t>
            </w:r>
            <w:r w:rsidRPr="004162B8">
              <w:rPr>
                <w:noProof/>
              </w:rPr>
              <w:t>,</w:t>
            </w:r>
            <w:r w:rsidRPr="004162B8">
              <w:rPr>
                <w:noProof/>
              </w:rPr>
              <w:br/>
            </w: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8070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со стороны диспетчеров поез</w:t>
            </w:r>
            <w:r w:rsidRPr="004162B8">
              <w:t>д</w:t>
            </w:r>
            <w:r w:rsidRPr="004162B8">
              <w:t>ных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EFF8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п</w:t>
            </w:r>
            <w:r w:rsidRPr="004162B8">
              <w:t>е</w:t>
            </w:r>
            <w:r w:rsidRPr="004162B8">
              <w:t>риод, предш</w:t>
            </w:r>
            <w:r w:rsidRPr="004162B8">
              <w:t>е</w:t>
            </w:r>
            <w:r w:rsidRPr="004162B8">
              <w:t>ствующий о</w:t>
            </w:r>
            <w:r w:rsidRPr="004162B8">
              <w:t>т</w:t>
            </w:r>
            <w:r w:rsidRPr="004162B8">
              <w:t>чётн</w:t>
            </w:r>
            <w:r w:rsidRPr="004162B8">
              <w:t>о</w:t>
            </w:r>
            <w:r w:rsidRPr="004162B8">
              <w:t>му</w:t>
            </w:r>
          </w:p>
          <w:p w14:paraId="2F7E031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/</w:t>
            </w:r>
          </w:p>
          <w:p w14:paraId="104A28EF" w14:textId="77777777" w:rsidR="00D87090" w:rsidRPr="004162B8" w:rsidRDefault="00D87090" w:rsidP="00BB57B5">
            <w:r w:rsidRPr="004162B8">
              <w:t xml:space="preserve"> Справка 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о</w:t>
            </w:r>
            <w:r w:rsidRPr="004162B8">
              <w:t>т</w:t>
            </w:r>
            <w:r w:rsidRPr="004162B8">
              <w:t>чётный период</w:t>
            </w:r>
          </w:p>
        </w:tc>
      </w:tr>
      <w:tr w:rsidR="00D87090" w:rsidRPr="004162B8" w14:paraId="337706C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EE98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0002A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8F4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Контролирует соблюдение работниками, связанными </w:t>
            </w:r>
            <w:r w:rsidRPr="004162B8">
              <w:br/>
              <w:t>с движением поездов</w:t>
            </w:r>
            <w:r w:rsidRPr="004162B8">
              <w:br/>
              <w:t xml:space="preserve"> и маневровой работой, те</w:t>
            </w:r>
            <w:r w:rsidRPr="004162B8">
              <w:t>х</w:t>
            </w:r>
            <w:r w:rsidRPr="004162B8">
              <w:t>нологии производственных процессов организации дв</w:t>
            </w:r>
            <w:r w:rsidRPr="004162B8">
              <w:t>и</w:t>
            </w:r>
            <w:r w:rsidRPr="004162B8">
              <w:t xml:space="preserve">жения поездов </w:t>
            </w:r>
            <w:r w:rsidRPr="004162B8">
              <w:br/>
              <w:t>и маневровой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386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92FD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</w:t>
            </w:r>
          </w:p>
          <w:p w14:paraId="372C367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A53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9EE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888CEEB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2147DA4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FDD7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F9183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3D50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по обесп</w:t>
            </w:r>
            <w:r w:rsidRPr="004162B8">
              <w:t>е</w:t>
            </w:r>
            <w:r w:rsidRPr="004162B8">
              <w:t>чению дирекции управления движением материально-техническими ресурсами и соблюдению установленной технологии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FFA3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E917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E77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плана поставок на пре</w:t>
            </w:r>
            <w:r w:rsidRPr="004162B8">
              <w:t>д</w:t>
            </w:r>
            <w:r w:rsidRPr="004162B8">
              <w:t>стоящий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7FA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поставок / 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</w:p>
        </w:tc>
      </w:tr>
      <w:tr w:rsidR="00D87090" w:rsidRPr="004162B8" w14:paraId="2057979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D12D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79619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1F18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Рассматривает совместно с руководителями дирекции инфраструктуры  выполн</w:t>
            </w:r>
            <w:r w:rsidRPr="004162B8">
              <w:t>е</w:t>
            </w:r>
            <w:r w:rsidRPr="004162B8">
              <w:t>ние утвержденных программ выправки и съемки продол</w:t>
            </w:r>
            <w:r w:rsidRPr="004162B8">
              <w:t>ь</w:t>
            </w:r>
            <w:r w:rsidRPr="004162B8">
              <w:t>ных профилей, разработки отсутствующих проектов сортировочных горок, ма</w:t>
            </w:r>
            <w:r w:rsidRPr="004162B8">
              <w:t>с</w:t>
            </w:r>
            <w:r w:rsidRPr="004162B8">
              <w:t>штабных пл</w:t>
            </w:r>
            <w:r w:rsidRPr="004162B8">
              <w:t>а</w:t>
            </w:r>
            <w:r w:rsidRPr="004162B8">
              <w:t>нов станций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158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853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BE9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объектов, не соответс</w:t>
            </w:r>
            <w:r w:rsidRPr="004162B8">
              <w:t>т</w:t>
            </w:r>
            <w:r w:rsidRPr="004162B8">
              <w:t>вующих треб</w:t>
            </w:r>
            <w:r w:rsidRPr="004162B8">
              <w:t>о</w:t>
            </w:r>
            <w:r w:rsidRPr="004162B8">
              <w:t>ваниям ПТЭ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5DE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ОРД (утве</w:t>
            </w:r>
            <w:r w:rsidRPr="004162B8">
              <w:t>р</w:t>
            </w:r>
            <w:r w:rsidRPr="004162B8">
              <w:t>жденные Пр</w:t>
            </w:r>
            <w:r w:rsidRPr="004162B8">
              <w:t>о</w:t>
            </w:r>
            <w:r w:rsidRPr="004162B8">
              <w:t>граммы</w:t>
            </w:r>
            <w:r>
              <w:t xml:space="preserve"> по приведению инфраструкт</w:t>
            </w:r>
            <w:r>
              <w:t>у</w:t>
            </w:r>
            <w:r>
              <w:t>ры к требов</w:t>
            </w:r>
            <w:r>
              <w:t>а</w:t>
            </w:r>
            <w:r>
              <w:t>ниям ПТЭ</w:t>
            </w:r>
            <w:r w:rsidRPr="004162B8">
              <w:t>) /</w:t>
            </w:r>
            <w:r w:rsidRPr="004162B8">
              <w:br/>
              <w:t xml:space="preserve"> Прот</w:t>
            </w:r>
            <w:r w:rsidRPr="004162B8">
              <w:t>о</w:t>
            </w:r>
            <w:r w:rsidRPr="004162B8">
              <w:t xml:space="preserve">кол </w:t>
            </w:r>
            <w:r w:rsidRPr="004162B8">
              <w:br/>
              <w:t xml:space="preserve">по результатам </w:t>
            </w:r>
            <w:r w:rsidRPr="004162B8">
              <w:br/>
              <w:t xml:space="preserve">рассмотрения за </w:t>
            </w:r>
            <w:r w:rsidRPr="004162B8">
              <w:br/>
              <w:t>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4496F08A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882A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spacing w:after="200"/>
              <w:ind w:left="0" w:firstLine="34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A21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A58B" w14:textId="77777777" w:rsidR="00D87090" w:rsidRPr="004162B8" w:rsidRDefault="00D87090" w:rsidP="00BB57B5">
            <w:r w:rsidRPr="004162B8">
              <w:t>Контролирует на железнод</w:t>
            </w:r>
            <w:r w:rsidRPr="004162B8">
              <w:t>о</w:t>
            </w:r>
            <w:r w:rsidRPr="004162B8">
              <w:t>рожной станции, имеющей сортировочную горку или производящей маневры толчками, соблюдение п</w:t>
            </w:r>
            <w:r w:rsidRPr="004162B8">
              <w:t>о</w:t>
            </w:r>
            <w:r w:rsidRPr="004162B8">
              <w:t>рядка 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 xml:space="preserve">ровочную горку, </w:t>
            </w:r>
            <w:r w:rsidRPr="004162B8">
              <w:br/>
              <w:t>в т.ч. с применением архива автоматизированных систем (при их наличии) и записей регистратора служебных п</w:t>
            </w:r>
            <w:r w:rsidRPr="004162B8">
              <w:t>е</w:t>
            </w:r>
            <w:r w:rsidRPr="004162B8">
              <w:t>реговоров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39BE4" w14:textId="77777777" w:rsidR="00D87090" w:rsidRPr="004162B8" w:rsidRDefault="00D87090" w:rsidP="00BB57B5">
            <w:r w:rsidRPr="004162B8">
              <w:t>Проводит пр</w:t>
            </w:r>
            <w:r w:rsidRPr="004162B8">
              <w:t>о</w:t>
            </w:r>
            <w:r w:rsidRPr="004162B8">
              <w:t xml:space="preserve">верку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полугодие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03DDD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28D21E6E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1EF4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E4AE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2CD99ED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02D96BD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B6FF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ind w:left="0" w:right="-108" w:firstLine="34"/>
              <w:jc w:val="both"/>
              <w:rPr>
                <w:noProof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3EC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меропри</w:t>
            </w:r>
            <w:r w:rsidRPr="004162B8">
              <w:t>я</w:t>
            </w:r>
            <w:r w:rsidRPr="004162B8">
              <w:t xml:space="preserve">тий </w:t>
            </w:r>
            <w:r w:rsidRPr="004162B8">
              <w:br/>
              <w:t>по приведению объе</w:t>
            </w:r>
            <w:r w:rsidRPr="004162B8">
              <w:t>к</w:t>
            </w:r>
            <w:r w:rsidRPr="004162B8">
              <w:t xml:space="preserve">тов инфраструктуры </w:t>
            </w:r>
            <w:r w:rsidRPr="004162B8">
              <w:br/>
              <w:t>и железнодорожного подвижного состава к требованиям Правил технической эксплу</w:t>
            </w:r>
            <w:r w:rsidRPr="004162B8">
              <w:t>а</w:t>
            </w:r>
            <w:r w:rsidRPr="004162B8">
              <w:t>тации железных дорог Российской Федерации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73E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в</w:t>
            </w:r>
            <w:r w:rsidRPr="004162B8">
              <w:t>ы</w:t>
            </w:r>
            <w:r w:rsidRPr="004162B8">
              <w:t>полнению мероприятий по приведению объектов и</w:t>
            </w:r>
            <w:r w:rsidRPr="004162B8">
              <w:t>н</w:t>
            </w:r>
            <w:r w:rsidRPr="004162B8">
              <w:t>фраструктуры к требованиям ПТЭ и выполнению заданий в рамках реализации Пр</w:t>
            </w:r>
            <w:r w:rsidRPr="004162B8">
              <w:t>о</w:t>
            </w:r>
            <w:r w:rsidRPr="004162B8">
              <w:t>граммы повышения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28B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2A1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80CF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мер</w:t>
            </w:r>
            <w:r w:rsidRPr="004162B8">
              <w:t>о</w:t>
            </w:r>
            <w:r w:rsidRPr="004162B8">
              <w:t>приятий по прив</w:t>
            </w:r>
            <w:r w:rsidRPr="004162B8">
              <w:t>е</w:t>
            </w:r>
            <w:r w:rsidRPr="004162B8">
              <w:t>дению объектов инфраструктуры к требованиям ПТЭ и выполнение Пр</w:t>
            </w:r>
            <w:r w:rsidRPr="004162B8">
              <w:t>о</w:t>
            </w:r>
            <w:r w:rsidRPr="004162B8">
              <w:t>граммы повышения безопасности дв</w:t>
            </w:r>
            <w:r w:rsidRPr="004162B8">
              <w:t>и</w:t>
            </w:r>
            <w:r w:rsidRPr="004162B8">
              <w:t>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64E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Дорожная ка</w:t>
            </w:r>
            <w:r w:rsidRPr="004162B8">
              <w:t>р</w:t>
            </w:r>
            <w:r w:rsidRPr="004162B8">
              <w:t>та по выполн</w:t>
            </w:r>
            <w:r w:rsidRPr="004162B8">
              <w:t>е</w:t>
            </w:r>
            <w:r w:rsidRPr="004162B8">
              <w:t>нию стро</w:t>
            </w:r>
            <w:r w:rsidRPr="004162B8">
              <w:t>и</w:t>
            </w:r>
            <w:r w:rsidRPr="004162B8">
              <w:t>тельно-монтажных р</w:t>
            </w:r>
            <w:r w:rsidRPr="004162B8">
              <w:t>а</w:t>
            </w:r>
            <w:r w:rsidRPr="004162B8">
              <w:t>бот по уст</w:t>
            </w:r>
            <w:r w:rsidRPr="004162B8">
              <w:t>а</w:t>
            </w:r>
            <w:r w:rsidRPr="004162B8">
              <w:t>новке пред</w:t>
            </w:r>
            <w:r w:rsidRPr="004162B8">
              <w:t>о</w:t>
            </w:r>
            <w:r w:rsidRPr="004162B8">
              <w:t xml:space="preserve">хранительных устройств / Протокол </w:t>
            </w:r>
            <w:r w:rsidRPr="004162B8">
              <w:br/>
              <w:t>по результатам рассмотрения за отчетный период</w:t>
            </w:r>
          </w:p>
        </w:tc>
      </w:tr>
      <w:tr w:rsidR="00D87090" w:rsidRPr="004162B8" w14:paraId="4F20093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A4CE" w14:textId="77777777" w:rsidR="00D87090" w:rsidRPr="004162B8" w:rsidRDefault="00D87090" w:rsidP="00BB57B5">
            <w:pPr>
              <w:pStyle w:val="a7"/>
              <w:numPr>
                <w:ilvl w:val="0"/>
                <w:numId w:val="29"/>
              </w:numPr>
              <w:ind w:left="0" w:right="-108" w:firstLine="34"/>
              <w:jc w:val="both"/>
              <w:rPr>
                <w:noProof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4BF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Соблюдение технол</w:t>
            </w:r>
            <w:r w:rsidRPr="004162B8">
              <w:t>о</w:t>
            </w:r>
            <w:r w:rsidRPr="004162B8">
              <w:t>гии технического о</w:t>
            </w:r>
            <w:r w:rsidRPr="004162B8">
              <w:t>б</w:t>
            </w:r>
            <w:r w:rsidRPr="004162B8">
              <w:t xml:space="preserve">служивания </w:t>
            </w:r>
            <w:r w:rsidRPr="004162B8">
              <w:br/>
              <w:t xml:space="preserve">и ремонта объектов </w:t>
            </w:r>
            <w:r w:rsidRPr="004162B8">
              <w:lastRenderedPageBreak/>
              <w:t xml:space="preserve">инфраструктуры </w:t>
            </w:r>
            <w:r w:rsidRPr="004162B8">
              <w:br/>
              <w:t>и железнодорожного подвижного состава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7BA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Осуществляет оценку кач</w:t>
            </w:r>
            <w:r w:rsidRPr="004162B8">
              <w:t>е</w:t>
            </w:r>
            <w:r w:rsidRPr="004162B8">
              <w:t>ства составления инструкций по организации движения поездов и проведения манё</w:t>
            </w:r>
            <w:r w:rsidRPr="004162B8">
              <w:t>в</w:t>
            </w:r>
            <w:r w:rsidRPr="004162B8">
              <w:t xml:space="preserve">ровой </w:t>
            </w:r>
            <w:r w:rsidRPr="004162B8">
              <w:lastRenderedPageBreak/>
              <w:t>работы на вновь вв</w:t>
            </w:r>
            <w:r w:rsidRPr="004162B8">
              <w:t>о</w:t>
            </w:r>
            <w:r w:rsidRPr="004162B8">
              <w:t>димые в эксплуатацию об</w:t>
            </w:r>
            <w:r w:rsidRPr="004162B8">
              <w:t>ъ</w:t>
            </w:r>
            <w:r w:rsidRPr="004162B8">
              <w:t>екты, по титулу Центральной дирекции управления дв</w:t>
            </w:r>
            <w:r w:rsidRPr="004162B8">
              <w:t>и</w:t>
            </w:r>
            <w:r w:rsidRPr="004162B8">
              <w:t>жением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8C0C4" w14:textId="77777777" w:rsidR="00D87090" w:rsidRPr="004162B8" w:rsidRDefault="00D87090" w:rsidP="00BB57B5">
            <w:r w:rsidRPr="004162B8">
              <w:lastRenderedPageBreak/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F106" w14:textId="77777777" w:rsidR="00D87090" w:rsidRPr="004162B8" w:rsidRDefault="00D87090" w:rsidP="00BB57B5">
            <w:pPr>
              <w:rPr>
                <w:lang w:val="en-US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5A82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 xml:space="preserve">вых показателей 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F33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 xml:space="preserve">казатель по </w:t>
            </w:r>
            <w:r w:rsidRPr="004162B8">
              <w:lastRenderedPageBreak/>
              <w:t>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0412B1F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1B0DA134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lastRenderedPageBreak/>
        <w:t>38. Нормативы личного участия заместителя начальника дирекции управления движением (по безопасности дв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жения) в организации обеспечения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04F110F2" w14:textId="77777777" w:rsidTr="00BB57B5">
        <w:tc>
          <w:tcPr>
            <w:tcW w:w="567" w:type="dxa"/>
            <w:vAlign w:val="center"/>
          </w:tcPr>
          <w:p w14:paraId="74EDF9C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6894B98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2C9EA00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5C6EE00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496179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2D13863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6110088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F24E1A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72D59C90" w14:textId="77777777" w:rsidTr="00BB57B5">
        <w:tc>
          <w:tcPr>
            <w:tcW w:w="567" w:type="dxa"/>
          </w:tcPr>
          <w:p w14:paraId="2F23C884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</w:tcPr>
          <w:p w14:paraId="0AD03710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70DD22BF" w14:textId="77777777" w:rsidR="00D87090" w:rsidRPr="004162B8" w:rsidRDefault="00D87090" w:rsidP="00BB57B5">
            <w:pPr>
              <w:ind w:firstLine="176"/>
            </w:pPr>
            <w:r w:rsidRPr="004162B8">
              <w:t>Контролирует работу по выполнению целевых пок</w:t>
            </w:r>
            <w:r w:rsidRPr="004162B8">
              <w:t>а</w:t>
            </w:r>
            <w:r w:rsidRPr="004162B8">
              <w:t>зателей по безопасности движения с выборочным з</w:t>
            </w:r>
            <w:r w:rsidRPr="004162B8">
              <w:t>а</w:t>
            </w:r>
            <w:r w:rsidRPr="004162B8">
              <w:t>слушиван</w:t>
            </w:r>
            <w:r w:rsidRPr="004162B8">
              <w:t>и</w:t>
            </w:r>
            <w:r w:rsidRPr="004162B8">
              <w:t>ем руководителей подразд</w:t>
            </w:r>
            <w:r w:rsidRPr="004162B8">
              <w:t>е</w:t>
            </w:r>
            <w:r w:rsidRPr="004162B8">
              <w:t>лений по вопросам:</w:t>
            </w:r>
          </w:p>
          <w:p w14:paraId="6E8AF398" w14:textId="77777777" w:rsidR="00D87090" w:rsidRPr="004162B8" w:rsidRDefault="00D87090" w:rsidP="00BB57B5">
            <w:pPr>
              <w:ind w:firstLine="176"/>
            </w:pPr>
            <w:r w:rsidRPr="004162B8">
              <w:t>выполнения установле</w:t>
            </w:r>
            <w:r w:rsidRPr="004162B8">
              <w:t>н</w:t>
            </w:r>
            <w:r w:rsidRPr="004162B8">
              <w:t>ных показателей безопасн</w:t>
            </w:r>
            <w:r w:rsidRPr="004162B8">
              <w:t>о</w:t>
            </w:r>
            <w:r w:rsidRPr="004162B8">
              <w:t>сти движения (</w:t>
            </w:r>
            <w:r>
              <w:t>количестве</w:t>
            </w:r>
            <w:r>
              <w:t>н</w:t>
            </w:r>
            <w:r>
              <w:t>ные и качественные</w:t>
            </w:r>
            <w:r w:rsidRPr="004162B8">
              <w:t xml:space="preserve">) </w:t>
            </w:r>
            <w:r w:rsidRPr="004162B8">
              <w:br/>
              <w:t>и принимаемым мерах для их реализации;</w:t>
            </w:r>
          </w:p>
          <w:p w14:paraId="63AFF1F2" w14:textId="77777777" w:rsidR="00D87090" w:rsidRPr="004162B8" w:rsidRDefault="00D87090" w:rsidP="00BB57B5">
            <w:pPr>
              <w:ind w:firstLine="176"/>
            </w:pPr>
            <w:r w:rsidRPr="004162B8">
              <w:t xml:space="preserve">по допущенным случаям нарушений порядка и норм </w:t>
            </w:r>
            <w:r w:rsidRPr="004162B8">
              <w:lastRenderedPageBreak/>
              <w:t>закрепления подвижного с</w:t>
            </w:r>
            <w:r w:rsidRPr="004162B8">
              <w:t>о</w:t>
            </w:r>
            <w:r w:rsidRPr="004162B8">
              <w:t>става;</w:t>
            </w:r>
          </w:p>
          <w:p w14:paraId="6FE1C81F" w14:textId="77777777" w:rsidR="00D87090" w:rsidRPr="004162B8" w:rsidRDefault="00D87090" w:rsidP="00BB57B5">
            <w:pPr>
              <w:ind w:firstLine="176"/>
            </w:pPr>
            <w:r w:rsidRPr="004162B8">
              <w:t>по итогам работы талонной системы;</w:t>
            </w:r>
          </w:p>
          <w:p w14:paraId="43C74D17" w14:textId="77777777" w:rsidR="00D87090" w:rsidRPr="004162B8" w:rsidRDefault="00D87090" w:rsidP="00BB57B5">
            <w:pPr>
              <w:ind w:firstLine="176"/>
            </w:pPr>
            <w:r w:rsidRPr="004162B8">
              <w:t>о положении с обеспечен</w:t>
            </w:r>
            <w:r w:rsidRPr="004162B8">
              <w:t>и</w:t>
            </w:r>
            <w:r w:rsidRPr="004162B8">
              <w:t>ем сохранности вагонного парка с отчетами руковод</w:t>
            </w:r>
            <w:r w:rsidRPr="004162B8">
              <w:t>и</w:t>
            </w:r>
            <w:r w:rsidRPr="004162B8">
              <w:t>телей о принимаемых адре</w:t>
            </w:r>
            <w:r w:rsidRPr="004162B8">
              <w:t>с</w:t>
            </w:r>
            <w:r w:rsidRPr="004162B8">
              <w:t>ных мерах по предупрежд</w:t>
            </w:r>
            <w:r w:rsidRPr="004162B8">
              <w:t>е</w:t>
            </w:r>
            <w:r w:rsidRPr="004162B8">
              <w:t>нию повреждений подви</w:t>
            </w:r>
            <w:r w:rsidRPr="004162B8">
              <w:t>ж</w:t>
            </w:r>
            <w:r w:rsidRPr="004162B8">
              <w:t>ного состава;</w:t>
            </w:r>
          </w:p>
          <w:p w14:paraId="4FE5408C" w14:textId="77777777" w:rsidR="00D87090" w:rsidRPr="004162B8" w:rsidRDefault="00D87090" w:rsidP="00BB57B5">
            <w:pPr>
              <w:ind w:firstLine="176"/>
            </w:pPr>
            <w:r w:rsidRPr="004162B8">
              <w:t>по соблюдению порядка оказания помощи поезду, о</w:t>
            </w:r>
            <w:r w:rsidRPr="004162B8">
              <w:t>с</w:t>
            </w:r>
            <w:r w:rsidRPr="004162B8">
              <w:t>тановившемуся на перегоне;</w:t>
            </w:r>
          </w:p>
          <w:p w14:paraId="28EA28DB" w14:textId="77777777" w:rsidR="00D87090" w:rsidRPr="004162B8" w:rsidRDefault="00D87090" w:rsidP="00BB57B5">
            <w:pPr>
              <w:ind w:firstLine="176"/>
            </w:pPr>
            <w:r w:rsidRPr="004162B8">
              <w:t>по соблюдению порядка действий работников при з</w:t>
            </w:r>
            <w:r w:rsidRPr="004162B8">
              <w:t>а</w:t>
            </w:r>
            <w:r w:rsidRPr="004162B8">
              <w:t>явлении машинистом «то</w:t>
            </w:r>
            <w:r w:rsidRPr="004162B8">
              <w:t>л</w:t>
            </w:r>
            <w:r w:rsidRPr="004162B8">
              <w:t>чок в пути»;</w:t>
            </w:r>
          </w:p>
          <w:p w14:paraId="3A2E25E9" w14:textId="77777777" w:rsidR="00D87090" w:rsidRPr="004162B8" w:rsidRDefault="00D87090" w:rsidP="00BB57B5">
            <w:pPr>
              <w:ind w:firstLine="176"/>
            </w:pPr>
            <w:r w:rsidRPr="004162B8">
              <w:t>по достоверности учета случаев и обоснованность произво</w:t>
            </w:r>
            <w:r w:rsidRPr="004162B8">
              <w:t>д</w:t>
            </w:r>
            <w:r w:rsidRPr="004162B8">
              <w:t>ства маневровой работы при запрещающих показаниях светофоров;</w:t>
            </w:r>
          </w:p>
          <w:p w14:paraId="17713902" w14:textId="77777777" w:rsidR="00D87090" w:rsidRPr="004162B8" w:rsidRDefault="00D87090" w:rsidP="00BB57B5">
            <w:pPr>
              <w:ind w:firstLine="176"/>
            </w:pPr>
            <w:r w:rsidRPr="004162B8">
              <w:t>по соблюдению порядка действий при приеме, о</w:t>
            </w:r>
            <w:r w:rsidRPr="004162B8">
              <w:t>т</w:t>
            </w:r>
            <w:r w:rsidRPr="004162B8">
              <w:t>правлении поездов при з</w:t>
            </w:r>
            <w:r w:rsidRPr="004162B8">
              <w:t>а</w:t>
            </w:r>
            <w:r w:rsidRPr="004162B8">
              <w:t>прещающих показаниях св</w:t>
            </w:r>
            <w:r w:rsidRPr="004162B8">
              <w:t>е</w:t>
            </w:r>
            <w:r w:rsidRPr="004162B8">
              <w:t>тофоров;</w:t>
            </w:r>
          </w:p>
          <w:p w14:paraId="6DA4C1A3" w14:textId="77777777" w:rsidR="00D87090" w:rsidRPr="004162B8" w:rsidRDefault="00D87090" w:rsidP="00BB57B5">
            <w:pPr>
              <w:ind w:firstLine="176"/>
            </w:pPr>
            <w:r w:rsidRPr="004162B8">
              <w:t>по работе в автоматизир</w:t>
            </w:r>
            <w:r w:rsidRPr="004162B8">
              <w:t>о</w:t>
            </w:r>
            <w:r w:rsidRPr="004162B8">
              <w:t>ванных системах АС Замеч</w:t>
            </w:r>
            <w:r w:rsidRPr="004162B8">
              <w:t>а</w:t>
            </w:r>
            <w:r w:rsidRPr="004162B8">
              <w:t xml:space="preserve">ние, ЕК АСУИ КМО, </w:t>
            </w:r>
            <w:r w:rsidRPr="004162B8">
              <w:br/>
            </w:r>
            <w:r>
              <w:t>КАС АНТ</w:t>
            </w:r>
            <w:r w:rsidRPr="004162B8">
              <w:t>;</w:t>
            </w:r>
          </w:p>
          <w:p w14:paraId="64A58818" w14:textId="77777777" w:rsidR="00D87090" w:rsidRPr="004162B8" w:rsidRDefault="00D87090" w:rsidP="00BB57B5">
            <w:pPr>
              <w:ind w:firstLine="176"/>
            </w:pPr>
            <w:r w:rsidRPr="004162B8">
              <w:lastRenderedPageBreak/>
              <w:t>по работе ПКО и КПБ</w:t>
            </w:r>
          </w:p>
        </w:tc>
        <w:tc>
          <w:tcPr>
            <w:tcW w:w="1843" w:type="dxa"/>
          </w:tcPr>
          <w:p w14:paraId="3D62E08D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Ежемесячно,</w:t>
            </w:r>
          </w:p>
          <w:p w14:paraId="154D6747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557FD16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391489E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179B93F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68837E8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FC0906E" w14:textId="77777777" w:rsidTr="00BB57B5">
        <w:tc>
          <w:tcPr>
            <w:tcW w:w="567" w:type="dxa"/>
          </w:tcPr>
          <w:p w14:paraId="07E445FD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</w:tcPr>
          <w:p w14:paraId="5B5DB02F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внутре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них аудитов и проверок с акцентом внимания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подразделения,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несенные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к группе с недопуст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мым и нежелательным уро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нем воздействия фа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торов риска</w:t>
            </w:r>
          </w:p>
        </w:tc>
        <w:tc>
          <w:tcPr>
            <w:tcW w:w="3260" w:type="dxa"/>
          </w:tcPr>
          <w:p w14:paraId="343CDA89" w14:textId="77777777" w:rsidR="00D87090" w:rsidRPr="004162B8" w:rsidRDefault="00D87090" w:rsidP="00BB57B5">
            <w:r w:rsidRPr="004162B8">
              <w:t>Обеспечивает проведение аудитов в подразделениях дирекции управления дв</w:t>
            </w:r>
            <w:r w:rsidRPr="004162B8">
              <w:t>и</w:t>
            </w:r>
            <w:r w:rsidRPr="004162B8">
              <w:t>жением по вопросам обесп</w:t>
            </w:r>
            <w:r w:rsidRPr="004162B8">
              <w:t>е</w:t>
            </w:r>
            <w:r w:rsidRPr="004162B8">
              <w:t>чения безопасности движ</w:t>
            </w:r>
            <w:r w:rsidRPr="004162B8">
              <w:t>е</w:t>
            </w:r>
            <w:r w:rsidRPr="004162B8">
              <w:t>ния</w:t>
            </w:r>
          </w:p>
        </w:tc>
        <w:tc>
          <w:tcPr>
            <w:tcW w:w="1843" w:type="dxa"/>
          </w:tcPr>
          <w:p w14:paraId="1D987CFC" w14:textId="77777777" w:rsidR="00D87090" w:rsidRPr="004162B8" w:rsidRDefault="00D87090" w:rsidP="00BB57B5">
            <w:r w:rsidRPr="004162B8">
              <w:t>Согласно гр</w:t>
            </w:r>
            <w:r w:rsidRPr="004162B8">
              <w:t>а</w:t>
            </w:r>
            <w:r w:rsidRPr="004162B8">
              <w:t xml:space="preserve">фику дирекции, нормативным </w:t>
            </w:r>
            <w:r w:rsidRPr="004162B8">
              <w:br/>
              <w:t>и локальным документам</w:t>
            </w:r>
          </w:p>
          <w:p w14:paraId="7DFF8066" w14:textId="77777777" w:rsidR="00D87090" w:rsidRPr="004162B8" w:rsidRDefault="00D87090" w:rsidP="00BB57B5"/>
          <w:p w14:paraId="4DEDB361" w14:textId="77777777" w:rsidR="00D87090" w:rsidRPr="004162B8" w:rsidRDefault="00D87090" w:rsidP="00BB57B5"/>
          <w:p w14:paraId="3307607D" w14:textId="77777777" w:rsidR="00D87090" w:rsidRPr="004162B8" w:rsidRDefault="00D87090" w:rsidP="00BB57B5"/>
        </w:tc>
        <w:tc>
          <w:tcPr>
            <w:tcW w:w="2126" w:type="dxa"/>
          </w:tcPr>
          <w:p w14:paraId="3D0D637E" w14:textId="77777777" w:rsidR="00D87090" w:rsidRPr="004162B8" w:rsidRDefault="00D87090" w:rsidP="00BB57B5">
            <w:r w:rsidRPr="004162B8">
              <w:t>Телеграмма (ра</w:t>
            </w:r>
            <w:r w:rsidRPr="004162B8">
              <w:t>с</w:t>
            </w:r>
            <w:r w:rsidRPr="004162B8">
              <w:t>поряжение), пер</w:t>
            </w:r>
            <w:r w:rsidRPr="004162B8">
              <w:t>е</w:t>
            </w:r>
            <w:r w:rsidRPr="004162B8">
              <w:t>чень несоответс</w:t>
            </w:r>
            <w:r w:rsidRPr="004162B8">
              <w:t>т</w:t>
            </w:r>
            <w:r w:rsidRPr="004162B8">
              <w:t>вий, отчет о пр</w:t>
            </w:r>
            <w:r w:rsidRPr="004162B8">
              <w:t>о</w:t>
            </w:r>
            <w:r w:rsidRPr="004162B8">
              <w:t>ведении аудита</w:t>
            </w:r>
          </w:p>
          <w:p w14:paraId="45AEA892" w14:textId="77777777" w:rsidR="00D87090" w:rsidRPr="004162B8" w:rsidRDefault="00D87090" w:rsidP="00BB57B5">
            <w:pPr>
              <w:rPr>
                <w:color w:val="C00000"/>
              </w:rPr>
            </w:pPr>
          </w:p>
        </w:tc>
        <w:tc>
          <w:tcPr>
            <w:tcW w:w="2268" w:type="dxa"/>
          </w:tcPr>
          <w:p w14:paraId="5885D409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>фика проведения аудитов на пре</w:t>
            </w:r>
            <w:r w:rsidRPr="004162B8">
              <w:t>д</w:t>
            </w:r>
            <w:r w:rsidRPr="004162B8">
              <w:t>стоящий период</w:t>
            </w:r>
          </w:p>
        </w:tc>
        <w:tc>
          <w:tcPr>
            <w:tcW w:w="1843" w:type="dxa"/>
          </w:tcPr>
          <w:p w14:paraId="212445CC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дения аудитов /</w:t>
            </w:r>
          </w:p>
          <w:p w14:paraId="07966580" w14:textId="77777777" w:rsidR="00D87090" w:rsidRPr="004162B8" w:rsidRDefault="00D87090" w:rsidP="00BB57B5">
            <w:r w:rsidRPr="004162B8">
              <w:t xml:space="preserve">Отчет о </w:t>
            </w:r>
            <w:r>
              <w:t>резул</w:t>
            </w:r>
            <w:r>
              <w:t>ь</w:t>
            </w:r>
            <w:r>
              <w:t xml:space="preserve">татах </w:t>
            </w:r>
            <w:r w:rsidRPr="004162B8">
              <w:t>провед</w:t>
            </w:r>
            <w:r w:rsidRPr="004162B8">
              <w:t>е</w:t>
            </w:r>
            <w:r w:rsidRPr="004162B8">
              <w:t>ни</w:t>
            </w:r>
            <w:r>
              <w:t>я</w:t>
            </w:r>
            <w:r w:rsidRPr="004162B8">
              <w:t xml:space="preserve"> а</w:t>
            </w:r>
            <w:r w:rsidRPr="004162B8">
              <w:t>у</w:t>
            </w:r>
            <w:r w:rsidRPr="004162B8">
              <w:t>дита</w:t>
            </w:r>
          </w:p>
        </w:tc>
      </w:tr>
      <w:tr w:rsidR="00D87090" w:rsidRPr="004162B8" w14:paraId="183016D3" w14:textId="77777777" w:rsidTr="00BB57B5">
        <w:tc>
          <w:tcPr>
            <w:tcW w:w="567" w:type="dxa"/>
          </w:tcPr>
          <w:p w14:paraId="097196E5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 w:val="restart"/>
          </w:tcPr>
          <w:p w14:paraId="65B674E1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>вания и реализация м</w:t>
            </w:r>
            <w:r w:rsidRPr="004162B8">
              <w:t>е</w:t>
            </w:r>
            <w:r w:rsidRPr="004162B8">
              <w:t>роприятий, направле</w:t>
            </w:r>
            <w:r w:rsidRPr="004162B8">
              <w:t>н</w:t>
            </w:r>
            <w:r w:rsidRPr="004162B8">
              <w:t>ных на снижение нед</w:t>
            </w:r>
            <w:r w:rsidRPr="004162B8">
              <w:t>о</w:t>
            </w:r>
            <w:r w:rsidRPr="004162B8">
              <w:t>пустимого уровня ри</w:t>
            </w:r>
            <w:r w:rsidRPr="004162B8">
              <w:t>с</w:t>
            </w:r>
            <w:r w:rsidRPr="004162B8">
              <w:t>ка нарушений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3260" w:type="dxa"/>
          </w:tcPr>
          <w:p w14:paraId="23AEC397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Организует работу по сн</w:t>
            </w:r>
            <w:r w:rsidRPr="004162B8">
              <w:t>и</w:t>
            </w:r>
            <w:r w:rsidRPr="004162B8">
              <w:t>жению уровня риска по р</w:t>
            </w:r>
            <w:r w:rsidRPr="004162B8">
              <w:t>е</w:t>
            </w:r>
            <w:r w:rsidRPr="004162B8">
              <w:t>зультатам факторного анал</w:t>
            </w:r>
            <w:r w:rsidRPr="004162B8">
              <w:t>и</w:t>
            </w:r>
            <w:r w:rsidRPr="004162B8">
              <w:t>за и выполнение установле</w:t>
            </w:r>
            <w:r w:rsidRPr="004162B8">
              <w:t>н</w:t>
            </w:r>
            <w:r w:rsidRPr="004162B8">
              <w:t>ных процедур менеджмента риска и выполнения мер по управлению рисками, в т.ч. связанными с персоналом (группы риска)</w:t>
            </w:r>
          </w:p>
        </w:tc>
        <w:tc>
          <w:tcPr>
            <w:tcW w:w="1843" w:type="dxa"/>
          </w:tcPr>
          <w:p w14:paraId="02924842" w14:textId="77777777" w:rsidR="00D87090" w:rsidRPr="004162B8" w:rsidRDefault="00D87090" w:rsidP="00BB57B5">
            <w:pPr>
              <w:ind w:left="-130" w:right="-90"/>
            </w:pPr>
            <w:r w:rsidRPr="004162B8">
              <w:rPr>
                <w:color w:val="000000"/>
              </w:rPr>
              <w:t xml:space="preserve">Ежеквартально, </w:t>
            </w:r>
            <w:r w:rsidRPr="004162B8">
              <w:rPr>
                <w:color w:val="000000"/>
              </w:rPr>
              <w:br/>
              <w:t>не позднее 28 числа месяца, следующего за отчетным кварт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лом</w:t>
            </w:r>
          </w:p>
        </w:tc>
        <w:tc>
          <w:tcPr>
            <w:tcW w:w="2126" w:type="dxa"/>
          </w:tcPr>
          <w:p w14:paraId="40EABBA2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082CFD6A" w14:textId="77777777" w:rsidR="00D87090" w:rsidRPr="004162B8" w:rsidRDefault="00D87090" w:rsidP="00BB57B5">
            <w:r w:rsidRPr="004162B8">
              <w:t>Снижение общего уровня риска  по результатам фа</w:t>
            </w:r>
            <w:r w:rsidRPr="004162B8">
              <w:t>к</w:t>
            </w:r>
            <w:r w:rsidRPr="004162B8">
              <w:t xml:space="preserve">торного анализа </w:t>
            </w:r>
          </w:p>
        </w:tc>
        <w:tc>
          <w:tcPr>
            <w:tcW w:w="1843" w:type="dxa"/>
          </w:tcPr>
          <w:p w14:paraId="41028188" w14:textId="77777777" w:rsidR="00D87090" w:rsidRPr="004162B8" w:rsidRDefault="00D87090" w:rsidP="00BB57B5">
            <w:r w:rsidRPr="004162B8">
              <w:t>Карта риска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предыд</w:t>
            </w:r>
            <w:r w:rsidRPr="004162B8">
              <w:t>у</w:t>
            </w:r>
            <w:r w:rsidRPr="004162B8">
              <w:t>щий п</w:t>
            </w:r>
            <w:r w:rsidRPr="004162B8">
              <w:t>е</w:t>
            </w:r>
            <w:r w:rsidRPr="004162B8">
              <w:t>риод / Карта ри</w:t>
            </w:r>
            <w:r w:rsidRPr="004162B8">
              <w:t>с</w:t>
            </w:r>
            <w:r w:rsidRPr="004162B8">
              <w:t>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рассма</w:t>
            </w:r>
            <w:r w:rsidRPr="004162B8">
              <w:t>т</w:t>
            </w:r>
            <w:r w:rsidRPr="004162B8">
              <w:t>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6C0AA94F" w14:textId="77777777" w:rsidTr="00BB57B5">
        <w:trPr>
          <w:trHeight w:val="289"/>
        </w:trPr>
        <w:tc>
          <w:tcPr>
            <w:tcW w:w="567" w:type="dxa"/>
          </w:tcPr>
          <w:p w14:paraId="07E85D05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78453D6A" w14:textId="77777777" w:rsidR="00D87090" w:rsidRPr="004162B8" w:rsidRDefault="00D87090" w:rsidP="00BB57B5"/>
        </w:tc>
        <w:tc>
          <w:tcPr>
            <w:tcW w:w="3260" w:type="dxa"/>
          </w:tcPr>
          <w:p w14:paraId="1351F8FB" w14:textId="77777777" w:rsidR="00D87090" w:rsidRPr="004162B8" w:rsidRDefault="00D87090" w:rsidP="00BB57B5">
            <w:r w:rsidRPr="004162B8">
              <w:t>Обеспечивает формирование анализа работы инструкт</w:t>
            </w:r>
            <w:r w:rsidRPr="004162B8">
              <w:t>о</w:t>
            </w:r>
            <w:r w:rsidRPr="004162B8">
              <w:t>ров по безопасности движ</w:t>
            </w:r>
            <w:r w:rsidRPr="004162B8">
              <w:t>е</w:t>
            </w:r>
            <w:r w:rsidRPr="004162B8">
              <w:t>ния центров организации р</w:t>
            </w:r>
            <w:r w:rsidRPr="004162B8">
              <w:t>а</w:t>
            </w:r>
            <w:r w:rsidRPr="004162B8">
              <w:t>боты железнодорожных станций</w:t>
            </w:r>
            <w:r>
              <w:t>,</w:t>
            </w:r>
            <w:r w:rsidRPr="00F312A0">
              <w:t xml:space="preserve"> на основе </w:t>
            </w:r>
            <w:r>
              <w:t>эффе</w:t>
            </w:r>
            <w:r>
              <w:t>к</w:t>
            </w:r>
            <w:r>
              <w:t>тивности и результативности их работы</w:t>
            </w:r>
          </w:p>
        </w:tc>
        <w:tc>
          <w:tcPr>
            <w:tcW w:w="1843" w:type="dxa"/>
          </w:tcPr>
          <w:p w14:paraId="4AC97732" w14:textId="77777777" w:rsidR="00D87090" w:rsidRPr="004162B8" w:rsidRDefault="00D87090" w:rsidP="00BB57B5">
            <w:pPr>
              <w:ind w:left="-108" w:right="-90"/>
            </w:pPr>
            <w:r w:rsidRPr="004162B8"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25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2DEE93FB" w14:textId="77777777" w:rsidR="00D87090" w:rsidRPr="004162B8" w:rsidRDefault="00D87090" w:rsidP="00BB57B5">
            <w:r w:rsidRPr="004162B8">
              <w:t>Анализ</w:t>
            </w:r>
          </w:p>
        </w:tc>
        <w:tc>
          <w:tcPr>
            <w:tcW w:w="2268" w:type="dxa"/>
          </w:tcPr>
          <w:p w14:paraId="34AFBD5B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5500163D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F61F541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42F608B4" w14:textId="77777777" w:rsidTr="00BB57B5">
        <w:tc>
          <w:tcPr>
            <w:tcW w:w="567" w:type="dxa"/>
          </w:tcPr>
          <w:p w14:paraId="700E2EB6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6B22F56C" w14:textId="77777777" w:rsidR="00D87090" w:rsidRPr="004162B8" w:rsidRDefault="00D87090" w:rsidP="00BB57B5"/>
        </w:tc>
        <w:tc>
          <w:tcPr>
            <w:tcW w:w="3260" w:type="dxa"/>
          </w:tcPr>
          <w:p w14:paraId="372E336F" w14:textId="77777777" w:rsidR="00D87090" w:rsidRPr="004162B8" w:rsidRDefault="00D87090" w:rsidP="00BB57B5">
            <w:r w:rsidRPr="004162B8">
              <w:t>Организует работу по пров</w:t>
            </w:r>
            <w:r w:rsidRPr="004162B8">
              <w:t>е</w:t>
            </w:r>
            <w:r w:rsidRPr="004162B8">
              <w:t>дению семинара-совещания с ревизорами движения дире</w:t>
            </w:r>
            <w:r w:rsidRPr="004162B8">
              <w:t>к</w:t>
            </w:r>
            <w:r w:rsidRPr="004162B8">
              <w:t>ции, инструкторами по без</w:t>
            </w:r>
            <w:r w:rsidRPr="004162B8">
              <w:t>о</w:t>
            </w:r>
            <w:r w:rsidRPr="004162B8">
              <w:t>пасности движения, с ли</w:t>
            </w:r>
            <w:r w:rsidRPr="004162B8">
              <w:t>ч</w:t>
            </w:r>
            <w:r w:rsidRPr="004162B8">
              <w:t>ным участ</w:t>
            </w:r>
            <w:r w:rsidRPr="004162B8">
              <w:t>и</w:t>
            </w:r>
            <w:r w:rsidRPr="004162B8">
              <w:t xml:space="preserve">ем </w:t>
            </w:r>
          </w:p>
        </w:tc>
        <w:tc>
          <w:tcPr>
            <w:tcW w:w="1843" w:type="dxa"/>
          </w:tcPr>
          <w:p w14:paraId="0278054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пол</w:t>
            </w:r>
            <w:r w:rsidRPr="004162B8">
              <w:t>у</w:t>
            </w:r>
            <w:r w:rsidRPr="004162B8">
              <w:t>годие</w:t>
            </w:r>
          </w:p>
        </w:tc>
        <w:tc>
          <w:tcPr>
            <w:tcW w:w="2126" w:type="dxa"/>
          </w:tcPr>
          <w:p w14:paraId="516EB04F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E6E9FCB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14F4F81B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4DED09E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4EF6B163" w14:textId="77777777" w:rsidTr="00BB57B5">
        <w:tc>
          <w:tcPr>
            <w:tcW w:w="567" w:type="dxa"/>
          </w:tcPr>
          <w:p w14:paraId="73B8A9EB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0E5B95FC" w14:textId="77777777" w:rsidR="00D87090" w:rsidRPr="004162B8" w:rsidRDefault="00D87090" w:rsidP="00BB57B5"/>
        </w:tc>
        <w:tc>
          <w:tcPr>
            <w:tcW w:w="3260" w:type="dxa"/>
          </w:tcPr>
          <w:p w14:paraId="6A959087" w14:textId="77777777" w:rsidR="00D87090" w:rsidRPr="004162B8" w:rsidRDefault="00D87090" w:rsidP="00BB57B5">
            <w:r w:rsidRPr="004162B8">
              <w:t>Организует работу с пре</w:t>
            </w:r>
            <w:r w:rsidRPr="004162B8">
              <w:t>д</w:t>
            </w:r>
            <w:r w:rsidRPr="004162B8">
              <w:t>ставителем дирекции тяги совместное совещание по рассмотрению в</w:t>
            </w:r>
            <w:r w:rsidRPr="004162B8">
              <w:t>ы</w:t>
            </w:r>
            <w:r w:rsidRPr="004162B8">
              <w:t xml:space="preserve">полнения </w:t>
            </w:r>
            <w:r w:rsidRPr="004162B8">
              <w:br/>
              <w:t>в подразделениях дирекции управления движением и т</w:t>
            </w:r>
            <w:r w:rsidRPr="004162B8">
              <w:t>я</w:t>
            </w:r>
            <w:r w:rsidRPr="004162B8">
              <w:t>ги, а также в их требований нормативных докуме</w:t>
            </w:r>
            <w:r w:rsidRPr="004162B8">
              <w:t>н</w:t>
            </w:r>
            <w:r w:rsidRPr="004162B8">
              <w:t>тов ОАО «РЖД» по контр</w:t>
            </w:r>
            <w:r w:rsidRPr="004162B8">
              <w:t>о</w:t>
            </w:r>
            <w:r w:rsidRPr="004162B8">
              <w:t xml:space="preserve">лю </w:t>
            </w:r>
            <w:r w:rsidRPr="004162B8">
              <w:br/>
              <w:t>за соблюдением установле</w:t>
            </w:r>
            <w:r w:rsidRPr="004162B8">
              <w:t>н</w:t>
            </w:r>
            <w:r w:rsidRPr="004162B8">
              <w:t>ного порядка ведения сл</w:t>
            </w:r>
            <w:r w:rsidRPr="004162B8">
              <w:t>у</w:t>
            </w:r>
            <w:r w:rsidRPr="004162B8">
              <w:t>жебных п</w:t>
            </w:r>
            <w:r w:rsidRPr="004162B8">
              <w:t>е</w:t>
            </w:r>
            <w:r w:rsidRPr="004162B8">
              <w:t>реговоров.</w:t>
            </w:r>
          </w:p>
        </w:tc>
        <w:tc>
          <w:tcPr>
            <w:tcW w:w="1843" w:type="dxa"/>
          </w:tcPr>
          <w:p w14:paraId="06D67CCA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</w:tcPr>
          <w:p w14:paraId="6D7DFA84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5008F72" w14:textId="77777777" w:rsidR="00D87090" w:rsidRPr="004162B8" w:rsidRDefault="00D87090" w:rsidP="00BB57B5">
            <w:pPr>
              <w:ind w:left="-108"/>
            </w:pPr>
            <w:r w:rsidRPr="004162B8">
              <w:t>Снижение наруш</w:t>
            </w:r>
            <w:r w:rsidRPr="004162B8">
              <w:t>е</w:t>
            </w:r>
            <w:r w:rsidRPr="004162B8">
              <w:t>ний по ведению регламента служе</w:t>
            </w:r>
            <w:r w:rsidRPr="004162B8">
              <w:t>б</w:t>
            </w:r>
            <w:r w:rsidRPr="004162B8">
              <w:t>ных перегов</w:t>
            </w:r>
            <w:r w:rsidRPr="004162B8">
              <w:t>о</w:t>
            </w:r>
            <w:r w:rsidRPr="004162B8">
              <w:t xml:space="preserve">ров </w:t>
            </w:r>
            <w:r w:rsidRPr="004162B8">
              <w:br/>
              <w:t xml:space="preserve">3 и 4 степеней </w:t>
            </w:r>
          </w:p>
        </w:tc>
        <w:tc>
          <w:tcPr>
            <w:tcW w:w="1843" w:type="dxa"/>
          </w:tcPr>
          <w:p w14:paraId="518BB4B2" w14:textId="77777777" w:rsidR="00D87090" w:rsidRPr="004162B8" w:rsidRDefault="00D87090" w:rsidP="00BB57B5">
            <w:pPr>
              <w:ind w:left="-108" w:right="-108"/>
            </w:pPr>
            <w:r w:rsidRPr="004162B8">
              <w:t>Отчет о наруш</w:t>
            </w:r>
            <w:r w:rsidRPr="004162B8">
              <w:t>е</w:t>
            </w:r>
            <w:r w:rsidRPr="004162B8">
              <w:t>ниях по ведению регламента сл</w:t>
            </w:r>
            <w:r w:rsidRPr="004162B8">
              <w:t>у</w:t>
            </w:r>
            <w:r w:rsidRPr="004162B8">
              <w:t>жебных перег</w:t>
            </w:r>
            <w:r w:rsidRPr="004162B8">
              <w:t>о</w:t>
            </w:r>
            <w:r w:rsidRPr="004162B8">
              <w:t>воров за пред</w:t>
            </w:r>
            <w:r w:rsidRPr="004162B8">
              <w:t>ы</w:t>
            </w:r>
            <w:r w:rsidRPr="004162B8">
              <w:t xml:space="preserve">дущий период / </w:t>
            </w:r>
          </w:p>
          <w:p w14:paraId="779FF7EA" w14:textId="77777777" w:rsidR="00D87090" w:rsidRPr="004162B8" w:rsidRDefault="00D87090" w:rsidP="00BB57B5">
            <w:pPr>
              <w:ind w:left="-108" w:right="-108"/>
            </w:pPr>
            <w:r w:rsidRPr="004162B8">
              <w:t>Протокол по р</w:t>
            </w:r>
            <w:r w:rsidRPr="004162B8">
              <w:t>е</w:t>
            </w:r>
            <w:r w:rsidRPr="004162B8">
              <w:t>зультатам ра</w:t>
            </w:r>
            <w:r w:rsidRPr="004162B8">
              <w:t>с</w:t>
            </w:r>
            <w:r w:rsidRPr="004162B8">
              <w:t>смотрения за отчетный период</w:t>
            </w:r>
          </w:p>
        </w:tc>
      </w:tr>
      <w:tr w:rsidR="00D87090" w:rsidRPr="004162B8" w14:paraId="64A10E44" w14:textId="77777777" w:rsidTr="00BB57B5">
        <w:tc>
          <w:tcPr>
            <w:tcW w:w="567" w:type="dxa"/>
          </w:tcPr>
          <w:p w14:paraId="68FFF3A9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3E338C49" w14:textId="77777777" w:rsidR="00D87090" w:rsidRPr="004162B8" w:rsidRDefault="00D87090" w:rsidP="00BB57B5"/>
        </w:tc>
        <w:tc>
          <w:tcPr>
            <w:tcW w:w="3260" w:type="dxa"/>
          </w:tcPr>
          <w:p w14:paraId="5A99A9F4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</w:t>
            </w:r>
          </w:p>
        </w:tc>
        <w:tc>
          <w:tcPr>
            <w:tcW w:w="1843" w:type="dxa"/>
          </w:tcPr>
          <w:p w14:paraId="5419E2E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0021F1DD" w14:textId="77777777" w:rsidR="00D87090" w:rsidRPr="004162B8" w:rsidRDefault="00D87090" w:rsidP="00BB57B5">
            <w:r w:rsidRPr="004162B8">
              <w:t>по графику</w:t>
            </w:r>
          </w:p>
          <w:p w14:paraId="31486522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</w:tcPr>
          <w:p w14:paraId="415C858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</w:t>
            </w:r>
            <w:r w:rsidRPr="004162B8">
              <w:t>с</w:t>
            </w:r>
            <w:r w:rsidRPr="004162B8">
              <w:t>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157B2213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2FD6F5D1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 xml:space="preserve">пасности </w:t>
            </w:r>
            <w:r w:rsidRPr="00341046">
              <w:lastRenderedPageBreak/>
              <w:t>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07E7594E" w14:textId="77777777" w:rsidTr="00BB57B5">
        <w:tc>
          <w:tcPr>
            <w:tcW w:w="567" w:type="dxa"/>
          </w:tcPr>
          <w:p w14:paraId="11AD4184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3EB70D44" w14:textId="77777777" w:rsidR="00D87090" w:rsidRPr="004162B8" w:rsidRDefault="00D87090" w:rsidP="00BB57B5"/>
        </w:tc>
        <w:tc>
          <w:tcPr>
            <w:tcW w:w="3260" w:type="dxa"/>
          </w:tcPr>
          <w:p w14:paraId="0F84B8E8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и диспе</w:t>
            </w:r>
            <w:r w:rsidRPr="004162B8">
              <w:t>т</w:t>
            </w:r>
            <w:r w:rsidRPr="004162B8">
              <w:t xml:space="preserve">черского центра управления перевозками дирекции, </w:t>
            </w:r>
            <w:r w:rsidRPr="004162B8">
              <w:br/>
              <w:t>с информированием по в</w:t>
            </w:r>
            <w:r w:rsidRPr="004162B8">
              <w:t>о</w:t>
            </w:r>
            <w:r w:rsidRPr="004162B8">
              <w:t>просам культуры безопасн</w:t>
            </w:r>
            <w:r w:rsidRPr="004162B8">
              <w:t>о</w:t>
            </w:r>
            <w:r w:rsidRPr="004162B8">
              <w:t xml:space="preserve">сти движения,  состоянии безопасности движения </w:t>
            </w:r>
            <w:r w:rsidRPr="004162B8">
              <w:br/>
              <w:t>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71B64F8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 xml:space="preserve">тал, </w:t>
            </w:r>
          </w:p>
          <w:p w14:paraId="7A15F788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37C6289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81049BA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3E93DB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5F234FC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4426384" w14:textId="77777777" w:rsidTr="00BB57B5">
        <w:tc>
          <w:tcPr>
            <w:tcW w:w="567" w:type="dxa"/>
          </w:tcPr>
          <w:p w14:paraId="5159A9D3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77D4EF19" w14:textId="77777777" w:rsidR="00D87090" w:rsidRPr="004162B8" w:rsidRDefault="00D87090" w:rsidP="00BB57B5"/>
        </w:tc>
        <w:tc>
          <w:tcPr>
            <w:tcW w:w="3260" w:type="dxa"/>
          </w:tcPr>
          <w:p w14:paraId="3EE57E0E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Контролирует выполнение диспетчерами поездными установленного регламента служебных переговоров, как с прослушиванием записей регистратора служебных п</w:t>
            </w:r>
            <w:r w:rsidRPr="004162B8">
              <w:t>е</w:t>
            </w:r>
            <w:r w:rsidRPr="004162B8">
              <w:t>реговоров, так и в режиме реального времени</w:t>
            </w:r>
          </w:p>
        </w:tc>
        <w:tc>
          <w:tcPr>
            <w:tcW w:w="1843" w:type="dxa"/>
          </w:tcPr>
          <w:p w14:paraId="0521AF30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Не менее одного раза в месяц</w:t>
            </w:r>
          </w:p>
        </w:tc>
        <w:tc>
          <w:tcPr>
            <w:tcW w:w="2126" w:type="dxa"/>
          </w:tcPr>
          <w:p w14:paraId="784A7E94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</w:t>
            </w:r>
            <w:r w:rsidRPr="004162B8">
              <w:rPr>
                <w:noProof/>
              </w:rPr>
              <w:br/>
              <w:t>(справка)</w:t>
            </w:r>
            <w:r w:rsidRPr="004162B8">
              <w:rPr>
                <w:noProof/>
                <w:vertAlign w:val="superscript"/>
              </w:rPr>
              <w:t>3</w:t>
            </w:r>
            <w:r w:rsidRPr="004162B8">
              <w:rPr>
                <w:noProof/>
              </w:rPr>
              <w:t>,</w:t>
            </w:r>
            <w:r w:rsidRPr="004162B8">
              <w:rPr>
                <w:noProof/>
              </w:rPr>
              <w:br/>
            </w: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CE6F22B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со стороны диспетчеров поез</w:t>
            </w:r>
            <w:r w:rsidRPr="004162B8">
              <w:t>д</w:t>
            </w:r>
            <w:r w:rsidRPr="004162B8">
              <w:t>ных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22E545F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п</w:t>
            </w:r>
            <w:r w:rsidRPr="004162B8">
              <w:t>е</w:t>
            </w:r>
            <w:r w:rsidRPr="004162B8">
              <w:t>риод, предш</w:t>
            </w:r>
            <w:r w:rsidRPr="004162B8">
              <w:t>е</w:t>
            </w:r>
            <w:r w:rsidRPr="004162B8">
              <w:t>ствующий о</w:t>
            </w:r>
            <w:r w:rsidRPr="004162B8">
              <w:t>т</w:t>
            </w:r>
            <w:r w:rsidRPr="004162B8">
              <w:t>чётн</w:t>
            </w:r>
            <w:r w:rsidRPr="004162B8">
              <w:t>о</w:t>
            </w:r>
            <w:r w:rsidRPr="004162B8">
              <w:t>му</w:t>
            </w:r>
          </w:p>
          <w:p w14:paraId="50B9251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/</w:t>
            </w:r>
          </w:p>
          <w:p w14:paraId="69D0A477" w14:textId="77777777" w:rsidR="00D87090" w:rsidRPr="004162B8" w:rsidRDefault="00D87090" w:rsidP="00BB57B5">
            <w:r w:rsidRPr="004162B8">
              <w:t xml:space="preserve"> Справка  </w:t>
            </w:r>
            <w:r w:rsidRPr="004162B8">
              <w:br/>
              <w:t xml:space="preserve">с АС </w:t>
            </w:r>
            <w:r w:rsidRPr="004162B8">
              <w:lastRenderedPageBreak/>
              <w:t>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о</w:t>
            </w:r>
            <w:r w:rsidRPr="004162B8">
              <w:t>т</w:t>
            </w:r>
            <w:r w:rsidRPr="004162B8">
              <w:t>чётный период</w:t>
            </w:r>
          </w:p>
        </w:tc>
      </w:tr>
      <w:tr w:rsidR="00D87090" w:rsidRPr="004162B8" w14:paraId="5F346508" w14:textId="77777777" w:rsidTr="00BB57B5">
        <w:tc>
          <w:tcPr>
            <w:tcW w:w="567" w:type="dxa"/>
          </w:tcPr>
          <w:p w14:paraId="01F08338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02E69AA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63C842C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Осуществляет оценку в</w:t>
            </w:r>
            <w:r w:rsidRPr="004162B8">
              <w:t>ы</w:t>
            </w:r>
            <w:r w:rsidRPr="004162B8">
              <w:t>полнения нормативов личн</w:t>
            </w:r>
            <w:r w:rsidRPr="004162B8">
              <w:t>о</w:t>
            </w:r>
            <w:r w:rsidRPr="004162B8">
              <w:t>го участия в организации обеспечения безопасности движения р</w:t>
            </w:r>
            <w:r w:rsidRPr="004162B8">
              <w:t>у</w:t>
            </w:r>
            <w:r w:rsidRPr="004162B8">
              <w:t xml:space="preserve">ководителями структурных подразделений (по графику) </w:t>
            </w:r>
          </w:p>
        </w:tc>
        <w:tc>
          <w:tcPr>
            <w:tcW w:w="1843" w:type="dxa"/>
          </w:tcPr>
          <w:p w14:paraId="14B5AC2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 течение года</w:t>
            </w:r>
          </w:p>
        </w:tc>
        <w:tc>
          <w:tcPr>
            <w:tcW w:w="2126" w:type="dxa"/>
          </w:tcPr>
          <w:p w14:paraId="189AB97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Докладная запи</w:t>
            </w:r>
            <w:r w:rsidRPr="004162B8">
              <w:t>с</w:t>
            </w:r>
            <w:r w:rsidRPr="004162B8">
              <w:t>ка на имя начал</w:t>
            </w:r>
            <w:r w:rsidRPr="004162B8">
              <w:t>ь</w:t>
            </w:r>
            <w:r w:rsidRPr="004162B8">
              <w:t>ника дирекции управления дв</w:t>
            </w:r>
            <w:r w:rsidRPr="004162B8">
              <w:t>и</w:t>
            </w:r>
            <w:r w:rsidRPr="004162B8">
              <w:t>жением по р</w:t>
            </w:r>
            <w:r w:rsidRPr="004162B8">
              <w:t>е</w:t>
            </w:r>
            <w:r w:rsidRPr="004162B8">
              <w:t>зультатам прове</w:t>
            </w:r>
            <w:r w:rsidRPr="004162B8">
              <w:t>р</w:t>
            </w:r>
            <w:r w:rsidRPr="004162B8">
              <w:t>ки каждого стру</w:t>
            </w:r>
            <w:r w:rsidRPr="004162B8">
              <w:t>к</w:t>
            </w:r>
            <w:r w:rsidRPr="004162B8">
              <w:t>турного подра</w:t>
            </w:r>
            <w:r w:rsidRPr="004162B8">
              <w:t>з</w:t>
            </w:r>
            <w:r w:rsidRPr="004162B8">
              <w:t>деления, график проверок</w:t>
            </w:r>
          </w:p>
        </w:tc>
        <w:tc>
          <w:tcPr>
            <w:tcW w:w="2268" w:type="dxa"/>
          </w:tcPr>
          <w:p w14:paraId="02C943BA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E37ECF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28ABAFD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87C13D7" w14:textId="77777777" w:rsidTr="00BB57B5">
        <w:tc>
          <w:tcPr>
            <w:tcW w:w="567" w:type="dxa"/>
          </w:tcPr>
          <w:p w14:paraId="7814DE09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5397025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6340D1C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Оценивает работу по выпо</w:t>
            </w:r>
            <w:r w:rsidRPr="004162B8">
              <w:t>л</w:t>
            </w:r>
            <w:r w:rsidRPr="004162B8">
              <w:t>нению руководителями ди</w:t>
            </w:r>
            <w:r w:rsidRPr="004162B8">
              <w:t>с</w:t>
            </w:r>
            <w:r w:rsidRPr="004162B8">
              <w:t>петчерского центра управл</w:t>
            </w:r>
            <w:r w:rsidRPr="004162B8">
              <w:t>е</w:t>
            </w:r>
            <w:r w:rsidRPr="004162B8">
              <w:t>ния перевозками, центров организации работы желе</w:t>
            </w:r>
            <w:r w:rsidRPr="004162B8">
              <w:t>з</w:t>
            </w:r>
            <w:r w:rsidRPr="004162B8">
              <w:t>нодорожных станций, желе</w:t>
            </w:r>
            <w:r w:rsidRPr="004162B8">
              <w:t>з</w:t>
            </w:r>
            <w:r w:rsidRPr="004162B8">
              <w:t>нодорожных станций дире</w:t>
            </w:r>
            <w:r w:rsidRPr="004162B8">
              <w:t>к</w:t>
            </w:r>
            <w:r w:rsidRPr="004162B8">
              <w:t>ции  мероприятий и прот</w:t>
            </w:r>
            <w:r w:rsidRPr="004162B8">
              <w:t>о</w:t>
            </w:r>
            <w:r w:rsidRPr="004162B8">
              <w:t>кольных решений, разраб</w:t>
            </w:r>
            <w:r w:rsidRPr="004162B8">
              <w:t>о</w:t>
            </w:r>
            <w:r w:rsidRPr="004162B8">
              <w:t xml:space="preserve">танных по допущенным, по вине работников хозяйства перевозок, транспортным происшествиям и событиям, </w:t>
            </w:r>
            <w:r w:rsidRPr="004162B8">
              <w:br/>
            </w:r>
            <w:r w:rsidRPr="004162B8">
              <w:lastRenderedPageBreak/>
              <w:t>и принятием мер по искл</w:t>
            </w:r>
            <w:r w:rsidRPr="004162B8">
              <w:t>ю</w:t>
            </w:r>
            <w:r w:rsidRPr="004162B8">
              <w:t>чению их повторяемости</w:t>
            </w:r>
          </w:p>
        </w:tc>
        <w:tc>
          <w:tcPr>
            <w:tcW w:w="1843" w:type="dxa"/>
          </w:tcPr>
          <w:p w14:paraId="48BD0F9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Ежеквартально,</w:t>
            </w:r>
            <w:r w:rsidRPr="004162B8">
              <w:rPr>
                <w:shd w:val="clear" w:color="auto" w:fill="FFFF00"/>
              </w:rPr>
              <w:t xml:space="preserve"> </w:t>
            </w:r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180C129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230D7B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запл</w:t>
            </w:r>
            <w:r w:rsidRPr="004162B8">
              <w:t>а</w:t>
            </w:r>
            <w:r w:rsidRPr="004162B8">
              <w:t>нированных мер, направленных на исключение нар</w:t>
            </w:r>
            <w:r w:rsidRPr="004162B8">
              <w:t>у</w:t>
            </w:r>
            <w:r w:rsidRPr="004162B8">
              <w:t>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1843" w:type="dxa"/>
          </w:tcPr>
          <w:p w14:paraId="46D019D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Меры, запл</w:t>
            </w:r>
            <w:r w:rsidRPr="004162B8">
              <w:t>а</w:t>
            </w:r>
            <w:r w:rsidRPr="004162B8">
              <w:t>нир</w:t>
            </w:r>
            <w:r w:rsidRPr="004162B8">
              <w:t>о</w:t>
            </w:r>
            <w:r w:rsidRPr="004162B8">
              <w:t>ванные по резул</w:t>
            </w:r>
            <w:r w:rsidRPr="004162B8">
              <w:t>ь</w:t>
            </w:r>
            <w:r w:rsidRPr="004162B8">
              <w:t>татам, допуще</w:t>
            </w:r>
            <w:r w:rsidRPr="004162B8">
              <w:t>н</w:t>
            </w:r>
            <w:r w:rsidRPr="004162B8">
              <w:t>ных нарушений безопасности движения / Протокол по резул</w:t>
            </w:r>
            <w:r w:rsidRPr="004162B8">
              <w:t>ь</w:t>
            </w:r>
            <w:r w:rsidRPr="004162B8">
              <w:t>татам рассмотр</w:t>
            </w:r>
            <w:r w:rsidRPr="004162B8">
              <w:t>е</w:t>
            </w:r>
            <w:r w:rsidRPr="004162B8">
              <w:t>ния за отчетный период</w:t>
            </w:r>
          </w:p>
        </w:tc>
      </w:tr>
      <w:tr w:rsidR="00D87090" w:rsidRPr="004162B8" w14:paraId="72115187" w14:textId="77777777" w:rsidTr="00BB57B5">
        <w:tc>
          <w:tcPr>
            <w:tcW w:w="567" w:type="dxa"/>
          </w:tcPr>
          <w:p w14:paraId="0B11E491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487A50C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17792AA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соблюдение работниками требований правил безопасности движ</w:t>
            </w:r>
            <w:r w:rsidRPr="004162B8">
              <w:t>е</w:t>
            </w:r>
            <w:r w:rsidRPr="004162B8">
              <w:t>ния и эксплуатации железн</w:t>
            </w:r>
            <w:r w:rsidRPr="004162B8">
              <w:t>о</w:t>
            </w:r>
            <w:r w:rsidRPr="004162B8">
              <w:t>дорожного транспорта</w:t>
            </w:r>
            <w:r w:rsidRPr="004162B8">
              <w:rPr>
                <w:vertAlign w:val="superscript"/>
              </w:rPr>
              <w:t>1</w:t>
            </w:r>
          </w:p>
        </w:tc>
        <w:tc>
          <w:tcPr>
            <w:tcW w:w="1843" w:type="dxa"/>
          </w:tcPr>
          <w:p w14:paraId="1E64F12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</w:tcPr>
          <w:p w14:paraId="218515E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Акт </w:t>
            </w:r>
          </w:p>
          <w:p w14:paraId="09A60E7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  <w:r w:rsidRPr="004162B8">
              <w:br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286CDDE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48948C2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5D25B9D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2042581" w14:textId="77777777" w:rsidTr="00BB57B5">
        <w:tc>
          <w:tcPr>
            <w:tcW w:w="567" w:type="dxa"/>
          </w:tcPr>
          <w:p w14:paraId="1D718A6D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27D83E1B" w14:textId="77777777" w:rsidR="00D87090" w:rsidRPr="004162B8" w:rsidRDefault="00D87090" w:rsidP="00BB57B5"/>
        </w:tc>
        <w:tc>
          <w:tcPr>
            <w:tcW w:w="3260" w:type="dxa"/>
          </w:tcPr>
          <w:p w14:paraId="2DD368BA" w14:textId="77777777" w:rsidR="00D87090" w:rsidRPr="004162B8" w:rsidRDefault="00D87090" w:rsidP="00BB57B5">
            <w:r w:rsidRPr="004162B8">
              <w:t xml:space="preserve">Организует работу  </w:t>
            </w:r>
            <w:r w:rsidRPr="004162B8">
              <w:br/>
              <w:t>по устранению нарушений обязательных требований в области безопасности дв</w:t>
            </w:r>
            <w:r w:rsidRPr="004162B8">
              <w:t>и</w:t>
            </w:r>
            <w:r w:rsidRPr="004162B8">
              <w:t>жения и эксплуатации ж</w:t>
            </w:r>
            <w:r w:rsidRPr="004162B8">
              <w:t>е</w:t>
            </w:r>
            <w:r w:rsidRPr="004162B8">
              <w:t>лезнод</w:t>
            </w:r>
            <w:r w:rsidRPr="004162B8">
              <w:t>о</w:t>
            </w:r>
            <w:r w:rsidRPr="004162B8">
              <w:t>рожного транспорта, выявленных комиссиями, Центральной дирекции, а</w:t>
            </w:r>
            <w:r w:rsidRPr="004162B8">
              <w:t>п</w:t>
            </w:r>
            <w:r w:rsidRPr="004162B8">
              <w:t>парата главного ревизора железной дороги по безопа</w:t>
            </w:r>
            <w:r w:rsidRPr="004162B8">
              <w:t>с</w:t>
            </w:r>
            <w:r w:rsidRPr="004162B8">
              <w:t>ности движения поездов, д</w:t>
            </w:r>
            <w:r w:rsidRPr="004162B8">
              <w:t>и</w:t>
            </w:r>
            <w:r w:rsidRPr="004162B8">
              <w:t>рекции управления движен</w:t>
            </w:r>
            <w:r w:rsidRPr="004162B8">
              <w:t>и</w:t>
            </w:r>
            <w:r w:rsidRPr="004162B8">
              <w:t>ем в р</w:t>
            </w:r>
            <w:r w:rsidRPr="004162B8">
              <w:t>е</w:t>
            </w:r>
            <w:r w:rsidRPr="004162B8">
              <w:t>зультате проведения технических ревизиях, ауд</w:t>
            </w:r>
            <w:r w:rsidRPr="004162B8">
              <w:t>и</w:t>
            </w:r>
            <w:r w:rsidRPr="004162B8">
              <w:t>тов, контрольных проверок</w:t>
            </w:r>
          </w:p>
        </w:tc>
        <w:tc>
          <w:tcPr>
            <w:tcW w:w="1843" w:type="dxa"/>
          </w:tcPr>
          <w:p w14:paraId="2265760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</w:tcPr>
          <w:p w14:paraId="296D7E7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899CDEF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F7E2BD4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6645455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40F6CF20" w14:textId="77777777" w:rsidTr="00BB57B5">
        <w:tc>
          <w:tcPr>
            <w:tcW w:w="567" w:type="dxa"/>
          </w:tcPr>
          <w:p w14:paraId="541FC3E4" w14:textId="77777777" w:rsidR="00D87090" w:rsidRPr="004162B8" w:rsidRDefault="00D87090" w:rsidP="00BB57B5">
            <w:pPr>
              <w:pStyle w:val="a7"/>
              <w:numPr>
                <w:ilvl w:val="0"/>
                <w:numId w:val="30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</w:tcPr>
          <w:p w14:paraId="61AAEF99" w14:textId="77777777" w:rsidR="00D87090" w:rsidRPr="004162B8" w:rsidRDefault="00D87090" w:rsidP="00BB57B5"/>
        </w:tc>
        <w:tc>
          <w:tcPr>
            <w:tcW w:w="3260" w:type="dxa"/>
          </w:tcPr>
          <w:p w14:paraId="75B69E64" w14:textId="77777777" w:rsidR="00D87090" w:rsidRPr="004162B8" w:rsidRDefault="00D87090" w:rsidP="00BB57B5">
            <w:r w:rsidRPr="004162B8">
              <w:rPr>
                <w:bCs/>
                <w:iCs/>
              </w:rPr>
              <w:t>Рассматривает результаты пр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веденных комиссионных меся</w:t>
            </w:r>
            <w:r w:rsidRPr="004162B8">
              <w:rPr>
                <w:bCs/>
                <w:iCs/>
              </w:rPr>
              <w:t>ч</w:t>
            </w:r>
            <w:r w:rsidRPr="004162B8">
              <w:rPr>
                <w:bCs/>
                <w:iCs/>
              </w:rPr>
              <w:t xml:space="preserve">ных осмотров станций </w:t>
            </w:r>
            <w:r w:rsidRPr="004162B8">
              <w:rPr>
                <w:bCs/>
                <w:iCs/>
              </w:rPr>
              <w:lastRenderedPageBreak/>
              <w:t>и своевременность устран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ния выявленных несоотве</w:t>
            </w:r>
            <w:r w:rsidRPr="004162B8">
              <w:rPr>
                <w:bCs/>
                <w:iCs/>
              </w:rPr>
              <w:t>т</w:t>
            </w:r>
            <w:r w:rsidRPr="004162B8">
              <w:rPr>
                <w:bCs/>
                <w:iCs/>
              </w:rPr>
              <w:t>ствий</w:t>
            </w:r>
          </w:p>
        </w:tc>
        <w:tc>
          <w:tcPr>
            <w:tcW w:w="1843" w:type="dxa"/>
          </w:tcPr>
          <w:p w14:paraId="79E74C0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bCs/>
                <w:iCs/>
              </w:rPr>
              <w:lastRenderedPageBreak/>
              <w:t>Ежемесячно</w:t>
            </w:r>
          </w:p>
        </w:tc>
        <w:tc>
          <w:tcPr>
            <w:tcW w:w="2126" w:type="dxa"/>
          </w:tcPr>
          <w:p w14:paraId="395D73F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 (пор</w:t>
            </w:r>
            <w:r w:rsidRPr="004162B8">
              <w:t>у</w:t>
            </w:r>
            <w:r w:rsidRPr="004162B8">
              <w:t>чение)</w:t>
            </w:r>
          </w:p>
        </w:tc>
        <w:tc>
          <w:tcPr>
            <w:tcW w:w="2268" w:type="dxa"/>
          </w:tcPr>
          <w:p w14:paraId="51361A67" w14:textId="77777777" w:rsidR="00D87090" w:rsidRPr="004162B8" w:rsidRDefault="00D87090" w:rsidP="00BB57B5">
            <w:r w:rsidRPr="004162B8">
              <w:t>Исключение поп</w:t>
            </w:r>
            <w:r w:rsidRPr="004162B8">
              <w:t>а</w:t>
            </w:r>
            <w:r w:rsidRPr="004162B8">
              <w:t>дания подраздел</w:t>
            </w:r>
            <w:r w:rsidRPr="004162B8">
              <w:t>е</w:t>
            </w:r>
            <w:r w:rsidRPr="004162B8">
              <w:t xml:space="preserve">нию в </w:t>
            </w:r>
            <w:r w:rsidRPr="004162B8">
              <w:lastRenderedPageBreak/>
              <w:t>зоне 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239FB531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lastRenderedPageBreak/>
              <w:t>Отчетные да</w:t>
            </w:r>
            <w:r w:rsidRPr="004162B8">
              <w:t>н</w:t>
            </w:r>
            <w:r w:rsidRPr="004162B8">
              <w:t>ные интеграл</w:t>
            </w:r>
            <w:r w:rsidRPr="004162B8">
              <w:t>ь</w:t>
            </w:r>
            <w:r w:rsidRPr="004162B8">
              <w:t xml:space="preserve">ного </w:t>
            </w:r>
            <w:r w:rsidRPr="004162B8">
              <w:lastRenderedPageBreak/>
              <w:t>риска за пред</w:t>
            </w:r>
            <w:r w:rsidRPr="004162B8">
              <w:t>ы</w:t>
            </w:r>
            <w:r w:rsidRPr="004162B8">
              <w:t>дущий период по станции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</w:tbl>
    <w:p w14:paraId="5774CC8D" w14:textId="77777777" w:rsidR="00D87090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</w:p>
    <w:p w14:paraId="36D81377" w14:textId="77777777" w:rsidR="00D87090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</w:p>
    <w:p w14:paraId="1A6F98B2" w14:textId="77777777" w:rsidR="00D87090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</w:p>
    <w:p w14:paraId="46419DAF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 xml:space="preserve">39. Нормативы личного участия заместителя начальника Калининградской дирекции управления движением </w:t>
      </w:r>
      <w:r>
        <w:rPr>
          <w:sz w:val="28"/>
          <w:szCs w:val="28"/>
        </w:rPr>
        <w:br/>
        <w:t>(по безопасности движения) – начальник отдела обеспечения безопасности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жения </w:t>
      </w:r>
      <w:r w:rsidRPr="004162B8">
        <w:rPr>
          <w:sz w:val="28"/>
          <w:szCs w:val="28"/>
        </w:rPr>
        <w:t xml:space="preserve">в организации обеспечения </w:t>
      </w:r>
      <w:r>
        <w:rPr>
          <w:sz w:val="28"/>
          <w:szCs w:val="28"/>
        </w:rPr>
        <w:br/>
      </w:r>
      <w:r w:rsidRPr="004162B8">
        <w:rPr>
          <w:sz w:val="28"/>
          <w:szCs w:val="28"/>
        </w:rPr>
        <w:t>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7B30F0CD" w14:textId="77777777" w:rsidTr="00BB57B5">
        <w:tc>
          <w:tcPr>
            <w:tcW w:w="567" w:type="dxa"/>
            <w:vAlign w:val="center"/>
          </w:tcPr>
          <w:p w14:paraId="5E4B252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3DE310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7E0C834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4116416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0DD7957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228E8F1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52132A8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4454904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EC450AC" w14:textId="77777777" w:rsidTr="00BB57B5">
        <w:tc>
          <w:tcPr>
            <w:tcW w:w="567" w:type="dxa"/>
          </w:tcPr>
          <w:p w14:paraId="1F92DAF7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jc w:val="both"/>
            </w:pPr>
          </w:p>
        </w:tc>
        <w:tc>
          <w:tcPr>
            <w:tcW w:w="2694" w:type="dxa"/>
            <w:vMerge w:val="restart"/>
          </w:tcPr>
          <w:p w14:paraId="5FE6FE2F" w14:textId="77777777" w:rsidR="00D87090" w:rsidRPr="004162B8" w:rsidRDefault="00D87090" w:rsidP="00BB57B5">
            <w:pPr>
              <w:spacing w:line="300" w:lineRule="exact"/>
              <w:jc w:val="both"/>
            </w:pPr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и реализация </w:t>
            </w:r>
            <w:r w:rsidRPr="004162B8">
              <w:br/>
              <w:t xml:space="preserve">мероприятий, </w:t>
            </w:r>
            <w:r w:rsidRPr="004162B8">
              <w:br/>
            </w:r>
            <w:r w:rsidRPr="004162B8">
              <w:lastRenderedPageBreak/>
              <w:t xml:space="preserve">направленных на </w:t>
            </w:r>
            <w:r w:rsidRPr="004162B8">
              <w:br/>
              <w:t>снижение недопуст</w:t>
            </w:r>
            <w:r w:rsidRPr="004162B8">
              <w:t>и</w:t>
            </w:r>
            <w:r w:rsidRPr="004162B8">
              <w:t xml:space="preserve">мого уровня риска </w:t>
            </w:r>
            <w:r w:rsidRPr="004162B8">
              <w:br/>
              <w:t>нарушений безопасн</w:t>
            </w:r>
            <w:r w:rsidRPr="004162B8">
              <w:t>о</w:t>
            </w:r>
            <w:r w:rsidRPr="004162B8">
              <w:t>сти дв</w:t>
            </w:r>
            <w:r w:rsidRPr="004162B8">
              <w:t>и</w:t>
            </w:r>
            <w:r w:rsidRPr="004162B8">
              <w:t>жения.</w:t>
            </w:r>
          </w:p>
          <w:p w14:paraId="3BB243B7" w14:textId="77777777" w:rsidR="00D87090" w:rsidRPr="004162B8" w:rsidRDefault="00D87090" w:rsidP="00BB57B5"/>
        </w:tc>
        <w:tc>
          <w:tcPr>
            <w:tcW w:w="3260" w:type="dxa"/>
          </w:tcPr>
          <w:p w14:paraId="40DC99E0" w14:textId="77777777" w:rsidR="00D87090" w:rsidRPr="004162B8" w:rsidRDefault="00D87090" w:rsidP="00BB57B5">
            <w:r w:rsidRPr="004162B8">
              <w:lastRenderedPageBreak/>
              <w:t>Оценивает работу инстру</w:t>
            </w:r>
            <w:r w:rsidRPr="004162B8">
              <w:t>к</w:t>
            </w:r>
            <w:r w:rsidRPr="004162B8">
              <w:t>торов по безопасности дв</w:t>
            </w:r>
            <w:r w:rsidRPr="004162B8">
              <w:t>и</w:t>
            </w:r>
            <w:r w:rsidRPr="004162B8">
              <w:t>жения по выполнению ими личных планов работы и ук</w:t>
            </w:r>
            <w:r w:rsidRPr="004162B8">
              <w:t>а</w:t>
            </w:r>
            <w:r w:rsidRPr="004162B8">
              <w:t xml:space="preserve">заний, </w:t>
            </w:r>
            <w:r w:rsidRPr="004162B8">
              <w:lastRenderedPageBreak/>
              <w:t>выданных начальн</w:t>
            </w:r>
            <w:r w:rsidRPr="004162B8">
              <w:t>и</w:t>
            </w:r>
            <w:r w:rsidRPr="004162B8">
              <w:t>кам железнодорожных ста</w:t>
            </w:r>
            <w:r w:rsidRPr="004162B8">
              <w:t>н</w:t>
            </w:r>
            <w:r w:rsidRPr="004162B8">
              <w:t>ций указаний, с оценкой р</w:t>
            </w:r>
            <w:r w:rsidRPr="004162B8">
              <w:t>е</w:t>
            </w:r>
            <w:r w:rsidRPr="004162B8">
              <w:t>зультативности работы и п</w:t>
            </w:r>
            <w:r w:rsidRPr="004162B8">
              <w:t>о</w:t>
            </w:r>
            <w:r w:rsidRPr="004162B8">
              <w:t>становкой адресных приор</w:t>
            </w:r>
            <w:r w:rsidRPr="004162B8">
              <w:t>и</w:t>
            </w:r>
            <w:r w:rsidRPr="004162B8">
              <w:t>тетных задач на предсто</w:t>
            </w:r>
            <w:r w:rsidRPr="004162B8">
              <w:t>я</w:t>
            </w:r>
            <w:r w:rsidRPr="004162B8">
              <w:t>щий пер</w:t>
            </w:r>
            <w:r w:rsidRPr="004162B8">
              <w:t>и</w:t>
            </w:r>
            <w:r w:rsidRPr="004162B8">
              <w:t>од</w:t>
            </w:r>
          </w:p>
        </w:tc>
        <w:tc>
          <w:tcPr>
            <w:tcW w:w="1843" w:type="dxa"/>
          </w:tcPr>
          <w:p w14:paraId="6A07EA68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Ежемесячно,</w:t>
            </w:r>
          </w:p>
          <w:p w14:paraId="4CB89549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15 числа месяца, следующего </w:t>
            </w:r>
            <w:r w:rsidRPr="004162B8">
              <w:br/>
            </w:r>
            <w:r w:rsidRPr="004162B8">
              <w:lastRenderedPageBreak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6043F4DF" w14:textId="77777777" w:rsidR="00D87090" w:rsidRPr="004162B8" w:rsidRDefault="00D87090" w:rsidP="00BB57B5">
            <w:r w:rsidRPr="004162B8">
              <w:lastRenderedPageBreak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A1609AC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 xml:space="preserve">вых показателей 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A7DCC3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 xml:space="preserve">казатель по </w:t>
            </w:r>
            <w:r w:rsidRPr="004162B8">
              <w:lastRenderedPageBreak/>
              <w:t>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7107E2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D21C810" w14:textId="77777777" w:rsidTr="00BB57B5">
        <w:tc>
          <w:tcPr>
            <w:tcW w:w="567" w:type="dxa"/>
          </w:tcPr>
          <w:p w14:paraId="1C579A4C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67C717D8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</w:pPr>
          </w:p>
        </w:tc>
        <w:tc>
          <w:tcPr>
            <w:tcW w:w="3260" w:type="dxa"/>
          </w:tcPr>
          <w:p w14:paraId="5BEAA92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устран</w:t>
            </w:r>
            <w:r w:rsidRPr="004162B8">
              <w:t>е</w:t>
            </w:r>
            <w:r w:rsidRPr="004162B8">
              <w:t>ние выданных мер реагир</w:t>
            </w:r>
            <w:r w:rsidRPr="004162B8">
              <w:t>о</w:t>
            </w:r>
            <w:r w:rsidRPr="004162B8">
              <w:t>вания, связанных с обесп</w:t>
            </w:r>
            <w:r w:rsidRPr="004162B8">
              <w:t>е</w:t>
            </w:r>
            <w:r w:rsidRPr="004162B8">
              <w:t>чением безопасности движ</w:t>
            </w:r>
            <w:r w:rsidRPr="004162B8">
              <w:t>е</w:t>
            </w:r>
            <w:r w:rsidRPr="004162B8">
              <w:t>ния, со стороны органов, осуществляющих фун</w:t>
            </w:r>
            <w:r w:rsidRPr="004162B8">
              <w:t>к</w:t>
            </w:r>
            <w:r w:rsidRPr="004162B8">
              <w:t>ции государственного ко</w:t>
            </w:r>
            <w:r w:rsidRPr="004162B8">
              <w:t>н</w:t>
            </w:r>
            <w:r w:rsidRPr="004162B8">
              <w:t>троля и надзора, а также р</w:t>
            </w:r>
            <w:r w:rsidRPr="004162B8">
              <w:t>е</w:t>
            </w:r>
            <w:r w:rsidRPr="004162B8">
              <w:t>зультаты работы по устранению выя</w:t>
            </w:r>
            <w:r w:rsidRPr="004162B8">
              <w:t>в</w:t>
            </w:r>
            <w:r w:rsidRPr="004162B8">
              <w:t>ленных нарушений (при н</w:t>
            </w:r>
            <w:r w:rsidRPr="004162B8">
              <w:t>а</w:t>
            </w:r>
            <w:r w:rsidRPr="004162B8">
              <w:t>личии мер реагиров</w:t>
            </w:r>
            <w:r w:rsidRPr="004162B8">
              <w:t>а</w:t>
            </w:r>
            <w:r w:rsidRPr="004162B8">
              <w:t>ния)</w:t>
            </w:r>
          </w:p>
        </w:tc>
        <w:tc>
          <w:tcPr>
            <w:tcW w:w="1843" w:type="dxa"/>
          </w:tcPr>
          <w:p w14:paraId="5469699B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</w:tcPr>
          <w:p w14:paraId="6B0550F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6004F5A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14F102F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D0AA9D2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94E536A" w14:textId="77777777" w:rsidTr="00BB57B5">
        <w:tc>
          <w:tcPr>
            <w:tcW w:w="567" w:type="dxa"/>
          </w:tcPr>
          <w:p w14:paraId="3404E182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 w:val="restart"/>
          </w:tcPr>
          <w:p w14:paraId="3A4C0DF2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12BFCEF7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Организует работу по сн</w:t>
            </w:r>
            <w:r w:rsidRPr="004162B8">
              <w:t>и</w:t>
            </w:r>
            <w:r w:rsidRPr="004162B8">
              <w:t>жению уровня риска по р</w:t>
            </w:r>
            <w:r w:rsidRPr="004162B8">
              <w:t>е</w:t>
            </w:r>
            <w:r w:rsidRPr="004162B8">
              <w:t>зультатам факторного анал</w:t>
            </w:r>
            <w:r w:rsidRPr="004162B8">
              <w:t>и</w:t>
            </w:r>
            <w:r w:rsidRPr="004162B8">
              <w:t>за и выполнение установле</w:t>
            </w:r>
            <w:r w:rsidRPr="004162B8">
              <w:t>н</w:t>
            </w:r>
            <w:r w:rsidRPr="004162B8">
              <w:t>ных процедур менеджмента риска и выполнения мер по управлению рисками, в т.ч. связанными с персоналом (группы риска)</w:t>
            </w:r>
          </w:p>
        </w:tc>
        <w:tc>
          <w:tcPr>
            <w:tcW w:w="1843" w:type="dxa"/>
          </w:tcPr>
          <w:p w14:paraId="6373893C" w14:textId="77777777" w:rsidR="00D87090" w:rsidRPr="004162B8" w:rsidRDefault="00D87090" w:rsidP="00BB57B5">
            <w:pPr>
              <w:ind w:left="-130" w:right="-90"/>
            </w:pPr>
            <w:r w:rsidRPr="004162B8">
              <w:rPr>
                <w:color w:val="000000"/>
              </w:rPr>
              <w:t xml:space="preserve">Ежеквартально, </w:t>
            </w:r>
            <w:r w:rsidRPr="004162B8">
              <w:rPr>
                <w:color w:val="000000"/>
              </w:rPr>
              <w:br/>
              <w:t xml:space="preserve">в течение </w:t>
            </w:r>
            <w:r w:rsidRPr="004162B8">
              <w:rPr>
                <w:color w:val="000000"/>
              </w:rPr>
              <w:br/>
              <w:t xml:space="preserve">5 дней </w:t>
            </w:r>
            <w:r w:rsidRPr="004162B8">
              <w:rPr>
                <w:color w:val="000000"/>
              </w:rPr>
              <w:br/>
              <w:t>с момента пол</w:t>
            </w:r>
            <w:r w:rsidRPr="004162B8">
              <w:rPr>
                <w:color w:val="000000"/>
              </w:rPr>
              <w:t>у</w:t>
            </w:r>
            <w:r w:rsidRPr="004162B8">
              <w:rPr>
                <w:color w:val="000000"/>
              </w:rPr>
              <w:t>чения факторного анализа</w:t>
            </w:r>
          </w:p>
        </w:tc>
        <w:tc>
          <w:tcPr>
            <w:tcW w:w="2126" w:type="dxa"/>
          </w:tcPr>
          <w:p w14:paraId="6264A2C7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9C5A048" w14:textId="77777777" w:rsidR="00D87090" w:rsidRPr="004162B8" w:rsidRDefault="00D87090" w:rsidP="00BB57B5">
            <w:r w:rsidRPr="004162B8">
              <w:t>Снижение общего уровня риска  по результатам фа</w:t>
            </w:r>
            <w:r w:rsidRPr="004162B8">
              <w:t>к</w:t>
            </w:r>
            <w:r w:rsidRPr="004162B8">
              <w:t xml:space="preserve">торного анализа </w:t>
            </w:r>
          </w:p>
        </w:tc>
        <w:tc>
          <w:tcPr>
            <w:tcW w:w="1843" w:type="dxa"/>
          </w:tcPr>
          <w:p w14:paraId="3DA2CAE4" w14:textId="77777777" w:rsidR="00D87090" w:rsidRPr="004162B8" w:rsidRDefault="00D87090" w:rsidP="00BB57B5">
            <w:r w:rsidRPr="004162B8">
              <w:t>Карта риска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предыд</w:t>
            </w:r>
            <w:r w:rsidRPr="004162B8">
              <w:t>у</w:t>
            </w:r>
            <w:r w:rsidRPr="004162B8">
              <w:t>щий п</w:t>
            </w:r>
            <w:r w:rsidRPr="004162B8">
              <w:t>е</w:t>
            </w:r>
            <w:r w:rsidRPr="004162B8">
              <w:t>риод / Карта ри</w:t>
            </w:r>
            <w:r w:rsidRPr="004162B8">
              <w:t>с</w:t>
            </w:r>
            <w:r w:rsidRPr="004162B8">
              <w:t>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рассма</w:t>
            </w:r>
            <w:r w:rsidRPr="004162B8">
              <w:t>т</w:t>
            </w:r>
            <w:r w:rsidRPr="004162B8">
              <w:t>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75E10B6E" w14:textId="77777777" w:rsidTr="00BB57B5">
        <w:trPr>
          <w:trHeight w:val="1855"/>
        </w:trPr>
        <w:tc>
          <w:tcPr>
            <w:tcW w:w="567" w:type="dxa"/>
          </w:tcPr>
          <w:p w14:paraId="3CE2C108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62141A3C" w14:textId="77777777" w:rsidR="00D87090" w:rsidRPr="004162B8" w:rsidRDefault="00D87090" w:rsidP="00BB57B5"/>
        </w:tc>
        <w:tc>
          <w:tcPr>
            <w:tcW w:w="3260" w:type="dxa"/>
          </w:tcPr>
          <w:p w14:paraId="383F50D4" w14:textId="77777777" w:rsidR="00D87090" w:rsidRPr="004162B8" w:rsidRDefault="00D87090" w:rsidP="00BB57B5">
            <w:r w:rsidRPr="004162B8">
              <w:t xml:space="preserve">Организует проведение </w:t>
            </w:r>
            <w:r w:rsidRPr="004162B8">
              <w:br/>
              <w:t>«демо» дня  с инструкт</w:t>
            </w:r>
            <w:r w:rsidRPr="004162B8">
              <w:t>о</w:t>
            </w:r>
            <w:r w:rsidRPr="004162B8">
              <w:t>рами по безопасности движения по проведению контрольных мероприятий в режиме с</w:t>
            </w:r>
            <w:r w:rsidRPr="004162B8">
              <w:t>о</w:t>
            </w:r>
            <w:r w:rsidRPr="004162B8">
              <w:t>провождения процесса</w:t>
            </w:r>
          </w:p>
        </w:tc>
        <w:tc>
          <w:tcPr>
            <w:tcW w:w="1843" w:type="dxa"/>
          </w:tcPr>
          <w:p w14:paraId="700CB77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2126" w:type="dxa"/>
          </w:tcPr>
          <w:p w14:paraId="32E76A5C" w14:textId="77777777" w:rsidR="00D87090" w:rsidRPr="004162B8" w:rsidRDefault="00D87090" w:rsidP="00BB57B5">
            <w:r w:rsidRPr="004162B8">
              <w:t>Акт</w:t>
            </w:r>
          </w:p>
          <w:p w14:paraId="72E81752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4CD3A511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E7055D0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6990831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7DC34C4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B52F0FA" w14:textId="77777777" w:rsidTr="00BB57B5">
        <w:tc>
          <w:tcPr>
            <w:tcW w:w="567" w:type="dxa"/>
          </w:tcPr>
          <w:p w14:paraId="55807F0F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3D974548" w14:textId="77777777" w:rsidR="00D87090" w:rsidRPr="004162B8" w:rsidRDefault="00D87090" w:rsidP="00BB57B5"/>
        </w:tc>
        <w:tc>
          <w:tcPr>
            <w:tcW w:w="3260" w:type="dxa"/>
          </w:tcPr>
          <w:p w14:paraId="6F49A508" w14:textId="77777777" w:rsidR="00D87090" w:rsidRPr="004162B8" w:rsidRDefault="00D87090" w:rsidP="00BB57B5">
            <w:r w:rsidRPr="004162B8">
              <w:t>Контролирует вопросы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 при перевозке опа</w:t>
            </w:r>
            <w:r w:rsidRPr="004162B8">
              <w:t>с</w:t>
            </w:r>
            <w:r w:rsidRPr="004162B8">
              <w:t>ных грузов железнодоро</w:t>
            </w:r>
            <w:r w:rsidRPr="004162B8">
              <w:t>ж</w:t>
            </w:r>
            <w:r w:rsidRPr="004162B8">
              <w:t>ным транспортом</w:t>
            </w:r>
          </w:p>
        </w:tc>
        <w:tc>
          <w:tcPr>
            <w:tcW w:w="1843" w:type="dxa"/>
          </w:tcPr>
          <w:p w14:paraId="774D27D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2126" w:type="dxa"/>
          </w:tcPr>
          <w:p w14:paraId="65FED173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7BB6215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529C40D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E52D81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B392BD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59221544" w14:textId="77777777" w:rsidTr="00BB57B5">
        <w:tc>
          <w:tcPr>
            <w:tcW w:w="567" w:type="dxa"/>
          </w:tcPr>
          <w:p w14:paraId="67F390EB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060B6902" w14:textId="77777777" w:rsidR="00D87090" w:rsidRPr="004162B8" w:rsidRDefault="00D87090" w:rsidP="00BB57B5"/>
        </w:tc>
        <w:tc>
          <w:tcPr>
            <w:tcW w:w="3260" w:type="dxa"/>
          </w:tcPr>
          <w:p w14:paraId="7EC818D6" w14:textId="77777777" w:rsidR="00D87090" w:rsidRPr="004162B8" w:rsidRDefault="00D87090" w:rsidP="00BB57B5">
            <w:r w:rsidRPr="004162B8">
              <w:t>Проводит «День культуры безопасности движения» в подразделении дирекции управления движением</w:t>
            </w:r>
          </w:p>
        </w:tc>
        <w:tc>
          <w:tcPr>
            <w:tcW w:w="1843" w:type="dxa"/>
          </w:tcPr>
          <w:p w14:paraId="5D6DC2E6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56DAE6D1" w14:textId="77777777" w:rsidR="00D87090" w:rsidRPr="004162B8" w:rsidRDefault="00D87090" w:rsidP="00BB57B5">
            <w:r w:rsidRPr="004162B8">
              <w:t>по графику</w:t>
            </w:r>
          </w:p>
          <w:p w14:paraId="26D5C408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</w:tcPr>
          <w:p w14:paraId="71CE3428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0EB3C6CA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21DDE836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lastRenderedPageBreak/>
              <w:t>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32CDFCDC" w14:textId="77777777" w:rsidTr="00BB57B5">
        <w:tc>
          <w:tcPr>
            <w:tcW w:w="567" w:type="dxa"/>
          </w:tcPr>
          <w:p w14:paraId="0B96ADA5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spacing w:after="200"/>
              <w:ind w:left="-108" w:firstLine="103"/>
              <w:jc w:val="both"/>
            </w:pPr>
          </w:p>
        </w:tc>
        <w:tc>
          <w:tcPr>
            <w:tcW w:w="2694" w:type="dxa"/>
            <w:vMerge/>
          </w:tcPr>
          <w:p w14:paraId="2E90418C" w14:textId="77777777" w:rsidR="00D87090" w:rsidRPr="004162B8" w:rsidRDefault="00D87090" w:rsidP="00BB57B5"/>
        </w:tc>
        <w:tc>
          <w:tcPr>
            <w:tcW w:w="3260" w:type="dxa"/>
          </w:tcPr>
          <w:p w14:paraId="6F2F70F2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и диспе</w:t>
            </w:r>
            <w:r w:rsidRPr="004162B8">
              <w:t>т</w:t>
            </w:r>
            <w:r w:rsidRPr="004162B8">
              <w:t xml:space="preserve">черского центра управления перевозками дирекции, </w:t>
            </w:r>
            <w:r w:rsidRPr="004162B8">
              <w:br/>
              <w:t>с информированием по в</w:t>
            </w:r>
            <w:r w:rsidRPr="004162B8">
              <w:t>о</w:t>
            </w:r>
            <w:r w:rsidRPr="004162B8">
              <w:t>просам культуры безопасн</w:t>
            </w:r>
            <w:r w:rsidRPr="004162B8">
              <w:t>о</w:t>
            </w:r>
            <w:r w:rsidRPr="004162B8">
              <w:t xml:space="preserve">сти движения,  состоянии безопасности движения </w:t>
            </w:r>
            <w:r w:rsidRPr="004162B8">
              <w:br/>
              <w:t>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0A0CF2FF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 xml:space="preserve">тал, </w:t>
            </w:r>
          </w:p>
          <w:p w14:paraId="2DD2D683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0C7C2A12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266BD26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A730EA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B06112E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FBD0F17" w14:textId="77777777" w:rsidTr="00BB57B5">
        <w:tc>
          <w:tcPr>
            <w:tcW w:w="567" w:type="dxa"/>
          </w:tcPr>
          <w:p w14:paraId="236A5406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41262453" w14:textId="77777777" w:rsidR="00D87090" w:rsidRPr="004162B8" w:rsidRDefault="00D87090" w:rsidP="00BB57B5"/>
        </w:tc>
        <w:tc>
          <w:tcPr>
            <w:tcW w:w="3260" w:type="dxa"/>
          </w:tcPr>
          <w:p w14:paraId="6F4C5C31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Контролирует выполнение диспетчерами поездными установленного регламента служебных переговоров, как с прослушиванием записей регистратора служебных п</w:t>
            </w:r>
            <w:r w:rsidRPr="004162B8">
              <w:t>е</w:t>
            </w:r>
            <w:r w:rsidRPr="004162B8">
              <w:t>реговоров, так и в режиме реального времени</w:t>
            </w:r>
          </w:p>
        </w:tc>
        <w:tc>
          <w:tcPr>
            <w:tcW w:w="1843" w:type="dxa"/>
          </w:tcPr>
          <w:p w14:paraId="5F79AE0C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Не менее одного раза в месяц</w:t>
            </w:r>
          </w:p>
        </w:tc>
        <w:tc>
          <w:tcPr>
            <w:tcW w:w="2126" w:type="dxa"/>
          </w:tcPr>
          <w:p w14:paraId="5A16F1ED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</w:t>
            </w:r>
            <w:r w:rsidRPr="004162B8">
              <w:rPr>
                <w:noProof/>
              </w:rPr>
              <w:br/>
              <w:t>(справка)</w:t>
            </w:r>
            <w:r w:rsidRPr="004162B8">
              <w:rPr>
                <w:noProof/>
                <w:vertAlign w:val="superscript"/>
              </w:rPr>
              <w:t>3</w:t>
            </w:r>
            <w:r w:rsidRPr="004162B8">
              <w:rPr>
                <w:noProof/>
              </w:rPr>
              <w:t>,</w:t>
            </w:r>
            <w:r w:rsidRPr="004162B8">
              <w:rPr>
                <w:noProof/>
              </w:rPr>
              <w:br/>
            </w: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3D4BFCB2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со стороны диспетчеров поез</w:t>
            </w:r>
            <w:r w:rsidRPr="004162B8">
              <w:t>д</w:t>
            </w:r>
            <w:r w:rsidRPr="004162B8">
              <w:t>ных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272A0C3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п</w:t>
            </w:r>
            <w:r w:rsidRPr="004162B8">
              <w:t>е</w:t>
            </w:r>
            <w:r w:rsidRPr="004162B8">
              <w:t>риод, предш</w:t>
            </w:r>
            <w:r w:rsidRPr="004162B8">
              <w:t>е</w:t>
            </w:r>
            <w:r w:rsidRPr="004162B8">
              <w:t>ствующий о</w:t>
            </w:r>
            <w:r w:rsidRPr="004162B8">
              <w:t>т</w:t>
            </w:r>
            <w:r w:rsidRPr="004162B8">
              <w:t>чётн</w:t>
            </w:r>
            <w:r w:rsidRPr="004162B8">
              <w:t>о</w:t>
            </w:r>
            <w:r w:rsidRPr="004162B8">
              <w:t>му</w:t>
            </w:r>
          </w:p>
          <w:p w14:paraId="13233B6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/</w:t>
            </w:r>
          </w:p>
          <w:p w14:paraId="49AA9258" w14:textId="77777777" w:rsidR="00D87090" w:rsidRPr="004162B8" w:rsidRDefault="00D87090" w:rsidP="00BB57B5">
            <w:r w:rsidRPr="004162B8">
              <w:t xml:space="preserve"> Справка 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 xml:space="preserve">о нарушениях регламента </w:t>
            </w:r>
            <w:r w:rsidRPr="004162B8">
              <w:lastRenderedPageBreak/>
              <w:t>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о</w:t>
            </w:r>
            <w:r w:rsidRPr="004162B8">
              <w:t>т</w:t>
            </w:r>
            <w:r w:rsidRPr="004162B8">
              <w:t>чётный период</w:t>
            </w:r>
          </w:p>
        </w:tc>
      </w:tr>
      <w:tr w:rsidR="00D87090" w:rsidRPr="004162B8" w14:paraId="0CE3D314" w14:textId="77777777" w:rsidTr="00BB57B5">
        <w:tc>
          <w:tcPr>
            <w:tcW w:w="567" w:type="dxa"/>
          </w:tcPr>
          <w:p w14:paraId="02F8A606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1805DE4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342D99D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Осуществляет оценку в</w:t>
            </w:r>
            <w:r w:rsidRPr="004162B8">
              <w:t>ы</w:t>
            </w:r>
            <w:r w:rsidRPr="004162B8">
              <w:t>полнения нормативов личн</w:t>
            </w:r>
            <w:r w:rsidRPr="004162B8">
              <w:t>о</w:t>
            </w:r>
            <w:r w:rsidRPr="004162B8">
              <w:t>го участия в организации обеспечения безопасности движения р</w:t>
            </w:r>
            <w:r w:rsidRPr="004162B8">
              <w:t>у</w:t>
            </w:r>
            <w:r w:rsidRPr="004162B8">
              <w:t xml:space="preserve">ководителями станций </w:t>
            </w:r>
          </w:p>
        </w:tc>
        <w:tc>
          <w:tcPr>
            <w:tcW w:w="1843" w:type="dxa"/>
          </w:tcPr>
          <w:p w14:paraId="5474DA7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</w:tcPr>
          <w:p w14:paraId="21ED50D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Докладная </w:t>
            </w:r>
            <w:r w:rsidRPr="004162B8">
              <w:br/>
              <w:t>запи</w:t>
            </w:r>
            <w:r w:rsidRPr="004162B8">
              <w:t>с</w:t>
            </w:r>
            <w:r w:rsidRPr="004162B8">
              <w:t xml:space="preserve">ка </w:t>
            </w:r>
            <w:r w:rsidRPr="004162B8">
              <w:br/>
              <w:t>на имя начальн</w:t>
            </w:r>
            <w:r w:rsidRPr="004162B8">
              <w:t>и</w:t>
            </w:r>
            <w:r w:rsidRPr="004162B8">
              <w:t xml:space="preserve">ка дирекции управления </w:t>
            </w:r>
            <w:r w:rsidRPr="004162B8">
              <w:br/>
              <w:t xml:space="preserve">движением по </w:t>
            </w:r>
            <w:r w:rsidRPr="004162B8">
              <w:br/>
              <w:t xml:space="preserve">результатам </w:t>
            </w:r>
            <w:r w:rsidRPr="004162B8">
              <w:br/>
              <w:t>пр</w:t>
            </w:r>
            <w:r w:rsidRPr="004162B8">
              <w:t>о</w:t>
            </w:r>
            <w:r w:rsidRPr="004162B8">
              <w:t xml:space="preserve">верки </w:t>
            </w:r>
          </w:p>
        </w:tc>
        <w:tc>
          <w:tcPr>
            <w:tcW w:w="2268" w:type="dxa"/>
          </w:tcPr>
          <w:p w14:paraId="2842DA2A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7B84E7B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4A79AA0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3FE6D7B" w14:textId="77777777" w:rsidTr="00BB57B5">
        <w:tc>
          <w:tcPr>
            <w:tcW w:w="567" w:type="dxa"/>
          </w:tcPr>
          <w:p w14:paraId="1B256FC6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  <w:vMerge/>
          </w:tcPr>
          <w:p w14:paraId="063DB9AD" w14:textId="77777777" w:rsidR="00D87090" w:rsidRPr="004162B8" w:rsidRDefault="00D87090" w:rsidP="00BB57B5"/>
        </w:tc>
        <w:tc>
          <w:tcPr>
            <w:tcW w:w="3260" w:type="dxa"/>
          </w:tcPr>
          <w:p w14:paraId="0908E4EA" w14:textId="77777777" w:rsidR="00D87090" w:rsidRPr="004162B8" w:rsidRDefault="00D87090" w:rsidP="00BB57B5">
            <w:r w:rsidRPr="004162B8">
              <w:t xml:space="preserve">Организует работу  </w:t>
            </w:r>
            <w:r w:rsidRPr="004162B8">
              <w:br/>
              <w:t>по устранению нарушений обязательных требований в области безопасности дв</w:t>
            </w:r>
            <w:r w:rsidRPr="004162B8">
              <w:t>и</w:t>
            </w:r>
            <w:r w:rsidRPr="004162B8">
              <w:t xml:space="preserve">жения </w:t>
            </w:r>
            <w:r w:rsidRPr="004162B8">
              <w:br/>
              <w:t>и эксплуатации железнод</w:t>
            </w:r>
            <w:r w:rsidRPr="004162B8">
              <w:t>о</w:t>
            </w:r>
            <w:r w:rsidRPr="004162B8">
              <w:t>рожного транспорта, выя</w:t>
            </w:r>
            <w:r w:rsidRPr="004162B8">
              <w:t>в</w:t>
            </w:r>
            <w:r w:rsidRPr="004162B8">
              <w:t>ленных комиссиями, Це</w:t>
            </w:r>
            <w:r w:rsidRPr="004162B8">
              <w:t>н</w:t>
            </w:r>
            <w:r w:rsidRPr="004162B8">
              <w:t>тральной дирекции, аппарата главного ревизора железной дороги по безопасности дв</w:t>
            </w:r>
            <w:r w:rsidRPr="004162B8">
              <w:t>и</w:t>
            </w:r>
            <w:r w:rsidRPr="004162B8">
              <w:t>жения поездов, дирекции управления движением в р</w:t>
            </w:r>
            <w:r w:rsidRPr="004162B8">
              <w:t>е</w:t>
            </w:r>
            <w:r w:rsidRPr="004162B8">
              <w:t>зультате проведения техн</w:t>
            </w:r>
            <w:r w:rsidRPr="004162B8">
              <w:t>и</w:t>
            </w:r>
            <w:r w:rsidRPr="004162B8">
              <w:t>ческих ревизиях, аудитов, контрольных проверок</w:t>
            </w:r>
          </w:p>
        </w:tc>
        <w:tc>
          <w:tcPr>
            <w:tcW w:w="1843" w:type="dxa"/>
          </w:tcPr>
          <w:p w14:paraId="354287E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</w:tcPr>
          <w:p w14:paraId="54655B4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4F6C6865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CEDD93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BB2C363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7D1F451" w14:textId="77777777" w:rsidTr="00BB57B5">
        <w:tc>
          <w:tcPr>
            <w:tcW w:w="567" w:type="dxa"/>
          </w:tcPr>
          <w:p w14:paraId="42BACA38" w14:textId="77777777" w:rsidR="00D87090" w:rsidRPr="004162B8" w:rsidRDefault="00D87090" w:rsidP="00BB57B5">
            <w:pPr>
              <w:pStyle w:val="a7"/>
              <w:numPr>
                <w:ilvl w:val="0"/>
                <w:numId w:val="42"/>
              </w:numPr>
              <w:ind w:left="-108" w:firstLine="103"/>
              <w:jc w:val="both"/>
              <w:rPr>
                <w:noProof/>
              </w:rPr>
            </w:pPr>
          </w:p>
        </w:tc>
        <w:tc>
          <w:tcPr>
            <w:tcW w:w="2694" w:type="dxa"/>
          </w:tcPr>
          <w:p w14:paraId="12ECAB93" w14:textId="77777777" w:rsidR="00D87090" w:rsidRPr="004162B8" w:rsidRDefault="00D87090" w:rsidP="00BB57B5"/>
        </w:tc>
        <w:tc>
          <w:tcPr>
            <w:tcW w:w="3260" w:type="dxa"/>
          </w:tcPr>
          <w:p w14:paraId="1C7EE917" w14:textId="77777777" w:rsidR="00D87090" w:rsidRPr="004162B8" w:rsidRDefault="00D87090" w:rsidP="00BB57B5">
            <w:r w:rsidRPr="004162B8">
              <w:rPr>
                <w:bCs/>
                <w:iCs/>
              </w:rPr>
              <w:t>Рассматривает результаты пр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веденных комиссионных меся</w:t>
            </w:r>
            <w:r w:rsidRPr="004162B8">
              <w:rPr>
                <w:bCs/>
                <w:iCs/>
              </w:rPr>
              <w:t>ч</w:t>
            </w:r>
            <w:r w:rsidRPr="004162B8">
              <w:rPr>
                <w:bCs/>
                <w:iCs/>
              </w:rPr>
              <w:t>ных осмотров станций и своевременность устран</w:t>
            </w:r>
            <w:r w:rsidRPr="004162B8">
              <w:rPr>
                <w:bCs/>
                <w:iCs/>
              </w:rPr>
              <w:t>е</w:t>
            </w:r>
            <w:r w:rsidRPr="004162B8">
              <w:rPr>
                <w:bCs/>
                <w:iCs/>
              </w:rPr>
              <w:t>ния выявленных несоотве</w:t>
            </w:r>
            <w:r w:rsidRPr="004162B8">
              <w:rPr>
                <w:bCs/>
                <w:iCs/>
              </w:rPr>
              <w:t>т</w:t>
            </w:r>
            <w:r w:rsidRPr="004162B8">
              <w:rPr>
                <w:bCs/>
                <w:iCs/>
              </w:rPr>
              <w:t>ствий</w:t>
            </w:r>
          </w:p>
        </w:tc>
        <w:tc>
          <w:tcPr>
            <w:tcW w:w="1843" w:type="dxa"/>
          </w:tcPr>
          <w:p w14:paraId="4BC0E42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bCs/>
                <w:iCs/>
              </w:rPr>
              <w:t>Ежемесячно</w:t>
            </w:r>
          </w:p>
        </w:tc>
        <w:tc>
          <w:tcPr>
            <w:tcW w:w="2126" w:type="dxa"/>
          </w:tcPr>
          <w:p w14:paraId="41FDB35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 (пор</w:t>
            </w:r>
            <w:r w:rsidRPr="004162B8">
              <w:t>у</w:t>
            </w:r>
            <w:r w:rsidRPr="004162B8">
              <w:t>чение)</w:t>
            </w:r>
          </w:p>
        </w:tc>
        <w:tc>
          <w:tcPr>
            <w:tcW w:w="2268" w:type="dxa"/>
          </w:tcPr>
          <w:p w14:paraId="3CD5DE28" w14:textId="77777777" w:rsidR="00D87090" w:rsidRPr="004162B8" w:rsidRDefault="00D87090" w:rsidP="00BB57B5">
            <w:r w:rsidRPr="004162B8">
              <w:t>Исключение поп</w:t>
            </w:r>
            <w:r w:rsidRPr="004162B8">
              <w:t>а</w:t>
            </w:r>
            <w:r w:rsidRPr="004162B8">
              <w:t>дания подраздел</w:t>
            </w:r>
            <w:r w:rsidRPr="004162B8">
              <w:t>е</w:t>
            </w:r>
            <w:r w:rsidRPr="004162B8">
              <w:t>нию в зоне 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73B87E4B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>Отчетные да</w:t>
            </w:r>
            <w:r w:rsidRPr="004162B8">
              <w:t>н</w:t>
            </w:r>
            <w:r w:rsidRPr="004162B8">
              <w:t>ные интеграл</w:t>
            </w:r>
            <w:r w:rsidRPr="004162B8">
              <w:t>ь</w:t>
            </w:r>
            <w:r w:rsidRPr="004162B8">
              <w:t>ного риска за пред</w:t>
            </w:r>
            <w:r w:rsidRPr="004162B8">
              <w:t>ы</w:t>
            </w:r>
            <w:r w:rsidRPr="004162B8">
              <w:t>дущий период по станции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</w:tbl>
    <w:p w14:paraId="1C967EA7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40. Нормативы личного участия заместителя начальника дирекции – н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>чальника службы движения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61AC6F3D" w14:textId="77777777" w:rsidTr="00BB57B5">
        <w:trPr>
          <w:trHeight w:val="511"/>
        </w:trPr>
        <w:tc>
          <w:tcPr>
            <w:tcW w:w="567" w:type="dxa"/>
            <w:vAlign w:val="center"/>
          </w:tcPr>
          <w:p w14:paraId="54857B1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1FD145C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3A6EC44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466BA6B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AE8722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3271408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3DC5518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55D4D99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7B3032BC" w14:textId="77777777" w:rsidTr="00BB57B5">
        <w:tc>
          <w:tcPr>
            <w:tcW w:w="567" w:type="dxa"/>
          </w:tcPr>
          <w:p w14:paraId="2F345AE4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hanging="5"/>
              <w:jc w:val="center"/>
            </w:pPr>
          </w:p>
        </w:tc>
        <w:tc>
          <w:tcPr>
            <w:tcW w:w="2694" w:type="dxa"/>
            <w:vMerge w:val="restart"/>
          </w:tcPr>
          <w:p w14:paraId="068FAD9B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260" w:type="dxa"/>
          </w:tcPr>
          <w:p w14:paraId="5103BF71" w14:textId="77777777" w:rsidR="00D87090" w:rsidRPr="004162B8" w:rsidRDefault="00D87090" w:rsidP="00BB57B5">
            <w:r w:rsidRPr="004162B8">
              <w:t>Оценивает работу по устр</w:t>
            </w:r>
            <w:r w:rsidRPr="004162B8">
              <w:t>а</w:t>
            </w:r>
            <w:r w:rsidRPr="004162B8">
              <w:t>нению нарушений порядка пропуска поездов в составе которых имеются вагоны з</w:t>
            </w:r>
            <w:r w:rsidRPr="004162B8">
              <w:t>а</w:t>
            </w:r>
            <w:r w:rsidRPr="004162B8">
              <w:t>груженные негабаритными грузами, опасными грузами класса 1 «ВМ»</w:t>
            </w:r>
          </w:p>
        </w:tc>
        <w:tc>
          <w:tcPr>
            <w:tcW w:w="1843" w:type="dxa"/>
          </w:tcPr>
          <w:p w14:paraId="17D42B5E" w14:textId="77777777" w:rsidR="00D87090" w:rsidRPr="004162B8" w:rsidRDefault="00D87090" w:rsidP="00BB57B5">
            <w:r w:rsidRPr="004162B8">
              <w:t>Ежемесячно</w:t>
            </w:r>
          </w:p>
          <w:p w14:paraId="41907C68" w14:textId="77777777" w:rsidR="00D87090" w:rsidRPr="004162B8" w:rsidRDefault="00D87090" w:rsidP="00BB57B5">
            <w:r w:rsidRPr="004162B8">
              <w:t>(при наличии нарушений)</w:t>
            </w:r>
          </w:p>
        </w:tc>
        <w:tc>
          <w:tcPr>
            <w:tcW w:w="2126" w:type="dxa"/>
          </w:tcPr>
          <w:p w14:paraId="5F0171A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57205A2" w14:textId="77777777" w:rsidR="00D87090" w:rsidRPr="004162B8" w:rsidRDefault="00D87090" w:rsidP="00BB57B5">
            <w:r w:rsidRPr="004162B8">
              <w:t>Отсутствие нар</w:t>
            </w:r>
            <w:r w:rsidRPr="004162B8">
              <w:t>у</w:t>
            </w:r>
            <w:r w:rsidRPr="004162B8">
              <w:t>шений безопасн</w:t>
            </w:r>
            <w:r w:rsidRPr="004162B8">
              <w:t>о</w:t>
            </w:r>
            <w:r w:rsidRPr="004162B8">
              <w:t>сти движения, св</w:t>
            </w:r>
            <w:r w:rsidRPr="004162B8">
              <w:t>я</w:t>
            </w:r>
            <w:r w:rsidRPr="004162B8">
              <w:t>занных с организ</w:t>
            </w:r>
            <w:r w:rsidRPr="004162B8">
              <w:t>а</w:t>
            </w:r>
            <w:r w:rsidRPr="004162B8">
              <w:t>цией пропуска п</w:t>
            </w:r>
            <w:r w:rsidRPr="004162B8">
              <w:t>о</w:t>
            </w:r>
            <w:r w:rsidRPr="004162B8">
              <w:t>ездов, в составе к</w:t>
            </w:r>
            <w:r w:rsidRPr="004162B8">
              <w:t>о</w:t>
            </w:r>
            <w:r w:rsidRPr="004162B8">
              <w:t>торых имеются в</w:t>
            </w:r>
            <w:r w:rsidRPr="004162B8">
              <w:t>а</w:t>
            </w:r>
            <w:r w:rsidRPr="004162B8">
              <w:t xml:space="preserve">гоны с </w:t>
            </w:r>
            <w:r w:rsidRPr="004162B8">
              <w:lastRenderedPageBreak/>
              <w:t>опасными грузами класса 1 «ВМ»</w:t>
            </w:r>
          </w:p>
        </w:tc>
        <w:tc>
          <w:tcPr>
            <w:tcW w:w="1843" w:type="dxa"/>
          </w:tcPr>
          <w:p w14:paraId="124EFC42" w14:textId="77777777" w:rsidR="00D87090" w:rsidRPr="004162B8" w:rsidRDefault="00D87090" w:rsidP="00BB57B5">
            <w:r w:rsidRPr="004162B8">
              <w:lastRenderedPageBreak/>
              <w:t>Отчет (справ-ка) о выполне-нии за отче</w:t>
            </w:r>
            <w:r w:rsidRPr="004162B8">
              <w:t>т</w:t>
            </w:r>
            <w:r w:rsidRPr="004162B8">
              <w:t>ный п</w:t>
            </w:r>
            <w:r w:rsidRPr="004162B8">
              <w:t>е</w:t>
            </w:r>
            <w:r w:rsidRPr="004162B8">
              <w:t>риод / Прот</w:t>
            </w:r>
            <w:r w:rsidRPr="004162B8">
              <w:t>о</w:t>
            </w:r>
            <w:r w:rsidRPr="004162B8">
              <w:t>кол по резул</w:t>
            </w:r>
            <w:r w:rsidRPr="004162B8">
              <w:t>ь</w:t>
            </w:r>
            <w:r w:rsidRPr="004162B8">
              <w:t>татам рассмо</w:t>
            </w:r>
            <w:r w:rsidRPr="004162B8">
              <w:t>т</w:t>
            </w:r>
            <w:r w:rsidRPr="004162B8">
              <w:t>рения за отче</w:t>
            </w:r>
            <w:r w:rsidRPr="004162B8">
              <w:t>т</w:t>
            </w:r>
            <w:r w:rsidRPr="004162B8">
              <w:t xml:space="preserve">ный период  </w:t>
            </w:r>
          </w:p>
        </w:tc>
      </w:tr>
      <w:tr w:rsidR="00D87090" w:rsidRPr="004162B8" w14:paraId="40749173" w14:textId="77777777" w:rsidTr="00BB57B5">
        <w:tc>
          <w:tcPr>
            <w:tcW w:w="567" w:type="dxa"/>
          </w:tcPr>
          <w:p w14:paraId="0317506F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firstLine="34"/>
              <w:jc w:val="both"/>
            </w:pPr>
          </w:p>
        </w:tc>
        <w:tc>
          <w:tcPr>
            <w:tcW w:w="2694" w:type="dxa"/>
            <w:vMerge/>
          </w:tcPr>
          <w:p w14:paraId="307568A6" w14:textId="77777777" w:rsidR="00D87090" w:rsidRPr="004162B8" w:rsidRDefault="00D87090" w:rsidP="00BB57B5"/>
        </w:tc>
        <w:tc>
          <w:tcPr>
            <w:tcW w:w="3260" w:type="dxa"/>
          </w:tcPr>
          <w:p w14:paraId="233C763C" w14:textId="77777777" w:rsidR="00D87090" w:rsidRPr="004162B8" w:rsidRDefault="00D87090" w:rsidP="00BB57B5">
            <w:r w:rsidRPr="004162B8">
              <w:t>Организует работу  по и</w:t>
            </w:r>
            <w:r w:rsidRPr="004162B8">
              <w:t>с</w:t>
            </w:r>
            <w:r w:rsidRPr="004162B8">
              <w:t>ключению нарушений р</w:t>
            </w:r>
            <w:r w:rsidRPr="004162B8">
              <w:t>а</w:t>
            </w:r>
            <w:r w:rsidRPr="004162B8">
              <w:t>ботников дирекций управл</w:t>
            </w:r>
            <w:r w:rsidRPr="004162B8">
              <w:t>е</w:t>
            </w:r>
            <w:r w:rsidRPr="004162B8">
              <w:t>ния движением при орган</w:t>
            </w:r>
            <w:r w:rsidRPr="004162B8">
              <w:t>и</w:t>
            </w:r>
            <w:r w:rsidRPr="004162B8">
              <w:t>зации пропуска восстанов</w:t>
            </w:r>
            <w:r w:rsidRPr="004162B8">
              <w:t>и</w:t>
            </w:r>
            <w:r w:rsidRPr="004162B8">
              <w:t>тельных и пожарных поездов в результате допущенных нарушений по безопасности движения</w:t>
            </w:r>
          </w:p>
        </w:tc>
        <w:tc>
          <w:tcPr>
            <w:tcW w:w="1843" w:type="dxa"/>
          </w:tcPr>
          <w:p w14:paraId="6190A2AD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Ежемесячно</w:t>
            </w:r>
          </w:p>
          <w:p w14:paraId="04BDC09C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 (при наличии нарушений в организации пропуска во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>становител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>ных и пожа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ных поездов)</w:t>
            </w:r>
          </w:p>
        </w:tc>
        <w:tc>
          <w:tcPr>
            <w:tcW w:w="2126" w:type="dxa"/>
          </w:tcPr>
          <w:p w14:paraId="7E92DA83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2D5DC7B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Выполнение гр</w:t>
            </w:r>
            <w:r w:rsidRPr="004162B8">
              <w:t>а</w:t>
            </w:r>
            <w:r w:rsidRPr="004162B8">
              <w:t>фика исполненного движения</w:t>
            </w:r>
          </w:p>
        </w:tc>
        <w:tc>
          <w:tcPr>
            <w:tcW w:w="1843" w:type="dxa"/>
          </w:tcPr>
          <w:p w14:paraId="4178557E" w14:textId="77777777" w:rsidR="00D87090" w:rsidRPr="004162B8" w:rsidRDefault="00D87090" w:rsidP="00BB57B5">
            <w:pPr>
              <w:rPr>
                <w:color w:val="000000"/>
                <w:szCs w:val="20"/>
              </w:rPr>
            </w:pPr>
            <w:r w:rsidRPr="004162B8">
              <w:t>Телеграмма, устанавлива</w:t>
            </w:r>
            <w:r w:rsidRPr="004162B8">
              <w:t>ю</w:t>
            </w:r>
            <w:r w:rsidRPr="004162B8">
              <w:t>щая п</w:t>
            </w:r>
            <w:r w:rsidRPr="004162B8">
              <w:t>о</w:t>
            </w:r>
            <w:r w:rsidRPr="004162B8">
              <w:t>казатель / Отчет по в</w:t>
            </w:r>
            <w:r w:rsidRPr="004162B8">
              <w:t>ы</w:t>
            </w:r>
            <w:r w:rsidRPr="004162B8">
              <w:t>полнению ра</w:t>
            </w:r>
            <w:r w:rsidRPr="004162B8">
              <w:t>с</w:t>
            </w:r>
            <w:r w:rsidRPr="004162B8">
              <w:t>писания дв</w:t>
            </w:r>
            <w:r w:rsidRPr="004162B8">
              <w:t>и</w:t>
            </w:r>
            <w:r w:rsidRPr="004162B8">
              <w:t>жения (ДО-11, 13, 25)</w:t>
            </w:r>
          </w:p>
        </w:tc>
      </w:tr>
      <w:tr w:rsidR="00D87090" w:rsidRPr="004162B8" w14:paraId="2308FB4A" w14:textId="77777777" w:rsidTr="00BB57B5">
        <w:tc>
          <w:tcPr>
            <w:tcW w:w="567" w:type="dxa"/>
          </w:tcPr>
          <w:p w14:paraId="52FCB7FA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firstLine="34"/>
              <w:jc w:val="both"/>
            </w:pPr>
          </w:p>
        </w:tc>
        <w:tc>
          <w:tcPr>
            <w:tcW w:w="2694" w:type="dxa"/>
            <w:vMerge/>
          </w:tcPr>
          <w:p w14:paraId="442ACB6F" w14:textId="77777777" w:rsidR="00D87090" w:rsidRPr="004162B8" w:rsidRDefault="00D87090" w:rsidP="00BB57B5"/>
        </w:tc>
        <w:tc>
          <w:tcPr>
            <w:tcW w:w="3260" w:type="dxa"/>
          </w:tcPr>
          <w:p w14:paraId="38CB4475" w14:textId="77777777" w:rsidR="00D87090" w:rsidRPr="004162B8" w:rsidRDefault="00D87090" w:rsidP="00BB57B5">
            <w:r w:rsidRPr="004162B8">
              <w:t>Организует работу по дв</w:t>
            </w:r>
            <w:r w:rsidRPr="004162B8">
              <w:t>и</w:t>
            </w:r>
            <w:r w:rsidRPr="004162B8">
              <w:t>жению соединенных поездов и повышенной массы, а та</w:t>
            </w:r>
            <w:r w:rsidRPr="004162B8">
              <w:t>к</w:t>
            </w:r>
            <w:r w:rsidRPr="004162B8">
              <w:t>же исключению допуска</w:t>
            </w:r>
            <w:r w:rsidRPr="004162B8">
              <w:t>е</w:t>
            </w:r>
            <w:r w:rsidRPr="004162B8">
              <w:t>мые нарушения при их пр</w:t>
            </w:r>
            <w:r w:rsidRPr="004162B8">
              <w:t>о</w:t>
            </w:r>
            <w:r w:rsidRPr="004162B8">
              <w:t xml:space="preserve">пуске   </w:t>
            </w:r>
          </w:p>
        </w:tc>
        <w:tc>
          <w:tcPr>
            <w:tcW w:w="1843" w:type="dxa"/>
          </w:tcPr>
          <w:p w14:paraId="690DFBE4" w14:textId="77777777" w:rsidR="00D87090" w:rsidRPr="004162B8" w:rsidRDefault="00D87090" w:rsidP="00BB57B5">
            <w:r w:rsidRPr="004162B8">
              <w:t>Ежемесячно</w:t>
            </w:r>
          </w:p>
        </w:tc>
        <w:tc>
          <w:tcPr>
            <w:tcW w:w="2126" w:type="dxa"/>
          </w:tcPr>
          <w:p w14:paraId="58854D4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0CF30C91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 xml:space="preserve">фика исполненного движения </w:t>
            </w:r>
          </w:p>
        </w:tc>
        <w:tc>
          <w:tcPr>
            <w:tcW w:w="1843" w:type="dxa"/>
          </w:tcPr>
          <w:p w14:paraId="6335D3BE" w14:textId="77777777" w:rsidR="00D87090" w:rsidRPr="004162B8" w:rsidRDefault="00D87090" w:rsidP="00BB57B5">
            <w:r w:rsidRPr="004162B8">
              <w:t>Телеграмма, устанавлива</w:t>
            </w:r>
            <w:r w:rsidRPr="004162B8">
              <w:t>ю</w:t>
            </w:r>
            <w:r w:rsidRPr="004162B8">
              <w:t>щая п</w:t>
            </w:r>
            <w:r w:rsidRPr="004162B8">
              <w:t>о</w:t>
            </w:r>
            <w:r w:rsidRPr="004162B8">
              <w:t>казатель / Отчет по в</w:t>
            </w:r>
            <w:r w:rsidRPr="004162B8">
              <w:t>ы</w:t>
            </w:r>
            <w:r w:rsidRPr="004162B8">
              <w:t>полнению ра</w:t>
            </w:r>
            <w:r w:rsidRPr="004162B8">
              <w:t>с</w:t>
            </w:r>
            <w:r w:rsidRPr="004162B8">
              <w:t>писания дв</w:t>
            </w:r>
            <w:r w:rsidRPr="004162B8">
              <w:t>и</w:t>
            </w:r>
            <w:r w:rsidRPr="004162B8">
              <w:t>жения (ДО-11, 13, 25)</w:t>
            </w:r>
          </w:p>
        </w:tc>
      </w:tr>
      <w:tr w:rsidR="00D87090" w:rsidRPr="004162B8" w14:paraId="1E6D9A7E" w14:textId="77777777" w:rsidTr="00BB57B5">
        <w:tc>
          <w:tcPr>
            <w:tcW w:w="567" w:type="dxa"/>
          </w:tcPr>
          <w:p w14:paraId="2A9D0280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firstLine="34"/>
              <w:jc w:val="both"/>
            </w:pPr>
          </w:p>
        </w:tc>
        <w:tc>
          <w:tcPr>
            <w:tcW w:w="2694" w:type="dxa"/>
            <w:vMerge/>
          </w:tcPr>
          <w:p w14:paraId="6475C050" w14:textId="77777777" w:rsidR="00D87090" w:rsidRPr="004162B8" w:rsidRDefault="00D87090" w:rsidP="00BB57B5"/>
        </w:tc>
        <w:tc>
          <w:tcPr>
            <w:tcW w:w="3260" w:type="dxa"/>
          </w:tcPr>
          <w:p w14:paraId="145FB8C6" w14:textId="77777777" w:rsidR="00D87090" w:rsidRPr="004162B8" w:rsidRDefault="00D87090" w:rsidP="00BB57B5">
            <w:r w:rsidRPr="004162B8">
              <w:t>Осуществляет оценку работу по исключению допускаемых случаев нарушения плана формирования поездов</w:t>
            </w:r>
          </w:p>
        </w:tc>
        <w:tc>
          <w:tcPr>
            <w:tcW w:w="1843" w:type="dxa"/>
          </w:tcPr>
          <w:p w14:paraId="37403323" w14:textId="77777777" w:rsidR="00D87090" w:rsidRPr="004162B8" w:rsidRDefault="00D87090" w:rsidP="00BB57B5">
            <w:pPr>
              <w:tabs>
                <w:tab w:val="left" w:pos="2018"/>
              </w:tabs>
              <w:ind w:left="-108" w:right="-108"/>
            </w:pPr>
            <w:r w:rsidRPr="004162B8"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числа месяца, 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34F689D3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711241C2" w14:textId="77777777" w:rsidR="00D87090" w:rsidRPr="004162B8" w:rsidRDefault="00D87090" w:rsidP="00BB57B5">
            <w:r w:rsidRPr="004162B8">
              <w:t>Снижение наруш</w:t>
            </w:r>
            <w:r w:rsidRPr="004162B8">
              <w:t>е</w:t>
            </w:r>
            <w:r w:rsidRPr="004162B8">
              <w:t>ний плана форм</w:t>
            </w:r>
            <w:r w:rsidRPr="004162B8">
              <w:t>и</w:t>
            </w:r>
            <w:r w:rsidRPr="004162B8">
              <w:t>рования поездов</w:t>
            </w:r>
          </w:p>
        </w:tc>
        <w:tc>
          <w:tcPr>
            <w:tcW w:w="1843" w:type="dxa"/>
          </w:tcPr>
          <w:p w14:paraId="6471B512" w14:textId="77777777" w:rsidR="00D87090" w:rsidRPr="004162B8" w:rsidRDefault="00D87090" w:rsidP="00BB57B5">
            <w:pPr>
              <w:rPr>
                <w:color w:val="000000"/>
                <w:szCs w:val="20"/>
              </w:rPr>
            </w:pPr>
            <w:r w:rsidRPr="004162B8">
              <w:rPr>
                <w:color w:val="000000"/>
              </w:rPr>
              <w:t>Справка, о д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пущенных н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рушениях пл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на формиров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ния за пред</w:t>
            </w:r>
            <w:r w:rsidRPr="004162B8">
              <w:rPr>
                <w:color w:val="000000"/>
              </w:rPr>
              <w:t>ы</w:t>
            </w:r>
            <w:r w:rsidRPr="004162B8">
              <w:rPr>
                <w:color w:val="000000"/>
              </w:rPr>
              <w:t>дущий период</w:t>
            </w:r>
            <w:r w:rsidRPr="004162B8">
              <w:rPr>
                <w:color w:val="000000"/>
                <w:szCs w:val="20"/>
              </w:rPr>
              <w:t xml:space="preserve"> /</w:t>
            </w:r>
          </w:p>
          <w:p w14:paraId="793C6EA5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rPr>
                <w:color w:val="000000"/>
              </w:rPr>
              <w:t>Справка, о д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пущенных н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рушениях пл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на формиров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ния за отче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>ный период</w:t>
            </w:r>
          </w:p>
        </w:tc>
      </w:tr>
      <w:tr w:rsidR="00D87090" w:rsidRPr="004162B8" w14:paraId="3DD42E3D" w14:textId="77777777" w:rsidTr="00BB57B5">
        <w:tc>
          <w:tcPr>
            <w:tcW w:w="567" w:type="dxa"/>
          </w:tcPr>
          <w:p w14:paraId="6DCC927C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firstLine="34"/>
              <w:jc w:val="both"/>
            </w:pPr>
          </w:p>
        </w:tc>
        <w:tc>
          <w:tcPr>
            <w:tcW w:w="2694" w:type="dxa"/>
            <w:vMerge w:val="restart"/>
          </w:tcPr>
          <w:p w14:paraId="5C1CA08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 xml:space="preserve">приятий, направленных </w:t>
            </w:r>
            <w:r w:rsidRPr="004162B8">
              <w:br/>
              <w:t>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514709B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Проводит «День культуры безопасности движения» </w:t>
            </w:r>
            <w:r w:rsidRPr="004162B8">
              <w:br/>
              <w:t>в подразделении дирекции управления движением</w:t>
            </w:r>
          </w:p>
        </w:tc>
        <w:tc>
          <w:tcPr>
            <w:tcW w:w="1843" w:type="dxa"/>
          </w:tcPr>
          <w:p w14:paraId="2D4CDE4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78F7AB4B" w14:textId="77777777" w:rsidR="00D87090" w:rsidRPr="004162B8" w:rsidRDefault="00D87090" w:rsidP="00BB57B5">
            <w:r w:rsidRPr="004162B8">
              <w:t>по графику</w:t>
            </w:r>
          </w:p>
          <w:p w14:paraId="50735F38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</w:tcPr>
          <w:p w14:paraId="7518D4A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54A3581F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1978795A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10DA90E4" w14:textId="77777777" w:rsidTr="00BB57B5">
        <w:tc>
          <w:tcPr>
            <w:tcW w:w="567" w:type="dxa"/>
          </w:tcPr>
          <w:p w14:paraId="0FFEAB03" w14:textId="77777777" w:rsidR="00D87090" w:rsidRPr="004162B8" w:rsidRDefault="00D87090" w:rsidP="00BB57B5">
            <w:pPr>
              <w:numPr>
                <w:ilvl w:val="0"/>
                <w:numId w:val="35"/>
              </w:numPr>
              <w:ind w:left="0" w:firstLine="34"/>
              <w:jc w:val="both"/>
            </w:pPr>
          </w:p>
        </w:tc>
        <w:tc>
          <w:tcPr>
            <w:tcW w:w="2694" w:type="dxa"/>
            <w:vMerge/>
          </w:tcPr>
          <w:p w14:paraId="37F34531" w14:textId="77777777" w:rsidR="00D87090" w:rsidRPr="004162B8" w:rsidRDefault="00D87090" w:rsidP="00BB57B5"/>
        </w:tc>
        <w:tc>
          <w:tcPr>
            <w:tcW w:w="3260" w:type="dxa"/>
          </w:tcPr>
          <w:p w14:paraId="0AB23DFF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и диспе</w:t>
            </w:r>
            <w:r w:rsidRPr="004162B8">
              <w:t>т</w:t>
            </w:r>
            <w:r w:rsidRPr="004162B8">
              <w:t xml:space="preserve">черского центра управления перевозками дирекции, </w:t>
            </w:r>
            <w:r w:rsidRPr="004162B8">
              <w:br/>
              <w:t>с информированием по в</w:t>
            </w:r>
            <w:r w:rsidRPr="004162B8">
              <w:t>о</w:t>
            </w:r>
            <w:r w:rsidRPr="004162B8">
              <w:t>просам культуры безопасн</w:t>
            </w:r>
            <w:r w:rsidRPr="004162B8">
              <w:t>о</w:t>
            </w:r>
            <w:r w:rsidRPr="004162B8">
              <w:t xml:space="preserve">сти движения,  состоянии безопасности движения </w:t>
            </w:r>
            <w:r w:rsidRPr="004162B8">
              <w:br/>
              <w:t>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7301274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тал, 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</w:tcPr>
          <w:p w14:paraId="0E4C4E6C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0693C4F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03B699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24E4C87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2BF5455F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41. Нормативы личного участия заместителя начальника дирекции управления движением – начальника диспе</w:t>
      </w:r>
      <w:r w:rsidRPr="004162B8">
        <w:rPr>
          <w:sz w:val="28"/>
          <w:szCs w:val="28"/>
        </w:rPr>
        <w:t>т</w:t>
      </w:r>
      <w:r w:rsidRPr="004162B8">
        <w:rPr>
          <w:sz w:val="28"/>
          <w:szCs w:val="28"/>
        </w:rPr>
        <w:t xml:space="preserve">черского центра управления перевозками в организации обеспечения безопасности движения. 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C3E7258" w14:textId="77777777" w:rsidTr="00BB57B5">
        <w:tc>
          <w:tcPr>
            <w:tcW w:w="567" w:type="dxa"/>
            <w:vAlign w:val="center"/>
          </w:tcPr>
          <w:p w14:paraId="7B731D32" w14:textId="77777777" w:rsidR="00D87090" w:rsidRPr="004162B8" w:rsidRDefault="00D87090" w:rsidP="00BB57B5">
            <w:pPr>
              <w:ind w:left="-108"/>
              <w:jc w:val="center"/>
            </w:pPr>
            <w:r w:rsidRPr="004162B8">
              <w:t>№</w:t>
            </w:r>
          </w:p>
          <w:p w14:paraId="0A33FAE5" w14:textId="77777777" w:rsidR="00D87090" w:rsidRPr="004162B8" w:rsidRDefault="00D87090" w:rsidP="00BB57B5">
            <w:pPr>
              <w:ind w:left="-108" w:right="-73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072CD85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5E736CF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0D2771B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3D42E96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4B00DF6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7B88054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</w:t>
            </w:r>
            <w:r w:rsidRPr="004162B8">
              <w:lastRenderedPageBreak/>
              <w:t>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5DD43F7" w14:textId="77777777" w:rsidTr="00BB57B5">
        <w:tc>
          <w:tcPr>
            <w:tcW w:w="567" w:type="dxa"/>
          </w:tcPr>
          <w:p w14:paraId="72B56AD0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 w:val="restart"/>
          </w:tcPr>
          <w:p w14:paraId="34CFAD64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1E3BAA86" w14:textId="77777777" w:rsidR="00D87090" w:rsidRPr="004162B8" w:rsidRDefault="00D87090" w:rsidP="00BB57B5">
            <w:r w:rsidRPr="004162B8">
              <w:t>Организует работу по сн</w:t>
            </w:r>
            <w:r w:rsidRPr="004162B8">
              <w:t>и</w:t>
            </w:r>
            <w:r w:rsidRPr="004162B8">
              <w:t>жению уровня риска по р</w:t>
            </w:r>
            <w:r w:rsidRPr="004162B8">
              <w:t>е</w:t>
            </w:r>
            <w:r w:rsidRPr="004162B8">
              <w:t>зультатам факторного анал</w:t>
            </w:r>
            <w:r w:rsidRPr="004162B8">
              <w:t>и</w:t>
            </w:r>
            <w:r w:rsidRPr="004162B8">
              <w:t>за состояния безопасности движения диспетчерского центра управления перево</w:t>
            </w:r>
            <w:r w:rsidRPr="004162B8">
              <w:t>з</w:t>
            </w:r>
            <w:r w:rsidRPr="004162B8">
              <w:t xml:space="preserve">ками с выработкой мер </w:t>
            </w:r>
            <w:r w:rsidRPr="004162B8">
              <w:br/>
              <w:t>по снижению влияния фа</w:t>
            </w:r>
            <w:r w:rsidRPr="004162B8">
              <w:t>к</w:t>
            </w:r>
            <w:r w:rsidRPr="004162B8">
              <w:t>торов риска</w:t>
            </w:r>
          </w:p>
        </w:tc>
        <w:tc>
          <w:tcPr>
            <w:tcW w:w="1843" w:type="dxa"/>
          </w:tcPr>
          <w:p w14:paraId="72099E4F" w14:textId="77777777" w:rsidR="00D87090" w:rsidRPr="004162B8" w:rsidRDefault="00D87090" w:rsidP="00BB57B5">
            <w:pPr>
              <w:ind w:right="-105"/>
            </w:pPr>
            <w:r w:rsidRPr="004162B8">
              <w:t>Ежеквартально,</w:t>
            </w:r>
          </w:p>
          <w:p w14:paraId="760B2F69" w14:textId="77777777" w:rsidR="00D87090" w:rsidRPr="004162B8" w:rsidRDefault="00D87090" w:rsidP="00BB57B5">
            <w:pPr>
              <w:ind w:right="-105"/>
            </w:pPr>
            <w:r w:rsidRPr="004162B8">
              <w:t xml:space="preserve">не позднее </w:t>
            </w:r>
            <w:r w:rsidRPr="004162B8">
              <w:br/>
              <w:t xml:space="preserve">28 числа месяца, следующего </w:t>
            </w:r>
            <w:r w:rsidRPr="004162B8">
              <w:br/>
              <w:t>за отчетным м</w:t>
            </w:r>
            <w:r w:rsidRPr="004162B8">
              <w:t>е</w:t>
            </w:r>
            <w:r w:rsidRPr="004162B8">
              <w:t>сяцем</w:t>
            </w:r>
          </w:p>
        </w:tc>
        <w:tc>
          <w:tcPr>
            <w:tcW w:w="2126" w:type="dxa"/>
          </w:tcPr>
          <w:p w14:paraId="2626D2F2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протокол), изменения в план мероприятий с учетом имеющи</w:t>
            </w:r>
            <w:r w:rsidRPr="004162B8">
              <w:t>х</w:t>
            </w:r>
            <w:r w:rsidRPr="004162B8">
              <w:t>ся рисков (при необходимости)</w:t>
            </w:r>
          </w:p>
        </w:tc>
        <w:tc>
          <w:tcPr>
            <w:tcW w:w="2268" w:type="dxa"/>
          </w:tcPr>
          <w:p w14:paraId="3A7754DF" w14:textId="77777777" w:rsidR="00D87090" w:rsidRPr="004162B8" w:rsidRDefault="00D87090" w:rsidP="00BB57B5">
            <w:r w:rsidRPr="004162B8">
              <w:t>Снижение уровня риска  по результ</w:t>
            </w:r>
            <w:r w:rsidRPr="004162B8">
              <w:t>а</w:t>
            </w:r>
            <w:r w:rsidRPr="004162B8">
              <w:t>там факторного анализа</w:t>
            </w:r>
          </w:p>
        </w:tc>
        <w:tc>
          <w:tcPr>
            <w:tcW w:w="1843" w:type="dxa"/>
          </w:tcPr>
          <w:p w14:paraId="0EFFC961" w14:textId="77777777" w:rsidR="00D87090" w:rsidRPr="004162B8" w:rsidRDefault="00D87090" w:rsidP="00BB57B5">
            <w:r w:rsidRPr="004162B8">
              <w:t>Карта риска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предыд</w:t>
            </w:r>
            <w:r w:rsidRPr="004162B8">
              <w:t>у</w:t>
            </w:r>
            <w:r w:rsidRPr="004162B8">
              <w:t>щий п</w:t>
            </w:r>
            <w:r w:rsidRPr="004162B8">
              <w:t>е</w:t>
            </w:r>
            <w:r w:rsidRPr="004162B8">
              <w:t>риод / Карта ри</w:t>
            </w:r>
            <w:r w:rsidRPr="004162B8">
              <w:t>с</w:t>
            </w:r>
            <w:r w:rsidRPr="004162B8">
              <w:t>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рассма</w:t>
            </w:r>
            <w:r w:rsidRPr="004162B8">
              <w:t>т</w:t>
            </w:r>
            <w:r w:rsidRPr="004162B8">
              <w:t>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32A3BE88" w14:textId="77777777" w:rsidTr="00BB57B5">
        <w:tc>
          <w:tcPr>
            <w:tcW w:w="567" w:type="dxa"/>
          </w:tcPr>
          <w:p w14:paraId="14851747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/>
          </w:tcPr>
          <w:p w14:paraId="50DAA947" w14:textId="77777777" w:rsidR="00D87090" w:rsidRPr="004162B8" w:rsidRDefault="00D87090" w:rsidP="00BB57B5"/>
        </w:tc>
        <w:tc>
          <w:tcPr>
            <w:tcW w:w="3260" w:type="dxa"/>
          </w:tcPr>
          <w:p w14:paraId="6F9CE241" w14:textId="77777777" w:rsidR="00D87090" w:rsidRPr="004162B8" w:rsidRDefault="00D87090" w:rsidP="00BB57B5">
            <w:r w:rsidRPr="004162B8">
              <w:t>Контролирует на рабочих местах диспетчеров поез</w:t>
            </w:r>
            <w:r w:rsidRPr="004162B8">
              <w:t>д</w:t>
            </w:r>
            <w:r w:rsidRPr="004162B8">
              <w:t>ных ведение поездной док</w:t>
            </w:r>
            <w:r w:rsidRPr="004162B8">
              <w:t>у</w:t>
            </w:r>
            <w:r w:rsidRPr="004162B8">
              <w:t>ментации</w:t>
            </w:r>
            <w:r w:rsidRPr="004162B8">
              <w:rPr>
                <w:vertAlign w:val="superscript"/>
              </w:rPr>
              <w:t>13</w:t>
            </w:r>
          </w:p>
        </w:tc>
        <w:tc>
          <w:tcPr>
            <w:tcW w:w="1843" w:type="dxa"/>
          </w:tcPr>
          <w:p w14:paraId="70A0D32B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месяц, </w:t>
            </w:r>
            <w:r w:rsidRPr="004162B8">
              <w:br/>
              <w:t>не менее чем на трех раб</w:t>
            </w:r>
            <w:r w:rsidRPr="004162B8">
              <w:t>о</w:t>
            </w:r>
            <w:r w:rsidRPr="004162B8">
              <w:t>чих местах</w:t>
            </w:r>
          </w:p>
        </w:tc>
        <w:tc>
          <w:tcPr>
            <w:tcW w:w="2126" w:type="dxa"/>
          </w:tcPr>
          <w:p w14:paraId="64D206B0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Акт </w:t>
            </w:r>
            <w:r w:rsidRPr="004162B8">
              <w:rPr>
                <w:color w:val="000000"/>
              </w:rPr>
              <w:br/>
              <w:t>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>.</w:t>
            </w:r>
          </w:p>
          <w:p w14:paraId="685787B2" w14:textId="77777777" w:rsidR="00D87090" w:rsidRPr="004162B8" w:rsidRDefault="00D87090" w:rsidP="00BB57B5">
            <w:r w:rsidRPr="004162B8">
              <w:rPr>
                <w:color w:val="000000"/>
              </w:rPr>
              <w:t xml:space="preserve">Протокол </w:t>
            </w:r>
            <w:r w:rsidRPr="004162B8">
              <w:rPr>
                <w:color w:val="000000"/>
              </w:rPr>
              <w:br/>
              <w:t>(при выявлении несоответствий</w:t>
            </w:r>
            <w:r w:rsidRPr="004162B8">
              <w:t>)</w:t>
            </w:r>
          </w:p>
          <w:p w14:paraId="00FD97E0" w14:textId="77777777" w:rsidR="00D87090" w:rsidRPr="004162B8" w:rsidRDefault="00D87090" w:rsidP="00BB57B5">
            <w:pPr>
              <w:rPr>
                <w:color w:val="C00000"/>
              </w:rPr>
            </w:pPr>
          </w:p>
        </w:tc>
        <w:tc>
          <w:tcPr>
            <w:tcW w:w="2268" w:type="dxa"/>
          </w:tcPr>
          <w:p w14:paraId="1BB8288C" w14:textId="77777777" w:rsidR="00D87090" w:rsidRPr="004162B8" w:rsidRDefault="00D87090" w:rsidP="00BB57B5">
            <w:r w:rsidRPr="004162B8">
              <w:t>Отсутствие нар</w:t>
            </w:r>
            <w:r w:rsidRPr="004162B8">
              <w:t>у</w:t>
            </w:r>
            <w:r w:rsidRPr="004162B8">
              <w:t>шений по безопа</w:t>
            </w:r>
            <w:r w:rsidRPr="004162B8">
              <w:t>с</w:t>
            </w:r>
            <w:r w:rsidRPr="004162B8">
              <w:t>ности движения по вине работников диспетчерского центра управления перевозками</w:t>
            </w:r>
          </w:p>
        </w:tc>
        <w:tc>
          <w:tcPr>
            <w:tcW w:w="1843" w:type="dxa"/>
          </w:tcPr>
          <w:p w14:paraId="02F830D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67787DC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530E0A62" w14:textId="77777777" w:rsidTr="00BB57B5">
        <w:tc>
          <w:tcPr>
            <w:tcW w:w="567" w:type="dxa"/>
          </w:tcPr>
          <w:p w14:paraId="4ED131B1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/>
          </w:tcPr>
          <w:p w14:paraId="4A6C3C63" w14:textId="77777777" w:rsidR="00D87090" w:rsidRPr="004162B8" w:rsidRDefault="00D87090" w:rsidP="00BB57B5"/>
        </w:tc>
        <w:tc>
          <w:tcPr>
            <w:tcW w:w="3260" w:type="dxa"/>
          </w:tcPr>
          <w:p w14:paraId="35558578" w14:textId="77777777" w:rsidR="00D87090" w:rsidRPr="004162B8" w:rsidRDefault="00D87090" w:rsidP="00BB57B5">
            <w:pPr>
              <w:rPr>
                <w:bCs/>
              </w:rPr>
            </w:pPr>
            <w:r w:rsidRPr="004162B8">
              <w:t>Оценивает выполнение ди</w:t>
            </w:r>
            <w:r w:rsidRPr="004162B8">
              <w:t>с</w:t>
            </w:r>
            <w:r w:rsidRPr="004162B8">
              <w:t>петчерами поездными дол</w:t>
            </w:r>
            <w:r w:rsidRPr="004162B8">
              <w:t>ж</w:t>
            </w:r>
            <w:r w:rsidRPr="004162B8">
              <w:t>ностных обязанностей</w:t>
            </w:r>
            <w:r w:rsidRPr="004162B8">
              <w:br/>
              <w:t xml:space="preserve"> и требований нормативных документов по вопросам безопасности движения</w:t>
            </w:r>
            <w:r w:rsidRPr="004162B8">
              <w:rPr>
                <w:vertAlign w:val="superscript"/>
              </w:rPr>
              <w:t>13</w:t>
            </w:r>
            <w:r w:rsidRPr="004162B8">
              <w:t xml:space="preserve">. </w:t>
            </w:r>
            <w:r w:rsidRPr="004162B8">
              <w:br/>
              <w:t xml:space="preserve">В формате сопровождения </w:t>
            </w:r>
            <w:r w:rsidRPr="004162B8">
              <w:lastRenderedPageBreak/>
              <w:t>процесса (в режиме реальн</w:t>
            </w:r>
            <w:r w:rsidRPr="004162B8">
              <w:t>о</w:t>
            </w:r>
            <w:r w:rsidRPr="004162B8">
              <w:t xml:space="preserve">го времени). </w:t>
            </w:r>
            <w:r w:rsidRPr="004162B8">
              <w:br/>
              <w:t>По результатам проверки р</w:t>
            </w:r>
            <w:r w:rsidRPr="004162B8">
              <w:t>а</w:t>
            </w:r>
            <w:r w:rsidRPr="004162B8">
              <w:t>ботникам дается обратная связь по допущенным нар</w:t>
            </w:r>
            <w:r w:rsidRPr="004162B8">
              <w:t>у</w:t>
            </w:r>
            <w:r w:rsidRPr="004162B8">
              <w:t>шениям и порядку правил</w:t>
            </w:r>
            <w:r w:rsidRPr="004162B8">
              <w:t>ь</w:t>
            </w:r>
            <w:r w:rsidRPr="004162B8">
              <w:t>ных действий</w:t>
            </w:r>
            <w:r w:rsidRPr="004162B8">
              <w:rPr>
                <w:vertAlign w:val="superscript"/>
              </w:rPr>
              <w:t>1</w:t>
            </w:r>
          </w:p>
        </w:tc>
        <w:tc>
          <w:tcPr>
            <w:tcW w:w="1843" w:type="dxa"/>
          </w:tcPr>
          <w:p w14:paraId="2CEE2ED4" w14:textId="77777777" w:rsidR="00D87090" w:rsidRPr="004162B8" w:rsidRDefault="00D87090" w:rsidP="00BB57B5">
            <w:pPr>
              <w:spacing w:before="120"/>
              <w:rPr>
                <w:strike/>
              </w:rPr>
            </w:pPr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</w:tcPr>
          <w:p w14:paraId="48873383" w14:textId="77777777" w:rsidR="00D87090" w:rsidRPr="004162B8" w:rsidRDefault="00D87090" w:rsidP="00BB57B5">
            <w:r w:rsidRPr="004162B8">
              <w:t>Акт</w:t>
            </w:r>
            <w:r w:rsidRPr="004162B8">
              <w:rPr>
                <w:vertAlign w:val="superscript"/>
              </w:rPr>
              <w:t>19</w:t>
            </w:r>
            <w:r w:rsidRPr="004162B8">
              <w:t xml:space="preserve">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. </w:t>
            </w:r>
          </w:p>
          <w:p w14:paraId="05D000C9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17BACA7B" w14:textId="77777777" w:rsidR="00D87090" w:rsidRPr="004162B8" w:rsidRDefault="00D87090" w:rsidP="00BB57B5">
            <w:r w:rsidRPr="004162B8">
              <w:t>Отсутствие нар</w:t>
            </w:r>
            <w:r w:rsidRPr="004162B8">
              <w:t>у</w:t>
            </w:r>
            <w:r w:rsidRPr="004162B8">
              <w:t>шений по безопа</w:t>
            </w:r>
            <w:r w:rsidRPr="004162B8">
              <w:t>с</w:t>
            </w:r>
            <w:r w:rsidRPr="004162B8">
              <w:t xml:space="preserve">ности движения по вине работников диспетчерского </w:t>
            </w:r>
            <w:r w:rsidRPr="004162B8">
              <w:lastRenderedPageBreak/>
              <w:t>центра управления перевозками</w:t>
            </w:r>
          </w:p>
        </w:tc>
        <w:tc>
          <w:tcPr>
            <w:tcW w:w="1843" w:type="dxa"/>
          </w:tcPr>
          <w:p w14:paraId="73F691A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53E5349" w14:textId="77777777" w:rsidR="00D87090" w:rsidRPr="004162B8" w:rsidRDefault="00D87090" w:rsidP="00BB57B5"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113BD9F" w14:textId="77777777" w:rsidTr="00BB57B5">
        <w:tc>
          <w:tcPr>
            <w:tcW w:w="567" w:type="dxa"/>
          </w:tcPr>
          <w:p w14:paraId="5CB13CE6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/>
          </w:tcPr>
          <w:p w14:paraId="167A2198" w14:textId="77777777" w:rsidR="00D87090" w:rsidRPr="004162B8" w:rsidRDefault="00D87090" w:rsidP="00BB57B5"/>
        </w:tc>
        <w:tc>
          <w:tcPr>
            <w:tcW w:w="3260" w:type="dxa"/>
          </w:tcPr>
          <w:p w14:paraId="6667761E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  <w:r w:rsidRPr="004162B8">
              <w:rPr>
                <w:sz w:val="24"/>
                <w:szCs w:val="24"/>
              </w:rPr>
              <w:t xml:space="preserve">Контролирует выполнение диспетчерами поездными установленного регламента служебных переговоров, </w:t>
            </w:r>
            <w:r w:rsidRPr="004162B8">
              <w:rPr>
                <w:sz w:val="24"/>
                <w:szCs w:val="24"/>
              </w:rPr>
              <w:br/>
              <w:t>как с прослушиванием зап</w:t>
            </w:r>
            <w:r w:rsidRPr="004162B8">
              <w:rPr>
                <w:sz w:val="24"/>
                <w:szCs w:val="24"/>
              </w:rPr>
              <w:t>и</w:t>
            </w:r>
            <w:r w:rsidRPr="004162B8">
              <w:rPr>
                <w:sz w:val="24"/>
                <w:szCs w:val="24"/>
              </w:rPr>
              <w:t>сей регистратора служебных переговоров, так и в режиме реального времени</w:t>
            </w:r>
            <w:r w:rsidRPr="004162B8">
              <w:rPr>
                <w:sz w:val="24"/>
                <w:szCs w:val="24"/>
                <w:vertAlign w:val="superscript"/>
              </w:rPr>
              <w:t>13</w:t>
            </w:r>
          </w:p>
        </w:tc>
        <w:tc>
          <w:tcPr>
            <w:tcW w:w="1843" w:type="dxa"/>
          </w:tcPr>
          <w:p w14:paraId="2A2B5C0E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</w:tcPr>
          <w:p w14:paraId="5C7741ED" w14:textId="77777777" w:rsidR="00D87090" w:rsidRPr="004162B8" w:rsidRDefault="00D87090" w:rsidP="00BB57B5">
            <w:r w:rsidRPr="004162B8">
              <w:t>Акт</w:t>
            </w:r>
          </w:p>
          <w:p w14:paraId="66290DD1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5003FA45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43A4FFC2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со стороны диспетчеров поез</w:t>
            </w:r>
            <w:r w:rsidRPr="004162B8">
              <w:t>д</w:t>
            </w:r>
            <w:r w:rsidRPr="004162B8">
              <w:t>ных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2BF4956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п</w:t>
            </w:r>
            <w:r w:rsidRPr="004162B8">
              <w:t>е</w:t>
            </w:r>
            <w:r w:rsidRPr="004162B8">
              <w:t>риод, предш</w:t>
            </w:r>
            <w:r w:rsidRPr="004162B8">
              <w:t>е</w:t>
            </w:r>
            <w:r w:rsidRPr="004162B8">
              <w:t>ствующий о</w:t>
            </w:r>
            <w:r w:rsidRPr="004162B8">
              <w:t>т</w:t>
            </w:r>
            <w:r w:rsidRPr="004162B8">
              <w:t xml:space="preserve">чётному / Справка  </w:t>
            </w:r>
            <w:r w:rsidRPr="004162B8">
              <w:br/>
              <w:t>с АС Замеч</w:t>
            </w:r>
            <w:r w:rsidRPr="004162B8">
              <w:t>а</w:t>
            </w:r>
            <w:r w:rsidRPr="004162B8">
              <w:t xml:space="preserve">ние </w:t>
            </w:r>
            <w:r w:rsidRPr="004162B8">
              <w:br/>
              <w:t>о нарушениях регламента п</w:t>
            </w:r>
            <w:r w:rsidRPr="004162B8">
              <w:t>е</w:t>
            </w:r>
            <w:r w:rsidRPr="004162B8">
              <w:t>реговоров ДНЦ, доп</w:t>
            </w:r>
            <w:r w:rsidRPr="004162B8">
              <w:t>у</w:t>
            </w:r>
            <w:r w:rsidRPr="004162B8">
              <w:t>щенных за о</w:t>
            </w:r>
            <w:r w:rsidRPr="004162B8">
              <w:t>т</w:t>
            </w:r>
            <w:r w:rsidRPr="004162B8">
              <w:t>чётный период</w:t>
            </w:r>
          </w:p>
        </w:tc>
      </w:tr>
      <w:tr w:rsidR="00D87090" w:rsidRPr="004162B8" w14:paraId="59953F25" w14:textId="77777777" w:rsidTr="00BB57B5">
        <w:tc>
          <w:tcPr>
            <w:tcW w:w="567" w:type="dxa"/>
          </w:tcPr>
          <w:p w14:paraId="4D5E619D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/>
          </w:tcPr>
          <w:p w14:paraId="38D3B09B" w14:textId="77777777" w:rsidR="00D87090" w:rsidRPr="004162B8" w:rsidRDefault="00D87090" w:rsidP="00BB57B5"/>
        </w:tc>
        <w:tc>
          <w:tcPr>
            <w:tcW w:w="3260" w:type="dxa"/>
          </w:tcPr>
          <w:p w14:paraId="2C2B0BB8" w14:textId="77777777" w:rsidR="00D87090" w:rsidRPr="004162B8" w:rsidRDefault="00D87090" w:rsidP="00BB57B5">
            <w:r w:rsidRPr="004162B8">
              <w:t>Осуществляет оценку работы заместителей начальника диспетчерского центра управления перевозками, н</w:t>
            </w:r>
            <w:r w:rsidRPr="004162B8">
              <w:t>а</w:t>
            </w:r>
            <w:r w:rsidRPr="004162B8">
              <w:t>чальников районов управл</w:t>
            </w:r>
            <w:r w:rsidRPr="004162B8">
              <w:t>е</w:t>
            </w:r>
            <w:r w:rsidRPr="004162B8">
              <w:t>ния по вопросам:</w:t>
            </w:r>
          </w:p>
          <w:p w14:paraId="0A6D4A6B" w14:textId="77777777" w:rsidR="00D87090" w:rsidRPr="004162B8" w:rsidRDefault="00D87090" w:rsidP="00BB57B5">
            <w:pPr>
              <w:ind w:firstLine="176"/>
            </w:pPr>
            <w:r w:rsidRPr="004162B8">
              <w:lastRenderedPageBreak/>
              <w:t xml:space="preserve"> состояния безопасности движения (выборочно);</w:t>
            </w:r>
          </w:p>
          <w:p w14:paraId="1DCCA3AB" w14:textId="77777777" w:rsidR="00D87090" w:rsidRPr="004162B8" w:rsidRDefault="00D87090" w:rsidP="00BB57B5">
            <w:pPr>
              <w:ind w:firstLine="176"/>
            </w:pPr>
            <w:r w:rsidRPr="004162B8">
              <w:t xml:space="preserve"> выполнения мер, напра</w:t>
            </w:r>
            <w:r w:rsidRPr="004162B8">
              <w:t>в</w:t>
            </w:r>
            <w:r w:rsidRPr="004162B8">
              <w:t xml:space="preserve">ленных </w:t>
            </w:r>
            <w:r w:rsidRPr="004162B8">
              <w:br/>
              <w:t>на выполнение установле</w:t>
            </w:r>
            <w:r w:rsidRPr="004162B8">
              <w:t>н</w:t>
            </w:r>
            <w:r w:rsidRPr="004162B8">
              <w:t>ных показателей безопасн</w:t>
            </w:r>
            <w:r w:rsidRPr="004162B8">
              <w:t>о</w:t>
            </w:r>
            <w:r w:rsidRPr="004162B8">
              <w:t>сти движения (выборочно);</w:t>
            </w:r>
          </w:p>
          <w:p w14:paraId="4EAFA4D2" w14:textId="77777777" w:rsidR="00D87090" w:rsidRPr="004162B8" w:rsidRDefault="00D87090" w:rsidP="00BB57B5">
            <w:pPr>
              <w:ind w:firstLine="176"/>
            </w:pPr>
            <w:r w:rsidRPr="004162B8">
              <w:t xml:space="preserve"> выполнения нормативов личного участия в организ</w:t>
            </w:r>
            <w:r w:rsidRPr="004162B8">
              <w:t>а</w:t>
            </w:r>
            <w:r w:rsidRPr="004162B8">
              <w:t>ции обеспечения безопасн</w:t>
            </w:r>
            <w:r w:rsidRPr="004162B8">
              <w:t>о</w:t>
            </w:r>
            <w:r w:rsidRPr="004162B8">
              <w:t>сти движения, личных пл</w:t>
            </w:r>
            <w:r w:rsidRPr="004162B8">
              <w:t>а</w:t>
            </w:r>
            <w:r w:rsidRPr="004162B8">
              <w:t>нов профилактической раб</w:t>
            </w:r>
            <w:r w:rsidRPr="004162B8">
              <w:t>о</w:t>
            </w:r>
            <w:r w:rsidRPr="004162B8">
              <w:t>ты по обеспечению безопа</w:t>
            </w:r>
            <w:r w:rsidRPr="004162B8">
              <w:t>с</w:t>
            </w:r>
            <w:r w:rsidRPr="004162B8">
              <w:t>ности движения, о результ</w:t>
            </w:r>
            <w:r w:rsidRPr="004162B8">
              <w:t>а</w:t>
            </w:r>
            <w:r w:rsidRPr="004162B8">
              <w:t xml:space="preserve">тах проверок, проведенных в рамках нормативов и личных планов; </w:t>
            </w:r>
          </w:p>
          <w:p w14:paraId="4352F3FD" w14:textId="77777777" w:rsidR="00D87090" w:rsidRPr="004162B8" w:rsidRDefault="00D87090" w:rsidP="00BB57B5">
            <w:pPr>
              <w:ind w:firstLine="176"/>
            </w:pPr>
            <w:r w:rsidRPr="004162B8">
              <w:t xml:space="preserve"> выполнения выданных р</w:t>
            </w:r>
            <w:r w:rsidRPr="004162B8">
              <w:t>е</w:t>
            </w:r>
            <w:r w:rsidRPr="004162B8">
              <w:t>визорских указаний, пре</w:t>
            </w:r>
            <w:r w:rsidRPr="004162B8">
              <w:t>д</w:t>
            </w:r>
            <w:r w:rsidRPr="004162B8">
              <w:t>ставлений и предписаний, связанных с работой диспе</w:t>
            </w:r>
            <w:r w:rsidRPr="004162B8">
              <w:t>т</w:t>
            </w:r>
            <w:r w:rsidRPr="004162B8">
              <w:t>черского центра;</w:t>
            </w:r>
          </w:p>
          <w:p w14:paraId="606719BC" w14:textId="77777777" w:rsidR="00D87090" w:rsidRPr="004162B8" w:rsidRDefault="00D87090" w:rsidP="00BB57B5">
            <w:pPr>
              <w:ind w:firstLine="176"/>
            </w:pPr>
            <w:r w:rsidRPr="004162B8">
              <w:t>выполнения мероприятий, направленных на устранение несоответствий, выявленных комиссиями (аудиторскими группами) Департамента безопасности движения, Центральной дирекции, а</w:t>
            </w:r>
            <w:r w:rsidRPr="004162B8">
              <w:t>п</w:t>
            </w:r>
            <w:r w:rsidRPr="004162B8">
              <w:t>парата главного ревизора по безопасности движения п</w:t>
            </w:r>
            <w:r w:rsidRPr="004162B8">
              <w:t>о</w:t>
            </w:r>
            <w:r w:rsidRPr="004162B8">
              <w:t xml:space="preserve">ездов железной дороги, </w:t>
            </w:r>
            <w:r w:rsidRPr="004162B8">
              <w:lastRenderedPageBreak/>
              <w:t>Д</w:t>
            </w:r>
            <w:r w:rsidRPr="004162B8">
              <w:t>и</w:t>
            </w:r>
            <w:r w:rsidRPr="004162B8">
              <w:t>рекции управления движен</w:t>
            </w:r>
            <w:r w:rsidRPr="004162B8">
              <w:t>и</w:t>
            </w:r>
            <w:r w:rsidRPr="004162B8">
              <w:t xml:space="preserve">ем </w:t>
            </w:r>
            <w:r w:rsidRPr="004162B8">
              <w:br/>
              <w:t>при проведении технических ревизий, контрольных пр</w:t>
            </w:r>
            <w:r w:rsidRPr="004162B8">
              <w:t>о</w:t>
            </w:r>
            <w:r w:rsidRPr="004162B8">
              <w:t xml:space="preserve">верок </w:t>
            </w:r>
            <w:r w:rsidRPr="004162B8">
              <w:br/>
              <w:t>и аудитов</w:t>
            </w:r>
          </w:p>
        </w:tc>
        <w:tc>
          <w:tcPr>
            <w:tcW w:w="1843" w:type="dxa"/>
          </w:tcPr>
          <w:p w14:paraId="6E531F8E" w14:textId="77777777" w:rsidR="00D87090" w:rsidRPr="004162B8" w:rsidRDefault="00D87090" w:rsidP="00BB57B5">
            <w:pPr>
              <w:ind w:right="-105"/>
            </w:pPr>
            <w:r w:rsidRPr="004162B8">
              <w:lastRenderedPageBreak/>
              <w:t>Ежеквартально,</w:t>
            </w:r>
          </w:p>
          <w:p w14:paraId="05EE77C3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месяцем</w:t>
            </w:r>
          </w:p>
        </w:tc>
        <w:tc>
          <w:tcPr>
            <w:tcW w:w="2126" w:type="dxa"/>
          </w:tcPr>
          <w:p w14:paraId="287519F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2F72771E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555097E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FE18418" w14:textId="77777777" w:rsidR="00D87090" w:rsidRPr="004162B8" w:rsidRDefault="00D87090" w:rsidP="00BB57B5"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C73BE23" w14:textId="77777777" w:rsidTr="00BB57B5">
        <w:trPr>
          <w:trHeight w:val="289"/>
        </w:trPr>
        <w:tc>
          <w:tcPr>
            <w:tcW w:w="567" w:type="dxa"/>
          </w:tcPr>
          <w:p w14:paraId="4DA451A5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  <w:vMerge/>
          </w:tcPr>
          <w:p w14:paraId="33DD13AA" w14:textId="77777777" w:rsidR="00D87090" w:rsidRPr="004162B8" w:rsidRDefault="00D87090" w:rsidP="00BB57B5"/>
        </w:tc>
        <w:tc>
          <w:tcPr>
            <w:tcW w:w="3260" w:type="dxa"/>
          </w:tcPr>
          <w:p w14:paraId="434829BD" w14:textId="77777777" w:rsidR="00D87090" w:rsidRPr="004162B8" w:rsidRDefault="00D87090" w:rsidP="00BB57B5">
            <w:r w:rsidRPr="004162B8">
              <w:t>Организует работу и пров</w:t>
            </w:r>
            <w:r w:rsidRPr="004162B8">
              <w:t>о</w:t>
            </w:r>
            <w:r w:rsidRPr="004162B8">
              <w:t>дит «День культуры без</w:t>
            </w:r>
            <w:r w:rsidRPr="004162B8">
              <w:t>о</w:t>
            </w:r>
            <w:r w:rsidRPr="004162B8">
              <w:t>пасности движения» в ди</w:t>
            </w:r>
            <w:r w:rsidRPr="004162B8">
              <w:t>с</w:t>
            </w:r>
            <w:r w:rsidRPr="004162B8">
              <w:t>петчерском центре управл</w:t>
            </w:r>
            <w:r w:rsidRPr="004162B8">
              <w:t>е</w:t>
            </w:r>
            <w:r w:rsidRPr="004162B8">
              <w:t>ния перевозками</w:t>
            </w:r>
          </w:p>
          <w:p w14:paraId="42760E5A" w14:textId="77777777" w:rsidR="00D87090" w:rsidRPr="004162B8" w:rsidRDefault="00D87090" w:rsidP="00BB57B5"/>
        </w:tc>
        <w:tc>
          <w:tcPr>
            <w:tcW w:w="1843" w:type="dxa"/>
          </w:tcPr>
          <w:p w14:paraId="4611729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тал,</w:t>
            </w:r>
          </w:p>
          <w:p w14:paraId="26666AF8" w14:textId="77777777" w:rsidR="00D87090" w:rsidRPr="004162B8" w:rsidRDefault="00D87090" w:rsidP="00BB57B5">
            <w:r w:rsidRPr="004162B8">
              <w:t>по графику</w:t>
            </w:r>
          </w:p>
          <w:p w14:paraId="42226A96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</w:tcPr>
          <w:p w14:paraId="3D5FC2B3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1DBD2E70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7DAB3741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2458B0AF" w14:textId="77777777" w:rsidTr="00BB57B5">
        <w:trPr>
          <w:trHeight w:val="289"/>
        </w:trPr>
        <w:tc>
          <w:tcPr>
            <w:tcW w:w="567" w:type="dxa"/>
          </w:tcPr>
          <w:p w14:paraId="6F52126A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</w:tcPr>
          <w:p w14:paraId="3A995436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7405E15" w14:textId="77777777" w:rsidR="00D87090" w:rsidRPr="004162B8" w:rsidRDefault="00D87090" w:rsidP="00BB57B5">
            <w:r w:rsidRPr="004162B8">
              <w:t>Проводит с коллективом диспетчерского центра управления перевозками р</w:t>
            </w:r>
            <w:r w:rsidRPr="004162B8">
              <w:t>а</w:t>
            </w:r>
            <w:r w:rsidRPr="004162B8">
              <w:t xml:space="preserve">бочее собрание </w:t>
            </w:r>
            <w:r w:rsidRPr="004162B8">
              <w:br/>
              <w:t>с информированием по в</w:t>
            </w:r>
            <w:r w:rsidRPr="004162B8">
              <w:t>о</w:t>
            </w:r>
            <w:r w:rsidRPr="004162B8">
              <w:t>просам культуры безопасн</w:t>
            </w:r>
            <w:r w:rsidRPr="004162B8">
              <w:t>о</w:t>
            </w:r>
            <w:r w:rsidRPr="004162B8">
              <w:t>сти движения, о состоянии безопасности движения, об отказах в работе технических средств и технологических нарушениях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6B660386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</w:tcPr>
          <w:p w14:paraId="43A218D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3CA02FB3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852AAF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6757D67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292C8EB" w14:textId="77777777" w:rsidTr="00BB57B5">
        <w:trPr>
          <w:trHeight w:val="289"/>
        </w:trPr>
        <w:tc>
          <w:tcPr>
            <w:tcW w:w="567" w:type="dxa"/>
          </w:tcPr>
          <w:p w14:paraId="797F025C" w14:textId="77777777" w:rsidR="00D87090" w:rsidRPr="004162B8" w:rsidRDefault="00D87090" w:rsidP="00BB57B5">
            <w:pPr>
              <w:pStyle w:val="a7"/>
              <w:numPr>
                <w:ilvl w:val="0"/>
                <w:numId w:val="19"/>
              </w:numPr>
              <w:spacing w:after="200"/>
              <w:ind w:left="318" w:hanging="318"/>
              <w:jc w:val="both"/>
            </w:pPr>
          </w:p>
        </w:tc>
        <w:tc>
          <w:tcPr>
            <w:tcW w:w="2694" w:type="dxa"/>
          </w:tcPr>
          <w:p w14:paraId="188A8CFE" w14:textId="77777777" w:rsidR="00D87090" w:rsidRPr="004162B8" w:rsidRDefault="00D87090" w:rsidP="00BB57B5">
            <w:r w:rsidRPr="004162B8">
              <w:t xml:space="preserve">Организация приема </w:t>
            </w:r>
            <w:r w:rsidRPr="004162B8">
              <w:br/>
              <w:t>и отправления поездов</w:t>
            </w:r>
          </w:p>
        </w:tc>
        <w:tc>
          <w:tcPr>
            <w:tcW w:w="3260" w:type="dxa"/>
          </w:tcPr>
          <w:p w14:paraId="164FB2A2" w14:textId="77777777" w:rsidR="00D87090" w:rsidRPr="004162B8" w:rsidRDefault="00D87090" w:rsidP="00BB57B5">
            <w:r w:rsidRPr="004162B8">
              <w:t>Контролирует соблюдение порядка пропуска поездов с особыми условиями след</w:t>
            </w:r>
            <w:r w:rsidRPr="004162B8">
              <w:t>о</w:t>
            </w:r>
            <w:r w:rsidRPr="004162B8">
              <w:t>вания (Н, ВМ, ПМ, ПД, СП) с применением автоматиз</w:t>
            </w:r>
            <w:r w:rsidRPr="004162B8">
              <w:t>и</w:t>
            </w:r>
            <w:r w:rsidRPr="004162B8">
              <w:t>рованных систем</w:t>
            </w:r>
            <w:r w:rsidRPr="004162B8">
              <w:rPr>
                <w:vertAlign w:val="superscript"/>
              </w:rPr>
              <w:t>13</w:t>
            </w:r>
          </w:p>
        </w:tc>
        <w:tc>
          <w:tcPr>
            <w:tcW w:w="1843" w:type="dxa"/>
          </w:tcPr>
          <w:p w14:paraId="0A84B9D6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</w:t>
            </w:r>
          </w:p>
        </w:tc>
        <w:tc>
          <w:tcPr>
            <w:tcW w:w="2126" w:type="dxa"/>
          </w:tcPr>
          <w:p w14:paraId="20D9F713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</w:t>
            </w:r>
          </w:p>
          <w:p w14:paraId="64E84D72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3EEFFB6F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по порядку пропуска поездов с особыми условиями след</w:t>
            </w:r>
            <w:r w:rsidRPr="004162B8">
              <w:t>о</w:t>
            </w:r>
            <w:r w:rsidRPr="004162B8">
              <w:t>вания</w:t>
            </w:r>
          </w:p>
        </w:tc>
        <w:tc>
          <w:tcPr>
            <w:tcW w:w="1843" w:type="dxa"/>
          </w:tcPr>
          <w:p w14:paraId="178DB62E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пред</w:t>
            </w:r>
            <w:r w:rsidRPr="004162B8">
              <w:rPr>
                <w:szCs w:val="20"/>
              </w:rPr>
              <w:t>ы</w:t>
            </w:r>
            <w:r w:rsidRPr="004162B8">
              <w:rPr>
                <w:szCs w:val="20"/>
              </w:rPr>
              <w:t>дущий период/ Акт по резул</w:t>
            </w:r>
            <w:r w:rsidRPr="004162B8">
              <w:rPr>
                <w:szCs w:val="20"/>
              </w:rPr>
              <w:t>ь</w:t>
            </w:r>
            <w:r w:rsidRPr="004162B8">
              <w:rPr>
                <w:szCs w:val="20"/>
              </w:rPr>
              <w:t>татам проверки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 xml:space="preserve">риод </w:t>
            </w:r>
          </w:p>
        </w:tc>
      </w:tr>
    </w:tbl>
    <w:p w14:paraId="4432C0C7" w14:textId="77777777" w:rsidR="00D87090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28"/>
          <w:szCs w:val="28"/>
        </w:rPr>
      </w:pPr>
    </w:p>
    <w:p w14:paraId="6A1A713A" w14:textId="77777777" w:rsidR="00D87090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28"/>
          <w:szCs w:val="28"/>
        </w:rPr>
      </w:pPr>
    </w:p>
    <w:p w14:paraId="13769D3B" w14:textId="77777777" w:rsidR="00D87090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28"/>
          <w:szCs w:val="28"/>
        </w:rPr>
      </w:pPr>
    </w:p>
    <w:p w14:paraId="487AAE22" w14:textId="77777777" w:rsidR="00D87090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28"/>
          <w:szCs w:val="28"/>
        </w:rPr>
      </w:pPr>
    </w:p>
    <w:p w14:paraId="2577360E" w14:textId="77777777" w:rsidR="00D87090" w:rsidRPr="004162B8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 xml:space="preserve">42. Нормативы личного участия заместителя начальника дирекции по кадрам и социальным вопросам </w:t>
      </w:r>
      <w:r w:rsidRPr="004162B8">
        <w:rPr>
          <w:sz w:val="28"/>
          <w:szCs w:val="28"/>
        </w:rPr>
        <w:br/>
        <w:t>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6ADBD08D" w14:textId="77777777" w:rsidTr="00BB57B5">
        <w:trPr>
          <w:trHeight w:val="5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1798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5B80CE1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0421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378F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4801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1A19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8F3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F73D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C4CC75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9C13" w14:textId="77777777" w:rsidR="00D87090" w:rsidRPr="004162B8" w:rsidRDefault="00D87090" w:rsidP="00BB57B5">
            <w:pPr>
              <w:pStyle w:val="a7"/>
              <w:ind w:left="0" w:right="-115"/>
            </w:pPr>
            <w:r w:rsidRPr="004162B8">
              <w:t>1.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5C3920" w14:textId="77777777" w:rsidR="00D87090" w:rsidRPr="004162B8" w:rsidRDefault="00D87090" w:rsidP="00BB57B5">
            <w:r w:rsidRPr="004162B8">
              <w:t>Подбор и расстановка кадров, организация проведения аттестации и технической учебы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8719D" w14:textId="77777777" w:rsidR="00D87090" w:rsidRPr="004162B8" w:rsidRDefault="00D87090" w:rsidP="00BB57B5">
            <w:r w:rsidRPr="004162B8">
              <w:t>Осуществляет оценку пров</w:t>
            </w:r>
            <w:r w:rsidRPr="004162B8">
              <w:t>о</w:t>
            </w:r>
            <w:r w:rsidRPr="004162B8">
              <w:t>димой работы  по укомпле</w:t>
            </w:r>
            <w:r w:rsidRPr="004162B8">
              <w:t>к</w:t>
            </w:r>
            <w:r w:rsidRPr="004162B8">
              <w:t>тованности штата структу</w:t>
            </w:r>
            <w:r w:rsidRPr="004162B8">
              <w:t>р</w:t>
            </w:r>
            <w:r w:rsidRPr="004162B8">
              <w:t>ных подразделений (без уч</w:t>
            </w:r>
            <w:r w:rsidRPr="004162B8">
              <w:t>ё</w:t>
            </w:r>
            <w:r w:rsidRPr="004162B8">
              <w:t>та работников, находящихся в отпуске по уходу за ребе</w:t>
            </w:r>
            <w:r w:rsidRPr="004162B8">
              <w:t>н</w:t>
            </w:r>
            <w:r w:rsidRPr="004162B8">
              <w:t>ком)</w:t>
            </w:r>
          </w:p>
          <w:p w14:paraId="32FB90F1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43F85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5C69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FFFF2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укомплект</w:t>
            </w:r>
            <w:r w:rsidRPr="004162B8">
              <w:t>о</w:t>
            </w:r>
            <w:r w:rsidRPr="004162B8">
              <w:t>ванности штата структурных по</w:t>
            </w:r>
            <w:r w:rsidRPr="004162B8">
              <w:t>д</w:t>
            </w:r>
            <w:r w:rsidRPr="004162B8">
              <w:t>разделений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ABB36" w14:textId="77777777" w:rsidR="00D87090" w:rsidRPr="004162B8" w:rsidRDefault="00D87090" w:rsidP="00BB57B5">
            <w:r w:rsidRPr="004162B8">
              <w:t>Целевое знач</w:t>
            </w:r>
            <w:r w:rsidRPr="004162B8">
              <w:t>е</w:t>
            </w:r>
            <w:r w:rsidRPr="004162B8">
              <w:t>ние, устано</w:t>
            </w:r>
            <w:r w:rsidRPr="004162B8">
              <w:t>в</w:t>
            </w:r>
            <w:r>
              <w:t xml:space="preserve">ленное </w:t>
            </w:r>
            <w:r>
              <w:br/>
              <w:t>ОАО «РЖД»</w:t>
            </w:r>
            <w:r w:rsidRPr="004162B8">
              <w:t xml:space="preserve"> / Протокол по результатам ра</w:t>
            </w:r>
            <w:r w:rsidRPr="004162B8">
              <w:t>с</w:t>
            </w:r>
            <w:r w:rsidRPr="004162B8">
              <w:t>смотрения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59E2EFB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C57F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0D985E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B11F5" w14:textId="77777777" w:rsidR="00D87090" w:rsidRPr="004162B8" w:rsidRDefault="00D87090" w:rsidP="00BB57B5">
            <w:r w:rsidRPr="004162B8">
              <w:t>Организует работу по сво</w:t>
            </w:r>
            <w:r w:rsidRPr="004162B8">
              <w:t>е</w:t>
            </w:r>
            <w:r w:rsidRPr="004162B8">
              <w:t>временному укомплектов</w:t>
            </w:r>
            <w:r w:rsidRPr="004162B8">
              <w:t>а</w:t>
            </w:r>
            <w:r w:rsidRPr="004162B8">
              <w:t xml:space="preserve">нию вакансий руководителей номенклатуры Ф, ФР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CCC9B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21FA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8FEE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укомплект</w:t>
            </w:r>
            <w:r w:rsidRPr="004162B8">
              <w:t>о</w:t>
            </w:r>
            <w:r w:rsidRPr="004162B8">
              <w:t>ванности руков</w:t>
            </w:r>
            <w:r w:rsidRPr="004162B8">
              <w:t>о</w:t>
            </w:r>
            <w:r w:rsidRPr="004162B8">
              <w:t>дителей номенкл</w:t>
            </w:r>
            <w:r w:rsidRPr="004162B8">
              <w:t>а</w:t>
            </w:r>
            <w:r w:rsidRPr="004162B8">
              <w:t xml:space="preserve">туры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68C3" w14:textId="77777777" w:rsidR="00D87090" w:rsidRPr="004162B8" w:rsidRDefault="00D87090" w:rsidP="00BB57B5">
            <w:r w:rsidRPr="004162B8">
              <w:t>Целевое знач</w:t>
            </w:r>
            <w:r w:rsidRPr="004162B8">
              <w:t>е</w:t>
            </w:r>
            <w:r w:rsidRPr="004162B8">
              <w:t>ние, устано</w:t>
            </w:r>
            <w:r w:rsidRPr="004162B8">
              <w:t>в</w:t>
            </w:r>
            <w:r>
              <w:t>ленное ОАО «РЖД»</w:t>
            </w:r>
            <w:r w:rsidRPr="004162B8">
              <w:t xml:space="preserve"> / Пр</w:t>
            </w:r>
            <w:r w:rsidRPr="004162B8">
              <w:t>о</w:t>
            </w:r>
            <w:r w:rsidRPr="004162B8">
              <w:t>токол по р</w:t>
            </w:r>
            <w:r w:rsidRPr="004162B8">
              <w:t>е</w:t>
            </w:r>
            <w:r w:rsidRPr="004162B8">
              <w:t>зультатам ра</w:t>
            </w:r>
            <w:r w:rsidRPr="004162B8">
              <w:t>с</w:t>
            </w:r>
            <w:r w:rsidRPr="004162B8">
              <w:t>смотрения за отчетный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47B57EF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3D28A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80F0C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179FA" w14:textId="77777777" w:rsidR="00D87090" w:rsidRPr="004162B8" w:rsidRDefault="00D87090" w:rsidP="00BB57B5">
            <w:r w:rsidRPr="004162B8">
              <w:t>Организует работу, напра</w:t>
            </w:r>
            <w:r w:rsidRPr="004162B8">
              <w:t>в</w:t>
            </w:r>
            <w:r w:rsidRPr="004162B8">
              <w:t xml:space="preserve">ленную на повышение </w:t>
            </w:r>
            <w:r w:rsidRPr="004162B8" w:rsidDel="00D4525C">
              <w:t xml:space="preserve"> </w:t>
            </w:r>
            <w:r w:rsidRPr="004162B8">
              <w:t>соо</w:t>
            </w:r>
            <w:r w:rsidRPr="004162B8">
              <w:t>т</w:t>
            </w:r>
            <w:r w:rsidRPr="004162B8">
              <w:t>ветствия качественного с</w:t>
            </w:r>
            <w:r w:rsidRPr="004162B8">
              <w:t>о</w:t>
            </w:r>
            <w:r w:rsidRPr="004162B8">
              <w:t>става работников профилю профессиональных комп</w:t>
            </w:r>
            <w:r w:rsidRPr="004162B8">
              <w:t>е</w:t>
            </w:r>
            <w:r w:rsidRPr="004162B8">
              <w:t>тенций</w:t>
            </w:r>
          </w:p>
          <w:p w14:paraId="0BD13F85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E80AB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B1889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8EF59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по результ</w:t>
            </w:r>
            <w:r w:rsidRPr="004162B8">
              <w:t>а</w:t>
            </w:r>
            <w:r w:rsidRPr="004162B8">
              <w:t>там оценки перс</w:t>
            </w:r>
            <w:r w:rsidRPr="004162B8">
              <w:t>о</w:t>
            </w:r>
            <w:r w:rsidRPr="004162B8">
              <w:t>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1049" w14:textId="77777777" w:rsidR="00D87090" w:rsidRDefault="00D87090" w:rsidP="00BB57B5">
            <w:r w:rsidRPr="004162B8">
              <w:t>Целевое знач</w:t>
            </w:r>
            <w:r w:rsidRPr="004162B8">
              <w:t>е</w:t>
            </w:r>
            <w:r w:rsidRPr="004162B8">
              <w:t>ние, устано</w:t>
            </w:r>
            <w:r w:rsidRPr="004162B8">
              <w:t>в</w:t>
            </w:r>
            <w:r>
              <w:t xml:space="preserve">ленное </w:t>
            </w:r>
          </w:p>
          <w:p w14:paraId="7CA48A05" w14:textId="77777777" w:rsidR="00D87090" w:rsidRPr="004162B8" w:rsidRDefault="00D87090" w:rsidP="00BB57B5">
            <w:r>
              <w:t xml:space="preserve">ОАО «РЖД» </w:t>
            </w:r>
            <w:r w:rsidRPr="004162B8">
              <w:t xml:space="preserve"> / </w:t>
            </w:r>
          </w:p>
          <w:p w14:paraId="4F4FE949" w14:textId="77777777" w:rsidR="00D87090" w:rsidRPr="004162B8" w:rsidRDefault="00D87090" w:rsidP="00BB57B5">
            <w:r w:rsidRPr="004162B8">
              <w:t>Протокол по результатам рассмотрения за отчетный период</w:t>
            </w:r>
          </w:p>
        </w:tc>
      </w:tr>
      <w:tr w:rsidR="00D87090" w:rsidRPr="004162B8" w14:paraId="585E777B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D332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F15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D7293" w14:textId="77777777" w:rsidR="00D87090" w:rsidRPr="004162B8" w:rsidRDefault="00D87090" w:rsidP="00BB57B5">
            <w:r w:rsidRPr="004162B8">
              <w:t>Обеспечивает работу по профессиональному разв</w:t>
            </w:r>
            <w:r w:rsidRPr="004162B8">
              <w:t>и</w:t>
            </w:r>
            <w:r w:rsidRPr="004162B8">
              <w:t>тию руководителей и сп</w:t>
            </w:r>
            <w:r w:rsidRPr="004162B8">
              <w:t>е</w:t>
            </w:r>
            <w:r w:rsidRPr="004162B8">
              <w:t>циалистов, своевременности прохождения ими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1398F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9F9B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C85B" w14:textId="77777777" w:rsidR="00D87090" w:rsidRPr="004162B8" w:rsidRDefault="00D87090" w:rsidP="00BB57B5">
            <w:r w:rsidRPr="004162B8">
              <w:t>Выполнение у</w:t>
            </w:r>
            <w:r w:rsidRPr="004162B8">
              <w:t>т</w:t>
            </w:r>
            <w:r w:rsidRPr="004162B8">
              <w:t>вержденных планов (мероприятий) профессионального развития персонала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33F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Программа обеспечения квалифицир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ванным перс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налом /</w:t>
            </w:r>
          </w:p>
          <w:p w14:paraId="4392233B" w14:textId="77777777" w:rsidR="00D87090" w:rsidRPr="004162B8" w:rsidRDefault="00D87090" w:rsidP="00BB57B5">
            <w:r w:rsidRPr="004162B8">
              <w:t>Протокол по результатам рассмотрения за отчетный период</w:t>
            </w:r>
          </w:p>
        </w:tc>
      </w:tr>
      <w:tr w:rsidR="00D87090" w:rsidRPr="004162B8" w14:paraId="16EDF35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9CD9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0011A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 xml:space="preserve">тимого уровня </w:t>
            </w:r>
            <w:r w:rsidRPr="004162B8">
              <w:lastRenderedPageBreak/>
              <w:t>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18E21" w14:textId="77777777" w:rsidR="00D87090" w:rsidRPr="004162B8" w:rsidRDefault="00D87090" w:rsidP="00BB57B5">
            <w:r w:rsidRPr="004162B8">
              <w:lastRenderedPageBreak/>
              <w:t>Организует работу по пр</w:t>
            </w:r>
            <w:r w:rsidRPr="004162B8">
              <w:t>о</w:t>
            </w:r>
            <w:r w:rsidRPr="004162B8">
              <w:t>фессиональному развитию рабочих и служащих, сво</w:t>
            </w:r>
            <w:r w:rsidRPr="004162B8">
              <w:t>е</w:t>
            </w:r>
            <w:r w:rsidRPr="004162B8">
              <w:t>временности прохождения ими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661C1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0F3D2" w14:textId="77777777" w:rsidR="00D87090" w:rsidRPr="004162B8" w:rsidRDefault="00D87090" w:rsidP="00BB57B5">
            <w:pPr>
              <w:rPr>
                <w:lang w:val="en-US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67671" w14:textId="77777777" w:rsidR="00D87090" w:rsidRPr="004162B8" w:rsidRDefault="00D87090" w:rsidP="00BB57B5">
            <w:r w:rsidRPr="004162B8">
              <w:t>Выполнение у</w:t>
            </w:r>
            <w:r w:rsidRPr="004162B8">
              <w:t>т</w:t>
            </w:r>
            <w:r w:rsidRPr="004162B8">
              <w:t>вержденных планов (мероприятий) профессионального развития персонала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748A" w14:textId="77777777" w:rsidR="00D87090" w:rsidRPr="004162B8" w:rsidRDefault="00D87090" w:rsidP="00BB57B5">
            <w:r w:rsidRPr="004162B8">
              <w:t>План профе</w:t>
            </w:r>
            <w:r w:rsidRPr="004162B8">
              <w:t>с</w:t>
            </w:r>
            <w:r w:rsidRPr="004162B8">
              <w:t xml:space="preserve">сионального развития на год / </w:t>
            </w:r>
          </w:p>
          <w:p w14:paraId="3565A168" w14:textId="77777777" w:rsidR="00D87090" w:rsidRPr="004162B8" w:rsidRDefault="00D87090" w:rsidP="00BB57B5">
            <w:r w:rsidRPr="004162B8">
              <w:t xml:space="preserve">Протокол по результатам рассмотрения </w:t>
            </w:r>
            <w:r w:rsidRPr="004162B8">
              <w:lastRenderedPageBreak/>
              <w:t>за отчетный период</w:t>
            </w:r>
          </w:p>
        </w:tc>
      </w:tr>
      <w:tr w:rsidR="00D87090" w:rsidRPr="004162B8" w14:paraId="376A92F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15CB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B6F2D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44F4" w14:textId="77777777" w:rsidR="00D87090" w:rsidRPr="004162B8" w:rsidRDefault="00D87090" w:rsidP="00BB57B5">
            <w:r w:rsidRPr="004162B8">
              <w:t>Оценивает работу по реал</w:t>
            </w:r>
            <w:r w:rsidRPr="004162B8">
              <w:t>и</w:t>
            </w:r>
            <w:r w:rsidRPr="004162B8">
              <w:t>зации мероприятий по укр</w:t>
            </w:r>
            <w:r w:rsidRPr="004162B8">
              <w:t>е</w:t>
            </w:r>
            <w:r w:rsidRPr="004162B8">
              <w:t>плению трудовой дисципл</w:t>
            </w:r>
            <w:r w:rsidRPr="004162B8">
              <w:t>и</w:t>
            </w:r>
            <w:r w:rsidRPr="004162B8">
              <w:t>ны в структурных подразд</w:t>
            </w:r>
            <w:r w:rsidRPr="004162B8">
              <w:t>е</w:t>
            </w:r>
            <w:r w:rsidRPr="004162B8">
              <w:t>лениях дирекции, с заслуш</w:t>
            </w:r>
            <w:r w:rsidRPr="004162B8">
              <w:t>и</w:t>
            </w:r>
            <w:r w:rsidRPr="004162B8">
              <w:t>ванием руководителей, д</w:t>
            </w:r>
            <w:r w:rsidRPr="004162B8">
              <w:t>о</w:t>
            </w:r>
            <w:r w:rsidRPr="004162B8">
              <w:t>пустивших ухудшение в данном вопросе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22CB8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A4DC8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E1AD" w14:textId="77777777" w:rsidR="00D87090" w:rsidRPr="004162B8" w:rsidRDefault="00D87090" w:rsidP="00BB57B5">
            <w:r w:rsidRPr="004162B8">
              <w:t>Снижение случаев трудовой дисци</w:t>
            </w:r>
            <w:r w:rsidRPr="004162B8">
              <w:t>п</w:t>
            </w:r>
            <w:r w:rsidRPr="004162B8">
              <w:t>лины по отнош</w:t>
            </w:r>
            <w:r w:rsidRPr="004162B8">
              <w:t>е</w:t>
            </w:r>
            <w:r w:rsidRPr="004162B8">
              <w:t>нию к предыдущ</w:t>
            </w:r>
            <w:r w:rsidRPr="004162B8">
              <w:t>е</w:t>
            </w:r>
            <w:r w:rsidRPr="004162B8">
              <w:t>му периоду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C729A" w14:textId="77777777" w:rsidR="00D87090" w:rsidRPr="004162B8" w:rsidRDefault="00D87090" w:rsidP="00BB57B5">
            <w:r w:rsidRPr="004162B8">
              <w:t>Отчет по ув</w:t>
            </w:r>
            <w:r w:rsidRPr="004162B8">
              <w:t>о</w:t>
            </w:r>
            <w:r w:rsidRPr="004162B8">
              <w:t>ленным за гр</w:t>
            </w:r>
            <w:r w:rsidRPr="004162B8">
              <w:t>у</w:t>
            </w:r>
            <w:r w:rsidRPr="004162B8">
              <w:t>бое нарушение трудовой ди</w:t>
            </w:r>
            <w:r w:rsidRPr="004162B8">
              <w:t>с</w:t>
            </w:r>
            <w:r w:rsidRPr="004162B8">
              <w:t>циплины, о</w:t>
            </w:r>
            <w:r w:rsidRPr="004162B8">
              <w:t>т</w:t>
            </w:r>
            <w:r w:rsidRPr="004162B8">
              <w:t>чет по общему к</w:t>
            </w:r>
            <w:r w:rsidRPr="004162B8">
              <w:t>о</w:t>
            </w:r>
            <w:r w:rsidRPr="004162B8">
              <w:t>личество вз</w:t>
            </w:r>
            <w:r w:rsidRPr="004162B8">
              <w:t>ы</w:t>
            </w:r>
            <w:r w:rsidRPr="004162B8">
              <w:t>сканий, объя</w:t>
            </w:r>
            <w:r w:rsidRPr="004162B8">
              <w:t>в</w:t>
            </w:r>
            <w:r w:rsidRPr="004162B8">
              <w:t>ленных рабо</w:t>
            </w:r>
            <w:r w:rsidRPr="004162B8">
              <w:t>т</w:t>
            </w:r>
            <w:r w:rsidRPr="004162B8">
              <w:t>никам за ан</w:t>
            </w:r>
            <w:r w:rsidRPr="004162B8">
              <w:t>а</w:t>
            </w:r>
            <w:r w:rsidRPr="004162B8">
              <w:t>логичный п</w:t>
            </w:r>
            <w:r w:rsidRPr="004162B8">
              <w:t>е</w:t>
            </w:r>
            <w:r w:rsidRPr="004162B8">
              <w:t>риод с начала предыдущего года /</w:t>
            </w:r>
          </w:p>
          <w:p w14:paraId="2E456619" w14:textId="77777777" w:rsidR="00D87090" w:rsidRPr="004162B8" w:rsidRDefault="00D87090" w:rsidP="00BB57B5">
            <w:pPr>
              <w:rPr>
                <w:sz w:val="20"/>
                <w:szCs w:val="20"/>
              </w:rPr>
            </w:pPr>
            <w:r w:rsidRPr="004162B8">
              <w:t>Отчет по ув</w:t>
            </w:r>
            <w:r w:rsidRPr="004162B8">
              <w:t>о</w:t>
            </w:r>
            <w:r w:rsidRPr="004162B8">
              <w:t>ленным за гр</w:t>
            </w:r>
            <w:r w:rsidRPr="004162B8">
              <w:t>у</w:t>
            </w:r>
            <w:r w:rsidRPr="004162B8">
              <w:t>бое нарушение трудовой ди</w:t>
            </w:r>
            <w:r w:rsidRPr="004162B8">
              <w:t>с</w:t>
            </w:r>
            <w:r w:rsidRPr="004162B8">
              <w:t>циплины, о</w:t>
            </w:r>
            <w:r w:rsidRPr="004162B8">
              <w:t>т</w:t>
            </w:r>
            <w:r w:rsidRPr="004162B8">
              <w:t>чет по общему к</w:t>
            </w:r>
            <w:r w:rsidRPr="004162B8">
              <w:t>о</w:t>
            </w:r>
            <w:r w:rsidRPr="004162B8">
              <w:t>личество вз</w:t>
            </w:r>
            <w:r w:rsidRPr="004162B8">
              <w:t>ы</w:t>
            </w:r>
            <w:r w:rsidRPr="004162B8">
              <w:t>сканий, объя</w:t>
            </w:r>
            <w:r w:rsidRPr="004162B8">
              <w:t>в</w:t>
            </w:r>
            <w:r w:rsidRPr="004162B8">
              <w:t>ленных рабо</w:t>
            </w:r>
            <w:r w:rsidRPr="004162B8">
              <w:t>т</w:t>
            </w:r>
            <w:r w:rsidRPr="004162B8">
              <w:t>никам за пер</w:t>
            </w:r>
            <w:r w:rsidRPr="004162B8">
              <w:t>и</w:t>
            </w:r>
            <w:r w:rsidRPr="004162B8">
              <w:t>од с начала г</w:t>
            </w:r>
            <w:r w:rsidRPr="004162B8">
              <w:t>о</w:t>
            </w:r>
            <w:r w:rsidRPr="004162B8">
              <w:t>да на дату о</w:t>
            </w:r>
            <w:r w:rsidRPr="004162B8">
              <w:t>т</w:t>
            </w:r>
            <w:r w:rsidRPr="004162B8">
              <w:t>чета</w:t>
            </w:r>
          </w:p>
        </w:tc>
      </w:tr>
      <w:tr w:rsidR="00D87090" w:rsidRPr="004162B8" w14:paraId="5886B568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5DFCF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B7D14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3884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Принимает участие в пров</w:t>
            </w:r>
            <w:r w:rsidRPr="004162B8">
              <w:t>е</w:t>
            </w:r>
            <w:r w:rsidRPr="004162B8">
              <w:t>дении «Дня культуры без</w:t>
            </w:r>
            <w:r w:rsidRPr="004162B8">
              <w:t>о</w:t>
            </w:r>
            <w:r w:rsidRPr="004162B8">
              <w:t>пасности движения» в по</w:t>
            </w:r>
            <w:r w:rsidRPr="004162B8">
              <w:t>д</w:t>
            </w:r>
            <w:r w:rsidRPr="004162B8">
              <w:t>разделении дирекции упра</w:t>
            </w:r>
            <w:r w:rsidRPr="004162B8">
              <w:t>в</w:t>
            </w:r>
            <w:r w:rsidRPr="004162B8">
              <w:t>ления движением</w:t>
            </w:r>
          </w:p>
          <w:p w14:paraId="57EFC13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487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21EC4C14" w14:textId="77777777" w:rsidR="00D87090" w:rsidRPr="004162B8" w:rsidRDefault="00D87090" w:rsidP="00BB57B5">
            <w:r w:rsidRPr="004162B8">
              <w:t>по графику</w:t>
            </w:r>
          </w:p>
          <w:p w14:paraId="012F6F1D" w14:textId="77777777" w:rsidR="00D87090" w:rsidRPr="004162B8" w:rsidRDefault="00D87090" w:rsidP="00BB57B5">
            <w:r w:rsidRPr="004162B8">
              <w:t>дирекции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668D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056D2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9869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</w:t>
            </w:r>
            <w:r w:rsidRPr="00341046">
              <w:t>е</w:t>
            </w:r>
            <w:r w:rsidRPr="00341046">
              <w:t xml:space="preserve">ния за </w:t>
            </w:r>
            <w:r>
              <w:br/>
            </w:r>
            <w:r w:rsidRPr="00341046">
              <w:t>пр</w:t>
            </w:r>
            <w:r w:rsidRPr="00341046">
              <w:t>о</w:t>
            </w:r>
            <w:r w:rsidRPr="00341046">
              <w:t xml:space="preserve">шедший </w:t>
            </w:r>
            <w:r>
              <w:br/>
            </w:r>
            <w:r w:rsidRPr="00341046">
              <w:t>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42509796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38A3" w14:textId="77777777" w:rsidR="00D87090" w:rsidRPr="004162B8" w:rsidRDefault="00D87090" w:rsidP="00BB57B5">
            <w:pPr>
              <w:pStyle w:val="a7"/>
              <w:numPr>
                <w:ilvl w:val="0"/>
                <w:numId w:val="37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A799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5F04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Участвует в рабочих собр</w:t>
            </w:r>
            <w:r w:rsidRPr="004162B8">
              <w:t>а</w:t>
            </w:r>
            <w:r w:rsidRPr="004162B8">
              <w:t>ниях с коллективами желе</w:t>
            </w:r>
            <w:r w:rsidRPr="004162B8">
              <w:t>з</w:t>
            </w:r>
            <w:r w:rsidRPr="004162B8">
              <w:t>нодорожных станций и ди</w:t>
            </w:r>
            <w:r w:rsidRPr="004162B8">
              <w:t>с</w:t>
            </w:r>
            <w:r w:rsidRPr="004162B8">
              <w:t>петчерского центра управл</w:t>
            </w:r>
            <w:r w:rsidRPr="004162B8">
              <w:t>е</w:t>
            </w:r>
            <w:r w:rsidRPr="004162B8">
              <w:t>ния перевозками дирекции по вопросам культуры без</w:t>
            </w:r>
            <w:r w:rsidRPr="004162B8">
              <w:t>о</w:t>
            </w:r>
            <w:r w:rsidRPr="004162B8">
              <w:t>пасности движения,  состо</w:t>
            </w:r>
            <w:r w:rsidRPr="004162B8">
              <w:t>я</w:t>
            </w:r>
            <w:r w:rsidRPr="004162B8">
              <w:t>нии безопасности движения 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EEC6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 xml:space="preserve">тал, </w:t>
            </w:r>
          </w:p>
          <w:p w14:paraId="0BAFFDFE" w14:textId="77777777" w:rsidR="00D87090" w:rsidRPr="004162B8" w:rsidRDefault="00D87090" w:rsidP="00BB57B5">
            <w:r w:rsidRPr="004162B8">
              <w:t>по графику д</w:t>
            </w:r>
            <w:r w:rsidRPr="004162B8">
              <w:t>и</w:t>
            </w:r>
            <w:r w:rsidRPr="004162B8">
              <w:t>рекции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FB331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A5F4B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9E9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41E87E8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28D43A33" w14:textId="77777777" w:rsidR="00D87090" w:rsidRPr="004162B8" w:rsidRDefault="00D87090" w:rsidP="00D87090">
      <w:pPr>
        <w:spacing w:before="240" w:after="120" w:line="360" w:lineRule="exact"/>
        <w:ind w:right="-1"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43. Нормативы личного участия начальника центра организации работы железнодорожных станций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71FFD19" w14:textId="77777777" w:rsidTr="00BB57B5">
        <w:tc>
          <w:tcPr>
            <w:tcW w:w="567" w:type="dxa"/>
            <w:vAlign w:val="center"/>
          </w:tcPr>
          <w:p w14:paraId="70C96EC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7AAC71C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4494FDA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22D422A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3F42F80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0730F7D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7CA08C6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363840F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 xml:space="preserve">навливающий, цель / </w:t>
            </w:r>
            <w:r w:rsidRPr="004162B8">
              <w:lastRenderedPageBreak/>
              <w:t>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29F55FF8" w14:textId="77777777" w:rsidTr="00BB57B5">
        <w:tc>
          <w:tcPr>
            <w:tcW w:w="567" w:type="dxa"/>
          </w:tcPr>
          <w:p w14:paraId="113D6D9E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1.</w:t>
            </w:r>
          </w:p>
        </w:tc>
        <w:tc>
          <w:tcPr>
            <w:tcW w:w="2694" w:type="dxa"/>
            <w:vMerge w:val="restart"/>
          </w:tcPr>
          <w:p w14:paraId="7CA30F73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1694B2CE" w14:textId="77777777" w:rsidR="00D87090" w:rsidRPr="004162B8" w:rsidRDefault="00D87090" w:rsidP="00BB57B5">
            <w:pPr>
              <w:ind w:firstLine="176"/>
            </w:pPr>
            <w:r w:rsidRPr="004162B8">
              <w:t>Оценивает работу по сн</w:t>
            </w:r>
            <w:r w:rsidRPr="004162B8">
              <w:t>и</w:t>
            </w:r>
            <w:r w:rsidRPr="004162B8">
              <w:t>жению уровня риска по р</w:t>
            </w:r>
            <w:r w:rsidRPr="004162B8">
              <w:t>е</w:t>
            </w:r>
            <w:r w:rsidRPr="004162B8">
              <w:t>зультатам факторного анал</w:t>
            </w:r>
            <w:r w:rsidRPr="004162B8">
              <w:t>и</w:t>
            </w:r>
            <w:r w:rsidRPr="004162B8">
              <w:t>за риска, а также оценивает результативность ранее пр</w:t>
            </w:r>
            <w:r w:rsidRPr="004162B8">
              <w:t>и</w:t>
            </w:r>
            <w:r w:rsidRPr="004162B8">
              <w:t>нятых управленческих реш</w:t>
            </w:r>
            <w:r w:rsidRPr="004162B8">
              <w:t>е</w:t>
            </w:r>
            <w:r w:rsidRPr="004162B8">
              <w:t>ний.</w:t>
            </w:r>
          </w:p>
          <w:p w14:paraId="619C3E42" w14:textId="77777777" w:rsidR="00D87090" w:rsidRPr="004162B8" w:rsidRDefault="00D87090" w:rsidP="00BB57B5">
            <w:pPr>
              <w:ind w:firstLine="176"/>
            </w:pPr>
            <w:r w:rsidRPr="004162B8">
              <w:t>Заслушивает выборочно отчеты начальников желе</w:t>
            </w:r>
            <w:r w:rsidRPr="004162B8">
              <w:t>з</w:t>
            </w:r>
            <w:r w:rsidRPr="004162B8">
              <w:t>нодорожных станций (в т.ч. структурных, находящихся в границах центра организации работы железнодорожных станций), ухудшивших ре</w:t>
            </w:r>
            <w:r w:rsidRPr="004162B8">
              <w:t>й</w:t>
            </w:r>
            <w:r w:rsidRPr="004162B8">
              <w:t>тинг по результатам факто</w:t>
            </w:r>
            <w:r w:rsidRPr="004162B8">
              <w:t>р</w:t>
            </w:r>
            <w:r w:rsidRPr="004162B8">
              <w:t>ного анализа.</w:t>
            </w:r>
          </w:p>
          <w:p w14:paraId="420D575F" w14:textId="77777777" w:rsidR="00D87090" w:rsidRPr="004162B8" w:rsidRDefault="00D87090" w:rsidP="00BB57B5">
            <w:pPr>
              <w:ind w:firstLine="176"/>
            </w:pPr>
            <w:r w:rsidRPr="004162B8">
              <w:t>Планирует дальнейшие м</w:t>
            </w:r>
            <w:r w:rsidRPr="004162B8">
              <w:t>е</w:t>
            </w:r>
            <w:r w:rsidRPr="004162B8">
              <w:t>роприятия по обработке ри</w:t>
            </w:r>
            <w:r w:rsidRPr="004162B8">
              <w:t>с</w:t>
            </w:r>
            <w:r w:rsidRPr="004162B8">
              <w:t>ка</w:t>
            </w:r>
          </w:p>
        </w:tc>
        <w:tc>
          <w:tcPr>
            <w:tcW w:w="1843" w:type="dxa"/>
          </w:tcPr>
          <w:p w14:paraId="14DDB8D9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Ежеквартально, не позднее 25 числа месяца, следующего за отчетным ква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 xml:space="preserve">талом </w:t>
            </w:r>
          </w:p>
        </w:tc>
        <w:tc>
          <w:tcPr>
            <w:tcW w:w="2126" w:type="dxa"/>
          </w:tcPr>
          <w:p w14:paraId="19090E70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протокол),</w:t>
            </w:r>
          </w:p>
          <w:p w14:paraId="0B7B9B9C" w14:textId="77777777" w:rsidR="00D87090" w:rsidRPr="004162B8" w:rsidRDefault="00D87090" w:rsidP="00BB57B5">
            <w:r w:rsidRPr="004162B8">
              <w:t>изменения в год</w:t>
            </w:r>
            <w:r w:rsidRPr="004162B8">
              <w:t>о</w:t>
            </w:r>
            <w:r w:rsidRPr="004162B8">
              <w:t>вой план мер</w:t>
            </w:r>
            <w:r w:rsidRPr="004162B8">
              <w:t>о</w:t>
            </w:r>
            <w:r w:rsidRPr="004162B8">
              <w:t>приятий (при н</w:t>
            </w:r>
            <w:r w:rsidRPr="004162B8">
              <w:t>е</w:t>
            </w:r>
            <w:r w:rsidRPr="004162B8">
              <w:t>обх</w:t>
            </w:r>
            <w:r w:rsidRPr="004162B8">
              <w:t>о</w:t>
            </w:r>
            <w:r w:rsidRPr="004162B8">
              <w:t>димости)</w:t>
            </w:r>
          </w:p>
        </w:tc>
        <w:tc>
          <w:tcPr>
            <w:tcW w:w="2268" w:type="dxa"/>
          </w:tcPr>
          <w:p w14:paraId="200D56A3" w14:textId="77777777" w:rsidR="00D87090" w:rsidRPr="004162B8" w:rsidRDefault="00D87090" w:rsidP="00BB57B5">
            <w:r w:rsidRPr="004162B8">
              <w:t>Не превышение общего уровня риска  по результ</w:t>
            </w:r>
            <w:r w:rsidRPr="004162B8">
              <w:t>а</w:t>
            </w:r>
            <w:r w:rsidRPr="004162B8">
              <w:t xml:space="preserve">там факторного анализа </w:t>
            </w:r>
          </w:p>
        </w:tc>
        <w:tc>
          <w:tcPr>
            <w:tcW w:w="1843" w:type="dxa"/>
          </w:tcPr>
          <w:p w14:paraId="3AC17013" w14:textId="77777777" w:rsidR="00D87090" w:rsidRPr="004162B8" w:rsidRDefault="00D87090" w:rsidP="00BB57B5">
            <w:r w:rsidRPr="004162B8">
              <w:t>Карта риска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предыд</w:t>
            </w:r>
            <w:r w:rsidRPr="004162B8">
              <w:t>у</w:t>
            </w:r>
            <w:r w:rsidRPr="004162B8">
              <w:t>щий п</w:t>
            </w:r>
            <w:r w:rsidRPr="004162B8">
              <w:t>е</w:t>
            </w:r>
            <w:r w:rsidRPr="004162B8">
              <w:t>риод / Карта ри</w:t>
            </w:r>
            <w:r w:rsidRPr="004162B8">
              <w:t>с</w:t>
            </w:r>
            <w:r w:rsidRPr="004162B8">
              <w:t>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рассма</w:t>
            </w:r>
            <w:r w:rsidRPr="004162B8">
              <w:t>т</w:t>
            </w:r>
            <w:r w:rsidRPr="004162B8">
              <w:t>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BA79043" w14:textId="77777777" w:rsidTr="00BB57B5">
        <w:tc>
          <w:tcPr>
            <w:tcW w:w="567" w:type="dxa"/>
          </w:tcPr>
          <w:p w14:paraId="456F897B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2.</w:t>
            </w:r>
          </w:p>
        </w:tc>
        <w:tc>
          <w:tcPr>
            <w:tcW w:w="2694" w:type="dxa"/>
            <w:vMerge/>
          </w:tcPr>
          <w:p w14:paraId="62FA0C19" w14:textId="77777777" w:rsidR="00D87090" w:rsidRPr="004162B8" w:rsidRDefault="00D87090" w:rsidP="00BB57B5"/>
        </w:tc>
        <w:tc>
          <w:tcPr>
            <w:tcW w:w="3260" w:type="dxa"/>
          </w:tcPr>
          <w:p w14:paraId="2DAF01CF" w14:textId="77777777" w:rsidR="00D87090" w:rsidRPr="004162B8" w:rsidRDefault="00D87090" w:rsidP="00BB57B5">
            <w:pPr>
              <w:ind w:firstLine="176"/>
            </w:pPr>
            <w:r w:rsidRPr="004162B8">
              <w:t xml:space="preserve">Отслеживает работу  по функционированию СМБД </w:t>
            </w:r>
            <w:r w:rsidRPr="004162B8">
              <w:br/>
              <w:t>с использованием следу</w:t>
            </w:r>
            <w:r w:rsidRPr="004162B8">
              <w:t>ю</w:t>
            </w:r>
            <w:r w:rsidRPr="004162B8">
              <w:t xml:space="preserve">щих данных: </w:t>
            </w:r>
          </w:p>
          <w:p w14:paraId="2DE53D2A" w14:textId="77777777" w:rsidR="00D87090" w:rsidRPr="00BF6190" w:rsidRDefault="00D87090" w:rsidP="00BB57B5">
            <w:pPr>
              <w:ind w:firstLine="176"/>
            </w:pPr>
            <w:r w:rsidRPr="00BF6190">
              <w:t>выполнение обязательных требований в области без</w:t>
            </w:r>
            <w:r w:rsidRPr="00BF6190">
              <w:t>о</w:t>
            </w:r>
            <w:r w:rsidRPr="00BF6190">
              <w:t>пасности движения и эк</w:t>
            </w:r>
            <w:r w:rsidRPr="00BF6190">
              <w:t>с</w:t>
            </w:r>
            <w:r w:rsidRPr="00BF6190">
              <w:t>плуатации железнодорожн</w:t>
            </w:r>
            <w:r w:rsidRPr="00BF6190">
              <w:t>о</w:t>
            </w:r>
            <w:r w:rsidRPr="00BF6190">
              <w:t>го транспорта</w:t>
            </w:r>
            <w:r>
              <w:t xml:space="preserve"> с принятием </w:t>
            </w:r>
            <w:r w:rsidRPr="00BF6190">
              <w:t>мер профилакт</w:t>
            </w:r>
            <w:r w:rsidRPr="00BF6190">
              <w:t>и</w:t>
            </w:r>
            <w:r w:rsidRPr="00BF6190">
              <w:t xml:space="preserve">ческого и </w:t>
            </w:r>
            <w:r w:rsidRPr="00BF6190">
              <w:lastRenderedPageBreak/>
              <w:t>дисциплинарного воздейс</w:t>
            </w:r>
            <w:r w:rsidRPr="00BF6190">
              <w:t>т</w:t>
            </w:r>
            <w:r w:rsidRPr="00BF6190">
              <w:t>вия к руководителям, сп</w:t>
            </w:r>
            <w:r w:rsidRPr="00BF6190">
              <w:t>е</w:t>
            </w:r>
            <w:r w:rsidRPr="00BF6190">
              <w:t>циалистам, служащим и р</w:t>
            </w:r>
            <w:r w:rsidRPr="00BF6190">
              <w:t>а</w:t>
            </w:r>
            <w:r w:rsidRPr="00BF6190">
              <w:t>бочим структурных подра</w:t>
            </w:r>
            <w:r w:rsidRPr="00BF6190">
              <w:t>з</w:t>
            </w:r>
            <w:r w:rsidRPr="00BF6190">
              <w:t>делений линейного уровня управл</w:t>
            </w:r>
            <w:r w:rsidRPr="00BF6190">
              <w:t>е</w:t>
            </w:r>
            <w:r w:rsidRPr="00BF6190">
              <w:t xml:space="preserve">ния филиалов </w:t>
            </w:r>
            <w:r>
              <w:br/>
            </w:r>
            <w:r w:rsidRPr="00BF6190">
              <w:t>ОАО «РЖД» допустившим нар</w:t>
            </w:r>
            <w:r w:rsidRPr="00BF6190">
              <w:t>у</w:t>
            </w:r>
            <w:r w:rsidRPr="00BF6190">
              <w:t>шения</w:t>
            </w:r>
            <w:r>
              <w:t xml:space="preserve"> </w:t>
            </w:r>
            <w:r w:rsidRPr="00BF6190">
              <w:t>;</w:t>
            </w:r>
          </w:p>
          <w:p w14:paraId="4E683B5D" w14:textId="77777777" w:rsidR="00D87090" w:rsidRPr="00BF6190" w:rsidRDefault="00D87090" w:rsidP="00BB57B5">
            <w:pPr>
              <w:ind w:firstLine="176"/>
            </w:pPr>
            <w:r w:rsidRPr="004162B8">
              <w:t>выполнения установле</w:t>
            </w:r>
            <w:r w:rsidRPr="004162B8">
              <w:t>н</w:t>
            </w:r>
            <w:r w:rsidRPr="004162B8">
              <w:t>ных показателей безопасн</w:t>
            </w:r>
            <w:r w:rsidRPr="004162B8">
              <w:t>о</w:t>
            </w:r>
            <w:r w:rsidRPr="004162B8">
              <w:t>сти движения (</w:t>
            </w:r>
            <w:r>
              <w:t>количестве</w:t>
            </w:r>
            <w:r>
              <w:t>н</w:t>
            </w:r>
            <w:r>
              <w:t>ные и качественные</w:t>
            </w:r>
            <w:r w:rsidRPr="004162B8">
              <w:t xml:space="preserve">) </w:t>
            </w:r>
            <w:r w:rsidRPr="004162B8">
              <w:br/>
              <w:t xml:space="preserve">и </w:t>
            </w:r>
            <w:r w:rsidRPr="00BF6190">
              <w:t>принимаемым мерах для их реализации;</w:t>
            </w:r>
          </w:p>
          <w:p w14:paraId="0FBA4717" w14:textId="77777777" w:rsidR="00D87090" w:rsidRPr="00BF6190" w:rsidRDefault="00D87090" w:rsidP="00BB57B5">
            <w:pPr>
              <w:ind w:firstLine="176"/>
            </w:pPr>
            <w:r w:rsidRPr="00BF6190">
              <w:t>о выполнении выданных мер ревизорского реагиров</w:t>
            </w:r>
            <w:r w:rsidRPr="00BF6190">
              <w:t>а</w:t>
            </w:r>
            <w:r w:rsidRPr="00BF6190">
              <w:t xml:space="preserve">ния руководителям Центра </w:t>
            </w:r>
            <w:r w:rsidRPr="00BF6190">
              <w:br/>
              <w:t>и его подраздел</w:t>
            </w:r>
            <w:r w:rsidRPr="00BF6190">
              <w:t>е</w:t>
            </w:r>
            <w:r w:rsidRPr="00BF6190">
              <w:t>ниях;</w:t>
            </w:r>
          </w:p>
          <w:p w14:paraId="7845EAD5" w14:textId="77777777" w:rsidR="00D87090" w:rsidRPr="004162B8" w:rsidRDefault="00D87090" w:rsidP="00BB57B5">
            <w:pPr>
              <w:ind w:firstLine="176"/>
            </w:pPr>
            <w:r w:rsidRPr="00BF6190">
              <w:t>устранение несоответс</w:t>
            </w:r>
            <w:r w:rsidRPr="00BF6190">
              <w:t>т</w:t>
            </w:r>
            <w:r w:rsidRPr="00BF6190">
              <w:t>вий, выявленных комисси</w:t>
            </w:r>
            <w:r w:rsidRPr="00BF6190">
              <w:t>я</w:t>
            </w:r>
            <w:r w:rsidRPr="00BF6190">
              <w:t>ми (аудиторскими группами) Департамента безопасности</w:t>
            </w:r>
            <w:r w:rsidRPr="004162B8">
              <w:t xml:space="preserve"> движения, Центральной д</w:t>
            </w:r>
            <w:r w:rsidRPr="004162B8">
              <w:t>и</w:t>
            </w:r>
            <w:r w:rsidRPr="004162B8">
              <w:t>рекции, аппарата главного ревизора железной дороги по безопасности движения п</w:t>
            </w:r>
            <w:r w:rsidRPr="004162B8">
              <w:t>о</w:t>
            </w:r>
            <w:r w:rsidRPr="004162B8">
              <w:t>ездов, дирекции управления движением, при проведении технических ревизий и ауд</w:t>
            </w:r>
            <w:r w:rsidRPr="004162B8">
              <w:t>и</w:t>
            </w:r>
            <w:r w:rsidRPr="004162B8">
              <w:t>тов, в установленные сроки;</w:t>
            </w:r>
          </w:p>
          <w:p w14:paraId="2D4EF766" w14:textId="77777777" w:rsidR="00D87090" w:rsidRPr="004162B8" w:rsidRDefault="00D87090" w:rsidP="00BB57B5">
            <w:pPr>
              <w:ind w:firstLine="176"/>
            </w:pPr>
            <w:r w:rsidRPr="004162B8">
              <w:lastRenderedPageBreak/>
              <w:t>нарушения порядка и норм закрепления подвижного с</w:t>
            </w:r>
            <w:r w:rsidRPr="004162B8">
              <w:t>о</w:t>
            </w:r>
            <w:r w:rsidRPr="004162B8">
              <w:t>става;</w:t>
            </w:r>
          </w:p>
          <w:p w14:paraId="4975CDDC" w14:textId="77777777" w:rsidR="00D87090" w:rsidRPr="004162B8" w:rsidRDefault="00D87090" w:rsidP="00BB57B5">
            <w:pPr>
              <w:ind w:firstLine="176"/>
            </w:pPr>
            <w:r w:rsidRPr="004162B8">
              <w:t>нарушения работниками хозяйства перевозок порядка действий при заявлении м</w:t>
            </w:r>
            <w:r w:rsidRPr="004162B8">
              <w:t>а</w:t>
            </w:r>
            <w:r w:rsidRPr="004162B8">
              <w:t>шинистом поезда «толчок в пути», оказании помощи п</w:t>
            </w:r>
            <w:r w:rsidRPr="004162B8">
              <w:t>о</w:t>
            </w:r>
            <w:r w:rsidRPr="004162B8">
              <w:t>езду при вынужденной ост</w:t>
            </w:r>
            <w:r w:rsidRPr="004162B8">
              <w:t>а</w:t>
            </w:r>
            <w:r w:rsidRPr="004162B8">
              <w:t>новке на перегоне, а также при организации приема (о</w:t>
            </w:r>
            <w:r w:rsidRPr="004162B8">
              <w:t>т</w:t>
            </w:r>
            <w:r w:rsidRPr="004162B8">
              <w:t>правления) поездов при з</w:t>
            </w:r>
            <w:r w:rsidRPr="004162B8">
              <w:t>а</w:t>
            </w:r>
            <w:r w:rsidRPr="004162B8">
              <w:t>прещающем показании св</w:t>
            </w:r>
            <w:r w:rsidRPr="004162B8">
              <w:t>е</w:t>
            </w:r>
            <w:r w:rsidRPr="004162B8">
              <w:t xml:space="preserve">тофоров в условиях отказов </w:t>
            </w:r>
            <w:r w:rsidRPr="004162B8">
              <w:br/>
              <w:t>в работе технических средств;</w:t>
            </w:r>
          </w:p>
          <w:p w14:paraId="4767478A" w14:textId="77777777" w:rsidR="00D87090" w:rsidRPr="004162B8" w:rsidRDefault="00D87090" w:rsidP="00BB57B5">
            <w:pPr>
              <w:ind w:firstLine="176"/>
            </w:pPr>
            <w:r w:rsidRPr="004162B8">
              <w:t>коммерческие браки и и</w:t>
            </w:r>
            <w:r w:rsidRPr="004162B8">
              <w:t>н</w:t>
            </w:r>
            <w:r w:rsidRPr="004162B8">
              <w:t>циденты с опасными груз</w:t>
            </w:r>
            <w:r w:rsidRPr="004162B8">
              <w:t>а</w:t>
            </w:r>
            <w:r w:rsidRPr="004162B8">
              <w:t>ми, допущенные на сети ж</w:t>
            </w:r>
            <w:r w:rsidRPr="004162B8">
              <w:t>е</w:t>
            </w:r>
            <w:r w:rsidRPr="004162B8">
              <w:t>лезных дорог по вине рабо</w:t>
            </w:r>
            <w:r w:rsidRPr="004162B8">
              <w:t>т</w:t>
            </w:r>
            <w:r w:rsidRPr="004162B8">
              <w:t>ников центра, загрузка ваг</w:t>
            </w:r>
            <w:r w:rsidRPr="004162B8">
              <w:t>о</w:t>
            </w:r>
            <w:r w:rsidRPr="004162B8">
              <w:t>нов сверх трафаретной гр</w:t>
            </w:r>
            <w:r w:rsidRPr="004162B8">
              <w:t>у</w:t>
            </w:r>
            <w:r w:rsidRPr="004162B8">
              <w:t>зоподъемности;</w:t>
            </w:r>
          </w:p>
          <w:p w14:paraId="60305212" w14:textId="77777777" w:rsidR="00D87090" w:rsidRPr="004162B8" w:rsidRDefault="00D87090" w:rsidP="00BB57B5">
            <w:pPr>
              <w:ind w:firstLine="176"/>
            </w:pPr>
            <w:r w:rsidRPr="004162B8">
              <w:t>результативность испол</w:t>
            </w:r>
            <w:r w:rsidRPr="004162B8">
              <w:t>ь</w:t>
            </w:r>
            <w:r w:rsidRPr="004162B8">
              <w:t>зования центров практич</w:t>
            </w:r>
            <w:r w:rsidRPr="004162B8">
              <w:t>е</w:t>
            </w:r>
            <w:r w:rsidRPr="004162B8">
              <w:t>ского обучения, кабинетов технической учебы, вагонов-тренажеров (при их нал</w:t>
            </w:r>
            <w:r w:rsidRPr="004162B8">
              <w:t>и</w:t>
            </w:r>
            <w:r w:rsidRPr="004162B8">
              <w:t>чии).</w:t>
            </w:r>
          </w:p>
          <w:p w14:paraId="38C96DAE" w14:textId="77777777" w:rsidR="00D87090" w:rsidRPr="004162B8" w:rsidRDefault="00D87090" w:rsidP="00BB57B5">
            <w:pPr>
              <w:ind w:firstLine="176"/>
            </w:pPr>
            <w:r w:rsidRPr="004162B8">
              <w:t>Принимает отчеты (выб</w:t>
            </w:r>
            <w:r w:rsidRPr="004162B8">
              <w:t>о</w:t>
            </w:r>
            <w:r w:rsidRPr="004162B8">
              <w:t>рочно) начальников желе</w:t>
            </w:r>
            <w:r w:rsidRPr="004162B8">
              <w:t>з</w:t>
            </w:r>
            <w:r w:rsidRPr="004162B8">
              <w:t>нодорожных станций по данным вопросам и выпо</w:t>
            </w:r>
            <w:r w:rsidRPr="004162B8">
              <w:t>л</w:t>
            </w:r>
            <w:r w:rsidRPr="004162B8">
              <w:t xml:space="preserve">нению нормативов </w:t>
            </w:r>
            <w:r w:rsidRPr="004162B8">
              <w:lastRenderedPageBreak/>
              <w:t>личного участия в организации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жения, а также заслушивает начальников железнодоро</w:t>
            </w:r>
            <w:r w:rsidRPr="004162B8">
              <w:t>ж</w:t>
            </w:r>
            <w:r w:rsidRPr="004162B8">
              <w:t>ных станций, указанных в рапортах инструкторов по безопасности движ</w:t>
            </w:r>
            <w:r w:rsidRPr="004162B8">
              <w:t>е</w:t>
            </w:r>
            <w:r w:rsidRPr="004162B8">
              <w:t>ния (при их наличии);</w:t>
            </w:r>
          </w:p>
          <w:p w14:paraId="228190B1" w14:textId="77777777" w:rsidR="00D87090" w:rsidRPr="004162B8" w:rsidRDefault="00D87090" w:rsidP="00BB57B5">
            <w:pPr>
              <w:ind w:firstLine="176"/>
            </w:pPr>
            <w:r w:rsidRPr="004162B8">
              <w:t>по работе ПКО и КПБ</w:t>
            </w:r>
          </w:p>
        </w:tc>
        <w:tc>
          <w:tcPr>
            <w:tcW w:w="1843" w:type="dxa"/>
          </w:tcPr>
          <w:p w14:paraId="5F98A007" w14:textId="77777777" w:rsidR="00D87090" w:rsidRPr="004162B8" w:rsidRDefault="00D87090" w:rsidP="00BB57B5">
            <w:r w:rsidRPr="004162B8">
              <w:lastRenderedPageBreak/>
              <w:t>Ежемесячно,</w:t>
            </w:r>
          </w:p>
          <w:p w14:paraId="7D40228D" w14:textId="77777777" w:rsidR="00D87090" w:rsidRPr="004162B8" w:rsidRDefault="00D87090" w:rsidP="00BB57B5">
            <w:r w:rsidRPr="004162B8">
              <w:t>не позднее</w:t>
            </w:r>
          </w:p>
          <w:p w14:paraId="207A7EA6" w14:textId="77777777" w:rsidR="00D87090" w:rsidRPr="004162B8" w:rsidRDefault="00D87090" w:rsidP="00BB57B5">
            <w:r w:rsidRPr="004162B8"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165970B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0045B7C2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DA74574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5201A8D" w14:textId="77777777" w:rsidR="00D87090" w:rsidRPr="004162B8" w:rsidRDefault="00D87090" w:rsidP="00BB57B5">
            <w:r w:rsidRPr="004162B8">
              <w:rPr>
                <w:szCs w:val="20"/>
              </w:rPr>
              <w:t xml:space="preserve">Отчет (справ-ка) о выполне-нии за </w:t>
            </w:r>
            <w:r w:rsidRPr="004162B8">
              <w:rPr>
                <w:szCs w:val="20"/>
              </w:rPr>
              <w:lastRenderedPageBreak/>
              <w:t>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EBF53E8" w14:textId="77777777" w:rsidTr="00BB57B5">
        <w:tc>
          <w:tcPr>
            <w:tcW w:w="567" w:type="dxa"/>
          </w:tcPr>
          <w:p w14:paraId="06561BC2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3.</w:t>
            </w:r>
          </w:p>
        </w:tc>
        <w:tc>
          <w:tcPr>
            <w:tcW w:w="2694" w:type="dxa"/>
            <w:vMerge/>
          </w:tcPr>
          <w:p w14:paraId="3073848B" w14:textId="77777777" w:rsidR="00D87090" w:rsidRPr="004162B8" w:rsidRDefault="00D87090" w:rsidP="00BB57B5"/>
        </w:tc>
        <w:tc>
          <w:tcPr>
            <w:tcW w:w="3260" w:type="dxa"/>
          </w:tcPr>
          <w:p w14:paraId="5AB0A2A2" w14:textId="77777777" w:rsidR="00D87090" w:rsidRDefault="00D87090" w:rsidP="00BB57B5">
            <w:r w:rsidRPr="004162B8">
              <w:t>Организует работу инстру</w:t>
            </w:r>
            <w:r w:rsidRPr="004162B8">
              <w:t>к</w:t>
            </w:r>
            <w:r w:rsidRPr="004162B8">
              <w:t>торов по безопасности дв</w:t>
            </w:r>
            <w:r w:rsidRPr="004162B8">
              <w:t>и</w:t>
            </w:r>
            <w:r w:rsidRPr="004162B8">
              <w:t xml:space="preserve">жения </w:t>
            </w:r>
            <w:r>
              <w:t>по проблемным в</w:t>
            </w:r>
            <w:r>
              <w:t>о</w:t>
            </w:r>
            <w:r>
              <w:t>просам в области обеспеч</w:t>
            </w:r>
            <w:r>
              <w:t>е</w:t>
            </w:r>
            <w:r>
              <w:t xml:space="preserve">ния безопасности движения, </w:t>
            </w:r>
            <w:r w:rsidRPr="004162B8">
              <w:t>в том числе с рассмотрен</w:t>
            </w:r>
            <w:r w:rsidRPr="004162B8">
              <w:t>и</w:t>
            </w:r>
            <w:r w:rsidRPr="004162B8">
              <w:t>ем результатов по контр</w:t>
            </w:r>
            <w:r w:rsidRPr="004162B8">
              <w:t>о</w:t>
            </w:r>
            <w:r w:rsidRPr="004162B8">
              <w:t>лю за соблюдением обязател</w:t>
            </w:r>
            <w:r w:rsidRPr="004162B8">
              <w:t>ь</w:t>
            </w:r>
            <w:r w:rsidRPr="004162B8">
              <w:t>ных требований, регламент</w:t>
            </w:r>
            <w:r w:rsidRPr="004162B8">
              <w:t>и</w:t>
            </w:r>
            <w:r w:rsidRPr="004162B8">
              <w:t>рующих меры по обеспеч</w:t>
            </w:r>
            <w:r w:rsidRPr="004162B8">
              <w:t>е</w:t>
            </w:r>
            <w:r w:rsidRPr="004162B8">
              <w:t>нию безопасности движ</w:t>
            </w:r>
            <w:r w:rsidRPr="004162B8">
              <w:t>е</w:t>
            </w:r>
            <w:r w:rsidRPr="004162B8">
              <w:t xml:space="preserve">ния </w:t>
            </w:r>
          </w:p>
          <w:p w14:paraId="455C0E66" w14:textId="77777777" w:rsidR="00D87090" w:rsidRPr="004162B8" w:rsidRDefault="00D87090" w:rsidP="00BB57B5">
            <w:r w:rsidRPr="004162B8">
              <w:t>с постанов</w:t>
            </w:r>
            <w:r>
              <w:t xml:space="preserve">кой </w:t>
            </w:r>
            <w:r w:rsidRPr="004162B8">
              <w:t>пр</w:t>
            </w:r>
            <w:r w:rsidRPr="004162B8">
              <w:t>и</w:t>
            </w:r>
            <w:r w:rsidRPr="004162B8">
              <w:t xml:space="preserve">оритетных задач на предстоящий </w:t>
            </w:r>
            <w:r>
              <w:br/>
            </w:r>
            <w:r w:rsidRPr="004162B8">
              <w:t>пер</w:t>
            </w:r>
            <w:r w:rsidRPr="004162B8">
              <w:t>и</w:t>
            </w:r>
            <w:r w:rsidRPr="004162B8">
              <w:t>од</w:t>
            </w:r>
          </w:p>
        </w:tc>
        <w:tc>
          <w:tcPr>
            <w:tcW w:w="1843" w:type="dxa"/>
          </w:tcPr>
          <w:p w14:paraId="77A127F5" w14:textId="77777777" w:rsidR="00D87090" w:rsidRPr="004162B8" w:rsidRDefault="00D87090" w:rsidP="00BB57B5">
            <w:pPr>
              <w:ind w:right="-108"/>
            </w:pPr>
            <w:r w:rsidRPr="004162B8">
              <w:t>Ежемесячно,</w:t>
            </w:r>
          </w:p>
          <w:p w14:paraId="7C86D816" w14:textId="77777777" w:rsidR="00D87090" w:rsidRPr="004162B8" w:rsidRDefault="00D87090" w:rsidP="00BB57B5">
            <w:r w:rsidRPr="004162B8">
              <w:t xml:space="preserve">не позднее </w:t>
            </w:r>
            <w:r w:rsidRPr="004162B8">
              <w:br/>
              <w:t>15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5C1CCE62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8267252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55FCA32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80B260B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7625BA8" w14:textId="77777777" w:rsidTr="00BB57B5">
        <w:tc>
          <w:tcPr>
            <w:tcW w:w="567" w:type="dxa"/>
          </w:tcPr>
          <w:p w14:paraId="4D02B1F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4.</w:t>
            </w:r>
          </w:p>
        </w:tc>
        <w:tc>
          <w:tcPr>
            <w:tcW w:w="2694" w:type="dxa"/>
            <w:vMerge/>
          </w:tcPr>
          <w:p w14:paraId="7B71290A" w14:textId="77777777" w:rsidR="00D87090" w:rsidRPr="004162B8" w:rsidRDefault="00D87090" w:rsidP="00BB57B5"/>
        </w:tc>
        <w:tc>
          <w:tcPr>
            <w:tcW w:w="3260" w:type="dxa"/>
          </w:tcPr>
          <w:p w14:paraId="3F405134" w14:textId="77777777" w:rsidR="00D87090" w:rsidRPr="004162B8" w:rsidRDefault="00D87090" w:rsidP="00BB57B5">
            <w:r w:rsidRPr="004162B8">
              <w:t>Контролирует работу своих заместителей (в т.ч. первого) по выполнению  нормативов личного участия в организ</w:t>
            </w:r>
            <w:r w:rsidRPr="004162B8">
              <w:t>а</w:t>
            </w:r>
            <w:r w:rsidRPr="004162B8">
              <w:t>ции обеспечения безопасн</w:t>
            </w:r>
            <w:r w:rsidRPr="004162B8">
              <w:t>о</w:t>
            </w:r>
            <w:r w:rsidRPr="004162B8">
              <w:t>сти движения, личных пл</w:t>
            </w:r>
            <w:r w:rsidRPr="004162B8">
              <w:t>а</w:t>
            </w:r>
            <w:r w:rsidRPr="004162B8">
              <w:t>нов профилактической раб</w:t>
            </w:r>
            <w:r w:rsidRPr="004162B8">
              <w:t>о</w:t>
            </w:r>
            <w:r w:rsidRPr="004162B8">
              <w:t xml:space="preserve">ты по </w:t>
            </w:r>
            <w:r w:rsidRPr="004162B8">
              <w:lastRenderedPageBreak/>
              <w:t>обеспечению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1843" w:type="dxa"/>
          </w:tcPr>
          <w:p w14:paraId="21781960" w14:textId="77777777" w:rsidR="00D87090" w:rsidRPr="004162B8" w:rsidRDefault="00D87090" w:rsidP="00BB57B5">
            <w:r w:rsidRPr="004162B8">
              <w:lastRenderedPageBreak/>
              <w:t xml:space="preserve">Ежемесячно, </w:t>
            </w:r>
            <w:r w:rsidRPr="004162B8">
              <w:br/>
              <w:t xml:space="preserve">не позднее </w:t>
            </w:r>
            <w:r w:rsidRPr="004162B8">
              <w:br/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1772376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13C4B88C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CE8A0EE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372D502" w14:textId="77777777" w:rsidR="00D87090" w:rsidRPr="004162B8" w:rsidRDefault="00D87090" w:rsidP="00BB57B5"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44CAA95" w14:textId="77777777" w:rsidTr="00BB57B5">
        <w:tc>
          <w:tcPr>
            <w:tcW w:w="567" w:type="dxa"/>
          </w:tcPr>
          <w:p w14:paraId="43632322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5.</w:t>
            </w:r>
          </w:p>
        </w:tc>
        <w:tc>
          <w:tcPr>
            <w:tcW w:w="2694" w:type="dxa"/>
            <w:vMerge/>
          </w:tcPr>
          <w:p w14:paraId="4D47A6CB" w14:textId="77777777" w:rsidR="00D87090" w:rsidRPr="004162B8" w:rsidRDefault="00D87090" w:rsidP="00BB57B5"/>
        </w:tc>
        <w:tc>
          <w:tcPr>
            <w:tcW w:w="3260" w:type="dxa"/>
          </w:tcPr>
          <w:p w14:paraId="50D6929C" w14:textId="77777777" w:rsidR="00D87090" w:rsidRPr="004162B8" w:rsidRDefault="00D87090" w:rsidP="00BB57B5">
            <w:r w:rsidRPr="004162B8">
              <w:t>Проводит рабочие собрания с коллективами железнод</w:t>
            </w:r>
            <w:r w:rsidRPr="004162B8">
              <w:t>о</w:t>
            </w:r>
            <w:r w:rsidRPr="004162B8">
              <w:t>рожных станций с информ</w:t>
            </w:r>
            <w:r w:rsidRPr="004162B8">
              <w:t>и</w:t>
            </w:r>
            <w:r w:rsidRPr="004162B8">
              <w:t>рованием по вопросам кул</w:t>
            </w:r>
            <w:r w:rsidRPr="004162B8">
              <w:t>ь</w:t>
            </w:r>
            <w:r w:rsidRPr="004162B8">
              <w:t>туры безопасности движ</w:t>
            </w:r>
            <w:r w:rsidRPr="004162B8">
              <w:t>е</w:t>
            </w:r>
            <w:r w:rsidRPr="004162B8">
              <w:t>ния,  состоянии безопасности движения и отказах в работе технических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</w:tcPr>
          <w:p w14:paraId="52C354D8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квартал,</w:t>
            </w:r>
          </w:p>
          <w:p w14:paraId="2A9ACB12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</w:tcPr>
          <w:p w14:paraId="0F6D3AE6" w14:textId="77777777" w:rsidR="00D87090" w:rsidRPr="004162B8" w:rsidRDefault="00D87090" w:rsidP="00BB57B5">
            <w:r w:rsidRPr="004162B8">
              <w:t>График центра</w:t>
            </w:r>
            <w:r w:rsidRPr="004162B8">
              <w:rPr>
                <w:vertAlign w:val="superscript"/>
              </w:rPr>
              <w:t>4</w:t>
            </w:r>
            <w:r w:rsidRPr="004162B8">
              <w:t xml:space="preserve">, 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C79365C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127591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D918FF6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7E0A0F6" w14:textId="77777777" w:rsidTr="00BB57B5">
        <w:tc>
          <w:tcPr>
            <w:tcW w:w="567" w:type="dxa"/>
          </w:tcPr>
          <w:p w14:paraId="7C38EFBD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6.</w:t>
            </w:r>
          </w:p>
        </w:tc>
        <w:tc>
          <w:tcPr>
            <w:tcW w:w="2694" w:type="dxa"/>
            <w:vMerge/>
          </w:tcPr>
          <w:p w14:paraId="2F522F28" w14:textId="77777777" w:rsidR="00D87090" w:rsidRPr="004162B8" w:rsidRDefault="00D87090" w:rsidP="00BB57B5"/>
        </w:tc>
        <w:tc>
          <w:tcPr>
            <w:tcW w:w="3260" w:type="dxa"/>
          </w:tcPr>
          <w:p w14:paraId="7EE7D0FE" w14:textId="77777777" w:rsidR="00D87090" w:rsidRPr="004162B8" w:rsidRDefault="00D87090" w:rsidP="00BB57B5">
            <w:r w:rsidRPr="004162B8">
              <w:t xml:space="preserve">Проводит «Дни культуры безопасности движения» </w:t>
            </w:r>
            <w:r w:rsidRPr="004162B8">
              <w:br/>
              <w:t>на железнодорожных ста</w:t>
            </w:r>
            <w:r w:rsidRPr="004162B8">
              <w:t>н</w:t>
            </w:r>
            <w:r w:rsidRPr="004162B8">
              <w:t xml:space="preserve">циях </w:t>
            </w:r>
            <w:r w:rsidRPr="004162B8">
              <w:br/>
              <w:t>(в т.ч. структурных, расп</w:t>
            </w:r>
            <w:r w:rsidRPr="004162B8">
              <w:t>о</w:t>
            </w:r>
            <w:r w:rsidRPr="004162B8">
              <w:t xml:space="preserve">ложенных </w:t>
            </w:r>
            <w:r w:rsidRPr="004162B8">
              <w:br/>
              <w:t>в границах центра организ</w:t>
            </w:r>
            <w:r w:rsidRPr="004162B8">
              <w:t>а</w:t>
            </w:r>
            <w:r w:rsidRPr="004162B8">
              <w:t>ции работы железнодоро</w:t>
            </w:r>
            <w:r w:rsidRPr="004162B8">
              <w:t>ж</w:t>
            </w:r>
            <w:r w:rsidRPr="004162B8">
              <w:t>ных станций)</w:t>
            </w:r>
          </w:p>
        </w:tc>
        <w:tc>
          <w:tcPr>
            <w:tcW w:w="1843" w:type="dxa"/>
          </w:tcPr>
          <w:p w14:paraId="1E499AB5" w14:textId="77777777" w:rsidR="00D87090" w:rsidRPr="004162B8" w:rsidRDefault="00D87090" w:rsidP="00BB57B5">
            <w:r w:rsidRPr="004162B8">
              <w:t>Проводит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 xml:space="preserve">в месяц, </w:t>
            </w:r>
            <w:r w:rsidRPr="004162B8">
              <w:br/>
              <w:t>по графику центра</w:t>
            </w:r>
          </w:p>
        </w:tc>
        <w:tc>
          <w:tcPr>
            <w:tcW w:w="2126" w:type="dxa"/>
          </w:tcPr>
          <w:p w14:paraId="08C0E3F4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График центра, 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6AF5C514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71968E5E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4F952C0C" w14:textId="77777777" w:rsidTr="00BB57B5">
        <w:tc>
          <w:tcPr>
            <w:tcW w:w="567" w:type="dxa"/>
            <w:vMerge w:val="restart"/>
          </w:tcPr>
          <w:p w14:paraId="3F8BDE1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7.</w:t>
            </w:r>
          </w:p>
        </w:tc>
        <w:tc>
          <w:tcPr>
            <w:tcW w:w="2694" w:type="dxa"/>
            <w:vMerge/>
          </w:tcPr>
          <w:p w14:paraId="73D45206" w14:textId="77777777" w:rsidR="00D87090" w:rsidRPr="004162B8" w:rsidRDefault="00D87090" w:rsidP="00BB57B5"/>
        </w:tc>
        <w:tc>
          <w:tcPr>
            <w:tcW w:w="3260" w:type="dxa"/>
            <w:vMerge w:val="restart"/>
          </w:tcPr>
          <w:p w14:paraId="335BB46E" w14:textId="77777777" w:rsidR="00D87090" w:rsidRPr="004162B8" w:rsidRDefault="00D87090" w:rsidP="00BB57B5">
            <w:r w:rsidRPr="004162B8">
              <w:t>Организует работу по сн</w:t>
            </w:r>
            <w:r w:rsidRPr="004162B8">
              <w:t>и</w:t>
            </w:r>
            <w:r w:rsidRPr="004162B8">
              <w:t xml:space="preserve">жению уровня </w:t>
            </w:r>
            <w:r w:rsidRPr="004162B8">
              <w:lastRenderedPageBreak/>
              <w:t>интегрального риска на железнодорожных станциях, а также оценивает результативность ранее пр</w:t>
            </w:r>
            <w:r w:rsidRPr="004162B8">
              <w:t>и</w:t>
            </w:r>
            <w:r w:rsidRPr="004162B8">
              <w:t>нятых решений</w:t>
            </w:r>
          </w:p>
        </w:tc>
        <w:tc>
          <w:tcPr>
            <w:tcW w:w="1843" w:type="dxa"/>
          </w:tcPr>
          <w:p w14:paraId="6025AA5D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Ежегодно</w:t>
            </w:r>
          </w:p>
        </w:tc>
        <w:tc>
          <w:tcPr>
            <w:tcW w:w="2126" w:type="dxa"/>
          </w:tcPr>
          <w:p w14:paraId="200599CA" w14:textId="77777777" w:rsidR="00D87090" w:rsidRPr="004162B8" w:rsidRDefault="00D87090" w:rsidP="00BB57B5">
            <w:r w:rsidRPr="004162B8">
              <w:t>Годовая програ</w:t>
            </w:r>
            <w:r w:rsidRPr="004162B8">
              <w:t>м</w:t>
            </w:r>
            <w:r w:rsidRPr="004162B8">
              <w:t xml:space="preserve">ма </w:t>
            </w:r>
            <w:r w:rsidRPr="004162B8">
              <w:lastRenderedPageBreak/>
              <w:t xml:space="preserve">мероприятий </w:t>
            </w:r>
            <w:r w:rsidRPr="004162B8">
              <w:br/>
              <w:t xml:space="preserve">по обеспечению безопасности </w:t>
            </w:r>
            <w:r w:rsidRPr="004162B8">
              <w:br/>
              <w:t xml:space="preserve">движения </w:t>
            </w:r>
            <w:r w:rsidRPr="004162B8">
              <w:br/>
              <w:t>(с учетом инт</w:t>
            </w:r>
            <w:r w:rsidRPr="004162B8">
              <w:t>е</w:t>
            </w:r>
            <w:r w:rsidRPr="004162B8">
              <w:t>грального риска)</w:t>
            </w:r>
          </w:p>
        </w:tc>
        <w:tc>
          <w:tcPr>
            <w:tcW w:w="2268" w:type="dxa"/>
            <w:vMerge w:val="restart"/>
          </w:tcPr>
          <w:p w14:paraId="11E9925B" w14:textId="77777777" w:rsidR="00D87090" w:rsidRPr="004162B8" w:rsidRDefault="00D87090" w:rsidP="00BB57B5">
            <w:r w:rsidRPr="004162B8">
              <w:lastRenderedPageBreak/>
              <w:t>Снижение уровня интегрального ри</w:t>
            </w:r>
            <w:r w:rsidRPr="004162B8">
              <w:t>с</w:t>
            </w:r>
            <w:r w:rsidRPr="004162B8">
              <w:t>ка</w:t>
            </w:r>
          </w:p>
        </w:tc>
        <w:tc>
          <w:tcPr>
            <w:tcW w:w="1843" w:type="dxa"/>
            <w:vMerge w:val="restart"/>
          </w:tcPr>
          <w:p w14:paraId="48A07AD5" w14:textId="77777777" w:rsidR="00D87090" w:rsidRPr="004162B8" w:rsidRDefault="00D87090" w:rsidP="00BB57B5">
            <w:r w:rsidRPr="004162B8">
              <w:t>Отчетные да</w:t>
            </w:r>
            <w:r w:rsidRPr="004162B8">
              <w:t>н</w:t>
            </w:r>
            <w:r w:rsidRPr="004162B8">
              <w:t xml:space="preserve">ные о </w:t>
            </w:r>
            <w:r w:rsidRPr="004162B8">
              <w:lastRenderedPageBreak/>
              <w:t>колич</w:t>
            </w:r>
            <w:r w:rsidRPr="004162B8">
              <w:t>е</w:t>
            </w:r>
            <w:r w:rsidRPr="004162B8">
              <w:t>стве подразд</w:t>
            </w:r>
            <w:r w:rsidRPr="004162B8">
              <w:t>е</w:t>
            </w:r>
            <w:r w:rsidRPr="004162B8">
              <w:t>лений, наход</w:t>
            </w:r>
            <w:r w:rsidRPr="004162B8">
              <w:t>я</w:t>
            </w:r>
            <w:r w:rsidRPr="004162B8">
              <w:t>щиеся в зоне недопустимого и нежелател</w:t>
            </w:r>
            <w:r w:rsidRPr="004162B8">
              <w:t>ь</w:t>
            </w:r>
            <w:r w:rsidRPr="004162B8">
              <w:t>ного риска за предыдущий период / О</w:t>
            </w:r>
            <w:r w:rsidRPr="004162B8">
              <w:t>т</w:t>
            </w:r>
            <w:r w:rsidRPr="004162B8">
              <w:t>четные да</w:t>
            </w:r>
            <w:r w:rsidRPr="004162B8">
              <w:t>н</w:t>
            </w:r>
            <w:r w:rsidRPr="004162B8">
              <w:t>ные о количестве подразд</w:t>
            </w:r>
            <w:r w:rsidRPr="004162B8">
              <w:t>е</w:t>
            </w:r>
            <w:r w:rsidRPr="004162B8">
              <w:t>лений, наход</w:t>
            </w:r>
            <w:r w:rsidRPr="004162B8">
              <w:t>я</w:t>
            </w:r>
            <w:r w:rsidRPr="004162B8">
              <w:t>щиеся в зоне недопу</w:t>
            </w:r>
            <w:r w:rsidRPr="004162B8">
              <w:t>с</w:t>
            </w:r>
            <w:r w:rsidRPr="004162B8">
              <w:t>тимого и неж</w:t>
            </w:r>
            <w:r w:rsidRPr="004162B8">
              <w:t>е</w:t>
            </w:r>
            <w:r w:rsidRPr="004162B8">
              <w:t>лательного риска за ра</w:t>
            </w:r>
            <w:r w:rsidRPr="004162B8">
              <w:t>с</w:t>
            </w:r>
            <w:r w:rsidRPr="004162B8">
              <w:t>сматр</w:t>
            </w:r>
            <w:r w:rsidRPr="004162B8">
              <w:t>и</w:t>
            </w:r>
            <w:r w:rsidRPr="004162B8">
              <w:t>ваемый период</w:t>
            </w:r>
          </w:p>
        </w:tc>
      </w:tr>
      <w:tr w:rsidR="00D87090" w:rsidRPr="004162B8" w14:paraId="61CBF742" w14:textId="77777777" w:rsidTr="00BB57B5">
        <w:tc>
          <w:tcPr>
            <w:tcW w:w="567" w:type="dxa"/>
            <w:vMerge/>
          </w:tcPr>
          <w:p w14:paraId="28C7AD11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</w:p>
        </w:tc>
        <w:tc>
          <w:tcPr>
            <w:tcW w:w="2694" w:type="dxa"/>
            <w:vMerge/>
          </w:tcPr>
          <w:p w14:paraId="0F471D73" w14:textId="77777777" w:rsidR="00D87090" w:rsidRPr="004162B8" w:rsidRDefault="00D87090" w:rsidP="00BB57B5"/>
        </w:tc>
        <w:tc>
          <w:tcPr>
            <w:tcW w:w="3260" w:type="dxa"/>
            <w:vMerge/>
          </w:tcPr>
          <w:p w14:paraId="36418810" w14:textId="77777777" w:rsidR="00D87090" w:rsidRPr="004162B8" w:rsidRDefault="00D87090" w:rsidP="00BB57B5"/>
        </w:tc>
        <w:tc>
          <w:tcPr>
            <w:tcW w:w="1843" w:type="dxa"/>
          </w:tcPr>
          <w:p w14:paraId="0B0DAC00" w14:textId="77777777" w:rsidR="00D87090" w:rsidRPr="004162B8" w:rsidRDefault="00D87090" w:rsidP="00BB57B5">
            <w:pPr>
              <w:ind w:right="-108"/>
            </w:pPr>
            <w:r w:rsidRPr="004162B8">
              <w:t>Ежеквартально</w:t>
            </w:r>
          </w:p>
          <w:p w14:paraId="268C3BD7" w14:textId="77777777" w:rsidR="00D87090" w:rsidRPr="004162B8" w:rsidRDefault="00D87090" w:rsidP="00BB57B5">
            <w:pPr>
              <w:ind w:right="-108"/>
            </w:pPr>
          </w:p>
        </w:tc>
        <w:tc>
          <w:tcPr>
            <w:tcW w:w="2126" w:type="dxa"/>
          </w:tcPr>
          <w:p w14:paraId="6CE077A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протокол),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 xml:space="preserve">сти изменения </w:t>
            </w:r>
            <w:r w:rsidRPr="004162B8">
              <w:br/>
              <w:t>в годовые мер</w:t>
            </w:r>
            <w:r w:rsidRPr="004162B8">
              <w:t>о</w:t>
            </w:r>
            <w:r w:rsidRPr="004162B8">
              <w:t>приятия)</w:t>
            </w:r>
          </w:p>
        </w:tc>
        <w:tc>
          <w:tcPr>
            <w:tcW w:w="2268" w:type="dxa"/>
            <w:vMerge/>
          </w:tcPr>
          <w:p w14:paraId="7A5B259E" w14:textId="77777777" w:rsidR="00D87090" w:rsidRPr="004162B8" w:rsidRDefault="00D87090" w:rsidP="00BB57B5"/>
        </w:tc>
        <w:tc>
          <w:tcPr>
            <w:tcW w:w="1843" w:type="dxa"/>
            <w:vMerge/>
          </w:tcPr>
          <w:p w14:paraId="15BF2A71" w14:textId="77777777" w:rsidR="00D87090" w:rsidRPr="004162B8" w:rsidRDefault="00D87090" w:rsidP="00BB57B5"/>
        </w:tc>
      </w:tr>
      <w:tr w:rsidR="00D87090" w:rsidRPr="004162B8" w14:paraId="414352E9" w14:textId="77777777" w:rsidTr="00BB57B5">
        <w:tc>
          <w:tcPr>
            <w:tcW w:w="567" w:type="dxa"/>
          </w:tcPr>
          <w:p w14:paraId="68D98062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8.</w:t>
            </w:r>
          </w:p>
        </w:tc>
        <w:tc>
          <w:tcPr>
            <w:tcW w:w="2694" w:type="dxa"/>
            <w:vMerge/>
          </w:tcPr>
          <w:p w14:paraId="7B1F0E8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717D7CE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работу по ус</w:t>
            </w:r>
            <w:r w:rsidRPr="004162B8">
              <w:t>т</w:t>
            </w:r>
            <w:r w:rsidRPr="004162B8">
              <w:t>ранению нарушений обяз</w:t>
            </w:r>
            <w:r w:rsidRPr="004162B8">
              <w:t>а</w:t>
            </w:r>
            <w:r w:rsidRPr="004162B8">
              <w:t>тельных требований в обла</w:t>
            </w:r>
            <w:r w:rsidRPr="004162B8">
              <w:t>с</w:t>
            </w:r>
            <w:r w:rsidRPr="004162B8">
              <w:t>ти безопасности движения и эксплуатации железнод</w:t>
            </w:r>
            <w:r w:rsidRPr="004162B8">
              <w:t>о</w:t>
            </w:r>
            <w:r w:rsidRPr="004162B8">
              <w:t>рожного транспорта,  выя</w:t>
            </w:r>
            <w:r w:rsidRPr="004162B8">
              <w:t>в</w:t>
            </w:r>
            <w:r w:rsidRPr="004162B8">
              <w:t>ленных в ходе мероприятий внутреннего контроля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 и эксплуатации ж</w:t>
            </w:r>
            <w:r w:rsidRPr="004162B8">
              <w:t>е</w:t>
            </w:r>
            <w:r w:rsidRPr="004162B8">
              <w:t xml:space="preserve">лезнодорожного </w:t>
            </w:r>
            <w:r w:rsidRPr="004162B8">
              <w:lastRenderedPageBreak/>
              <w:t>транспорта, проводимых руководителями центра</w:t>
            </w:r>
          </w:p>
        </w:tc>
        <w:tc>
          <w:tcPr>
            <w:tcW w:w="1843" w:type="dxa"/>
          </w:tcPr>
          <w:p w14:paraId="762E842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Ежемесячно</w:t>
            </w:r>
          </w:p>
        </w:tc>
        <w:tc>
          <w:tcPr>
            <w:tcW w:w="2126" w:type="dxa"/>
          </w:tcPr>
          <w:p w14:paraId="719100A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62D38FF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947BE1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05468C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6563951" w14:textId="77777777" w:rsidTr="00BB57B5">
        <w:tc>
          <w:tcPr>
            <w:tcW w:w="567" w:type="dxa"/>
          </w:tcPr>
          <w:p w14:paraId="4ED08139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9.</w:t>
            </w:r>
          </w:p>
        </w:tc>
        <w:tc>
          <w:tcPr>
            <w:tcW w:w="2694" w:type="dxa"/>
            <w:vMerge/>
          </w:tcPr>
          <w:p w14:paraId="2FFA41F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2EC2A8C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Обеспечивает проведение анализа функционирования СМБД и рассматривает э</w:t>
            </w:r>
            <w:r w:rsidRPr="004162B8">
              <w:t>ф</w:t>
            </w:r>
            <w:r w:rsidRPr="004162B8">
              <w:t>фективность реализации корректирующих действий</w:t>
            </w:r>
          </w:p>
        </w:tc>
        <w:tc>
          <w:tcPr>
            <w:tcW w:w="1843" w:type="dxa"/>
          </w:tcPr>
          <w:p w14:paraId="7CD0DB2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Ежегодно до 15 февраля </w:t>
            </w:r>
          </w:p>
        </w:tc>
        <w:tc>
          <w:tcPr>
            <w:tcW w:w="2126" w:type="dxa"/>
          </w:tcPr>
          <w:p w14:paraId="7373C48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3B48323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Уровень соответс</w:t>
            </w:r>
            <w:r w:rsidRPr="004162B8">
              <w:t>т</w:t>
            </w:r>
            <w:r w:rsidRPr="004162B8">
              <w:t>вия СМБД не ниже предыдущего п</w:t>
            </w:r>
            <w:r w:rsidRPr="004162B8">
              <w:t>е</w:t>
            </w:r>
            <w:r w:rsidRPr="004162B8">
              <w:t>риода</w:t>
            </w:r>
          </w:p>
        </w:tc>
        <w:tc>
          <w:tcPr>
            <w:tcW w:w="1843" w:type="dxa"/>
          </w:tcPr>
          <w:p w14:paraId="5BBB0520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30C08FB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Анализ СМБД за отчетный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5519A378" w14:textId="77777777" w:rsidTr="00BB57B5">
        <w:tc>
          <w:tcPr>
            <w:tcW w:w="567" w:type="dxa"/>
          </w:tcPr>
          <w:p w14:paraId="14E1D077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10.</w:t>
            </w:r>
          </w:p>
        </w:tc>
        <w:tc>
          <w:tcPr>
            <w:tcW w:w="2694" w:type="dxa"/>
            <w:vMerge/>
          </w:tcPr>
          <w:p w14:paraId="36071842" w14:textId="77777777" w:rsidR="00D87090" w:rsidRPr="004162B8" w:rsidRDefault="00D87090" w:rsidP="00BB57B5"/>
        </w:tc>
        <w:tc>
          <w:tcPr>
            <w:tcW w:w="3260" w:type="dxa"/>
          </w:tcPr>
          <w:p w14:paraId="493A6A34" w14:textId="77777777" w:rsidR="00D87090" w:rsidRPr="004162B8" w:rsidRDefault="00D87090" w:rsidP="00BB57B5">
            <w:r w:rsidRPr="004162B8">
              <w:t>Организует работу по в</w:t>
            </w:r>
            <w:r w:rsidRPr="004162B8">
              <w:t>ы</w:t>
            </w:r>
            <w:r w:rsidRPr="004162B8">
              <w:t>полнению мероприятий по развитию и поддержанию культуры безопасности и п</w:t>
            </w:r>
            <w:r w:rsidRPr="004162B8">
              <w:t>о</w:t>
            </w:r>
            <w:r w:rsidRPr="004162B8">
              <w:t>вышению уровня ее зрелости</w:t>
            </w:r>
          </w:p>
        </w:tc>
        <w:tc>
          <w:tcPr>
            <w:tcW w:w="1843" w:type="dxa"/>
          </w:tcPr>
          <w:p w14:paraId="610918A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 xml:space="preserve">в полугодие, </w:t>
            </w:r>
            <w:r w:rsidRPr="004162B8">
              <w:br/>
              <w:t xml:space="preserve">не позднее </w:t>
            </w:r>
            <w:r w:rsidRPr="004162B8">
              <w:br/>
              <w:t>15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35033DE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586B4141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Выполненные м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роприятия по ра</w:t>
            </w:r>
            <w:r w:rsidRPr="004162B8">
              <w:rPr>
                <w:color w:val="000000"/>
              </w:rPr>
              <w:t>з</w:t>
            </w:r>
            <w:r w:rsidRPr="004162B8">
              <w:rPr>
                <w:color w:val="000000"/>
              </w:rPr>
              <w:t xml:space="preserve">витию </w:t>
            </w:r>
            <w:r w:rsidRPr="004162B8">
              <w:rPr>
                <w:color w:val="000000"/>
              </w:rPr>
              <w:br/>
              <w:t>и поддержанию культуры безопа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 xml:space="preserve">ности  </w:t>
            </w:r>
          </w:p>
        </w:tc>
        <w:tc>
          <w:tcPr>
            <w:tcW w:w="1843" w:type="dxa"/>
          </w:tcPr>
          <w:p w14:paraId="25B32F22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План развития культуры без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пасности</w:t>
            </w:r>
          </w:p>
          <w:p w14:paraId="662400FE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 xml:space="preserve">/ </w:t>
            </w:r>
          </w:p>
          <w:p w14:paraId="0E4701B8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Протокол по результатам ра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>смотрения за о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>четный период</w:t>
            </w:r>
          </w:p>
        </w:tc>
      </w:tr>
      <w:tr w:rsidR="00D87090" w:rsidRPr="004162B8" w14:paraId="606D7FA7" w14:textId="77777777" w:rsidTr="00BB57B5">
        <w:tc>
          <w:tcPr>
            <w:tcW w:w="567" w:type="dxa"/>
          </w:tcPr>
          <w:p w14:paraId="53A11234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11.</w:t>
            </w:r>
          </w:p>
        </w:tc>
        <w:tc>
          <w:tcPr>
            <w:tcW w:w="2694" w:type="dxa"/>
          </w:tcPr>
          <w:p w14:paraId="65442609" w14:textId="77777777" w:rsidR="00D87090" w:rsidRPr="004162B8" w:rsidRDefault="00D87090" w:rsidP="00BB57B5">
            <w:r w:rsidRPr="004162B8">
              <w:t>Организация роспуска вагонов и маневров толчками (формиров</w:t>
            </w:r>
            <w:r w:rsidRPr="004162B8">
              <w:t>а</w:t>
            </w:r>
            <w:r w:rsidRPr="004162B8">
              <w:t>ние барье</w:t>
            </w:r>
            <w:r w:rsidRPr="004162B8">
              <w:t>р</w:t>
            </w:r>
            <w:r w:rsidRPr="004162B8">
              <w:t>ных групп, установка охранных тормозных башмаков, выведение стрелок в изолированное пол</w:t>
            </w:r>
            <w:r w:rsidRPr="004162B8">
              <w:t>о</w:t>
            </w:r>
            <w:r w:rsidRPr="004162B8">
              <w:t xml:space="preserve">жение </w:t>
            </w:r>
            <w:r w:rsidRPr="004162B8">
              <w:br/>
              <w:t>и др.)</w:t>
            </w:r>
          </w:p>
        </w:tc>
        <w:tc>
          <w:tcPr>
            <w:tcW w:w="3260" w:type="dxa"/>
          </w:tcPr>
          <w:p w14:paraId="02741C9C" w14:textId="77777777" w:rsidR="00D87090" w:rsidRPr="004162B8" w:rsidRDefault="00D87090" w:rsidP="00BB57B5">
            <w:r w:rsidRPr="004162B8">
              <w:t>Контролируют на железн</w:t>
            </w:r>
            <w:r w:rsidRPr="004162B8">
              <w:t>о</w:t>
            </w:r>
            <w:r w:rsidRPr="004162B8">
              <w:t>дорожной станции, имеющей сортировочную горку или производящей маневры толчками, соблюдение п</w:t>
            </w:r>
            <w:r w:rsidRPr="004162B8">
              <w:t>о</w:t>
            </w:r>
            <w:r w:rsidRPr="004162B8">
              <w:t>рядка 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 xml:space="preserve">ровочную горку, </w:t>
            </w:r>
            <w:r w:rsidRPr="004162B8">
              <w:br/>
              <w:t>в т.ч. с применением архива автоматизированных систем (при их наличии) и записей регистратора служебных п</w:t>
            </w:r>
            <w:r w:rsidRPr="004162B8">
              <w:t>е</w:t>
            </w:r>
            <w:r w:rsidRPr="004162B8">
              <w:t>реговоров</w:t>
            </w:r>
          </w:p>
        </w:tc>
        <w:tc>
          <w:tcPr>
            <w:tcW w:w="1843" w:type="dxa"/>
          </w:tcPr>
          <w:p w14:paraId="3B7A5162" w14:textId="77777777" w:rsidR="00D87090" w:rsidRPr="004162B8" w:rsidRDefault="00D87090" w:rsidP="00BB57B5">
            <w:r w:rsidRPr="004162B8">
              <w:t xml:space="preserve">Не менее одной проверки </w:t>
            </w:r>
            <w:r w:rsidRPr="004162B8">
              <w:br/>
              <w:t>в квартал,</w:t>
            </w:r>
          </w:p>
          <w:p w14:paraId="5E90E5BB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</w:tcPr>
          <w:p w14:paraId="77CA3290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 пор</w:t>
            </w:r>
            <w:r w:rsidRPr="004162B8">
              <w:t>у</w:t>
            </w:r>
            <w:r w:rsidRPr="004162B8">
              <w:t>чение (при нео</w:t>
            </w:r>
            <w:r w:rsidRPr="004162B8">
              <w:t>б</w:t>
            </w:r>
            <w:r w:rsidRPr="004162B8">
              <w:t>ходимости прот</w:t>
            </w:r>
            <w:r w:rsidRPr="004162B8">
              <w:t>о</w:t>
            </w:r>
            <w:r w:rsidRPr="004162B8">
              <w:t>кол)</w:t>
            </w:r>
          </w:p>
        </w:tc>
        <w:tc>
          <w:tcPr>
            <w:tcW w:w="2268" w:type="dxa"/>
          </w:tcPr>
          <w:p w14:paraId="2302B347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безопасности дв</w:t>
            </w:r>
            <w:r w:rsidRPr="004162B8">
              <w:t>и</w:t>
            </w:r>
            <w:r w:rsidRPr="004162B8">
              <w:t>жения при расфо</w:t>
            </w:r>
            <w:r w:rsidRPr="004162B8">
              <w:t>р</w:t>
            </w:r>
            <w:r w:rsidRPr="004162B8">
              <w:t>мировании по</w:t>
            </w:r>
            <w:r w:rsidRPr="004162B8">
              <w:t>д</w:t>
            </w:r>
            <w:r w:rsidRPr="004162B8">
              <w:t>вижного состава</w:t>
            </w:r>
          </w:p>
        </w:tc>
        <w:tc>
          <w:tcPr>
            <w:tcW w:w="1843" w:type="dxa"/>
          </w:tcPr>
          <w:p w14:paraId="39A4731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пред</w:t>
            </w:r>
            <w:r w:rsidRPr="004162B8">
              <w:rPr>
                <w:szCs w:val="20"/>
              </w:rPr>
              <w:t>ы</w:t>
            </w:r>
            <w:r w:rsidRPr="004162B8">
              <w:rPr>
                <w:szCs w:val="20"/>
              </w:rPr>
              <w:t>дущий период /</w:t>
            </w:r>
          </w:p>
          <w:p w14:paraId="74E06AC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F96469A" w14:textId="77777777" w:rsidTr="00BB57B5">
        <w:tc>
          <w:tcPr>
            <w:tcW w:w="567" w:type="dxa"/>
          </w:tcPr>
          <w:p w14:paraId="63C71364" w14:textId="77777777" w:rsidR="00D87090" w:rsidRPr="004162B8" w:rsidRDefault="00D87090" w:rsidP="00BB57B5">
            <w:pPr>
              <w:ind w:right="-108" w:hanging="108"/>
            </w:pPr>
            <w:r w:rsidRPr="004162B8">
              <w:t>12.</w:t>
            </w:r>
          </w:p>
        </w:tc>
        <w:tc>
          <w:tcPr>
            <w:tcW w:w="2694" w:type="dxa"/>
          </w:tcPr>
          <w:p w14:paraId="673FC87B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Организация внутре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них аудитов и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проверок с акцентом внимания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на подразделения,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несенные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к группе с недопуст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мым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нежелательным уро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нем воздействия фа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торов риска</w:t>
            </w:r>
          </w:p>
        </w:tc>
        <w:tc>
          <w:tcPr>
            <w:tcW w:w="3260" w:type="dxa"/>
          </w:tcPr>
          <w:p w14:paraId="14FAF8C5" w14:textId="77777777" w:rsidR="00D87090" w:rsidRPr="004162B8" w:rsidRDefault="00D87090" w:rsidP="00BB57B5">
            <w:r w:rsidRPr="004162B8">
              <w:lastRenderedPageBreak/>
              <w:t>Отслеживает работу по ре</w:t>
            </w:r>
            <w:r w:rsidRPr="004162B8">
              <w:t>а</w:t>
            </w:r>
            <w:r w:rsidRPr="004162B8">
              <w:t xml:space="preserve">лизации корректирующих </w:t>
            </w:r>
            <w:r w:rsidRPr="004162B8">
              <w:lastRenderedPageBreak/>
              <w:t>и предупреждающих действий по ранее проведенным ауд</w:t>
            </w:r>
            <w:r w:rsidRPr="004162B8">
              <w:t>и</w:t>
            </w:r>
            <w:r w:rsidRPr="004162B8">
              <w:t>там (до их полного выполн</w:t>
            </w:r>
            <w:r w:rsidRPr="004162B8">
              <w:t>е</w:t>
            </w:r>
            <w:r w:rsidRPr="004162B8">
              <w:t>ния), с оценкой результати</w:t>
            </w:r>
            <w:r w:rsidRPr="004162B8">
              <w:t>в</w:t>
            </w:r>
            <w:r w:rsidRPr="004162B8">
              <w:t>ности принятых управленч</w:t>
            </w:r>
            <w:r w:rsidRPr="004162B8">
              <w:t>е</w:t>
            </w:r>
            <w:r w:rsidRPr="004162B8">
              <w:t>ских решений</w:t>
            </w:r>
            <w:r w:rsidRPr="004162B8">
              <w:rPr>
                <w:vertAlign w:val="superscript"/>
              </w:rPr>
              <w:t>8</w:t>
            </w:r>
          </w:p>
        </w:tc>
        <w:tc>
          <w:tcPr>
            <w:tcW w:w="1843" w:type="dxa"/>
          </w:tcPr>
          <w:p w14:paraId="7B26481F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</w:r>
            <w:r w:rsidRPr="004162B8">
              <w:lastRenderedPageBreak/>
              <w:t>20 числа месяца,</w:t>
            </w:r>
            <w:r w:rsidRPr="004162B8">
              <w:rPr>
                <w:shd w:val="clear" w:color="auto" w:fill="FFFF00"/>
              </w:rPr>
              <w:t xml:space="preserve"> </w:t>
            </w:r>
            <w:r w:rsidRPr="004162B8">
              <w:rPr>
                <w:shd w:val="clear" w:color="auto" w:fill="FFFF00"/>
              </w:rPr>
              <w:br/>
            </w:r>
            <w:r w:rsidRPr="004162B8">
              <w:t xml:space="preserve">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06A9D410" w14:textId="77777777" w:rsidR="00D87090" w:rsidRPr="004162B8" w:rsidRDefault="00D87090" w:rsidP="00BB57B5">
            <w:r w:rsidRPr="004162B8">
              <w:lastRenderedPageBreak/>
              <w:t xml:space="preserve">Поручение </w:t>
            </w:r>
            <w:r w:rsidRPr="004162B8">
              <w:br/>
              <w:t xml:space="preserve">(при </w:t>
            </w:r>
            <w:r w:rsidRPr="004162B8">
              <w:lastRenderedPageBreak/>
              <w:t>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</w:tcPr>
          <w:p w14:paraId="3C391499" w14:textId="77777777" w:rsidR="00D87090" w:rsidRPr="004162B8" w:rsidRDefault="00D87090" w:rsidP="00BB57B5">
            <w:r w:rsidRPr="004162B8">
              <w:lastRenderedPageBreak/>
              <w:t>Выполнение ко</w:t>
            </w:r>
            <w:r w:rsidRPr="004162B8">
              <w:t>р</w:t>
            </w:r>
            <w:r w:rsidRPr="004162B8">
              <w:t xml:space="preserve">ректирующих </w:t>
            </w:r>
            <w:r w:rsidRPr="004162B8">
              <w:br/>
            </w:r>
            <w:r w:rsidRPr="004162B8">
              <w:lastRenderedPageBreak/>
              <w:t>и предупрежда</w:t>
            </w:r>
            <w:r w:rsidRPr="004162B8">
              <w:t>ю</w:t>
            </w:r>
            <w:r w:rsidRPr="004162B8">
              <w:t>щих действий по проведенным ауд</w:t>
            </w:r>
            <w:r w:rsidRPr="004162B8">
              <w:t>и</w:t>
            </w:r>
            <w:r w:rsidRPr="004162B8">
              <w:t>там</w:t>
            </w:r>
          </w:p>
        </w:tc>
        <w:tc>
          <w:tcPr>
            <w:tcW w:w="1843" w:type="dxa"/>
          </w:tcPr>
          <w:p w14:paraId="74D8008E" w14:textId="77777777" w:rsidR="00D87090" w:rsidRPr="004162B8" w:rsidRDefault="00D87090" w:rsidP="00BB57B5">
            <w:r w:rsidRPr="004162B8">
              <w:lastRenderedPageBreak/>
              <w:t>Корректиру</w:t>
            </w:r>
            <w:r w:rsidRPr="004162B8">
              <w:t>ю</w:t>
            </w:r>
            <w:r w:rsidRPr="004162B8">
              <w:t xml:space="preserve">щие и </w:t>
            </w:r>
            <w:r w:rsidRPr="004162B8">
              <w:lastRenderedPageBreak/>
              <w:t>пред</w:t>
            </w:r>
            <w:r w:rsidRPr="004162B8">
              <w:t>у</w:t>
            </w:r>
            <w:r w:rsidRPr="004162B8">
              <w:t>прежда</w:t>
            </w:r>
            <w:r w:rsidRPr="004162B8">
              <w:t>ю</w:t>
            </w:r>
            <w:r w:rsidRPr="004162B8">
              <w:t>щие действия по итогам пр</w:t>
            </w:r>
            <w:r w:rsidRPr="004162B8">
              <w:t>о</w:t>
            </w:r>
            <w:r w:rsidRPr="004162B8">
              <w:t>веденных а</w:t>
            </w:r>
            <w:r w:rsidRPr="004162B8">
              <w:t>у</w:t>
            </w:r>
            <w:r w:rsidRPr="004162B8">
              <w:t>дитов /</w:t>
            </w:r>
          </w:p>
          <w:p w14:paraId="1D9A32A9" w14:textId="77777777" w:rsidR="00D87090" w:rsidRPr="004162B8" w:rsidRDefault="00D87090" w:rsidP="00BB57B5">
            <w:r w:rsidRPr="004162B8">
              <w:t>Протокол по результатам ра</w:t>
            </w:r>
            <w:r w:rsidRPr="004162B8">
              <w:t>с</w:t>
            </w:r>
            <w:r w:rsidRPr="004162B8">
              <w:t>смотрения за о</w:t>
            </w:r>
            <w:r w:rsidRPr="004162B8">
              <w:t>т</w:t>
            </w:r>
            <w:r w:rsidRPr="004162B8">
              <w:t>четный период</w:t>
            </w:r>
            <w:r w:rsidRPr="004162B8">
              <w:rPr>
                <w:color w:val="C00000"/>
              </w:rPr>
              <w:t xml:space="preserve"> </w:t>
            </w:r>
          </w:p>
        </w:tc>
      </w:tr>
    </w:tbl>
    <w:p w14:paraId="031F472F" w14:textId="77777777" w:rsidR="00D87090" w:rsidRPr="004162B8" w:rsidRDefault="00D87090" w:rsidP="00D87090">
      <w:pPr>
        <w:tabs>
          <w:tab w:val="left" w:pos="4357"/>
        </w:tabs>
        <w:spacing w:before="240" w:after="120" w:line="360" w:lineRule="exact"/>
        <w:ind w:right="-1" w:firstLine="709"/>
        <w:jc w:val="both"/>
        <w:rPr>
          <w:sz w:val="20"/>
          <w:szCs w:val="20"/>
        </w:rPr>
      </w:pPr>
      <w:r w:rsidRPr="004162B8">
        <w:rPr>
          <w:sz w:val="28"/>
          <w:szCs w:val="28"/>
        </w:rPr>
        <w:lastRenderedPageBreak/>
        <w:t>44. Нормативы личного участия первого заместителя начальника центра организации работы железнодорожных станций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77B71DD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A834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628A42C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FFDC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73A9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0A75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F28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AA3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C7E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59075A76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C0E3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51AC3E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8FF4" w14:textId="77777777" w:rsidR="00D87090" w:rsidRPr="004162B8" w:rsidRDefault="00D87090" w:rsidP="00BB57B5">
            <w:r w:rsidRPr="004162B8">
              <w:t>Организует работу по и</w:t>
            </w:r>
            <w:r w:rsidRPr="004162B8">
              <w:t>с</w:t>
            </w:r>
            <w:r w:rsidRPr="004162B8">
              <w:t xml:space="preserve">ключению случаев задержек пассажирских </w:t>
            </w:r>
            <w:r w:rsidRPr="004162B8">
              <w:br/>
              <w:t xml:space="preserve">и грузовых поездов </w:t>
            </w:r>
            <w:r w:rsidRPr="004162B8">
              <w:br/>
              <w:t>у входных светофоров ж</w:t>
            </w:r>
            <w:r w:rsidRPr="004162B8">
              <w:t>е</w:t>
            </w:r>
            <w:r w:rsidRPr="004162B8">
              <w:t>лезнодорожных станций, пропуска их по неспециал</w:t>
            </w:r>
            <w:r w:rsidRPr="004162B8">
              <w:t>и</w:t>
            </w:r>
            <w:r w:rsidRPr="004162B8">
              <w:t>зированным путям, нес</w:t>
            </w:r>
            <w:r w:rsidRPr="004162B8">
              <w:t>о</w:t>
            </w:r>
            <w:r w:rsidRPr="004162B8">
              <w:t>блюдения межпоездных и</w:t>
            </w:r>
            <w:r w:rsidRPr="004162B8">
              <w:t>н</w:t>
            </w:r>
            <w:r w:rsidRPr="004162B8">
              <w:t>тервалов, отнесённых по о</w:t>
            </w:r>
            <w:r w:rsidRPr="004162B8">
              <w:t>т</w:t>
            </w:r>
            <w:r w:rsidRPr="004162B8">
              <w:t>ветственности на хозяйство перевозок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45DC7" w14:textId="77777777" w:rsidR="00D87090" w:rsidRPr="004162B8" w:rsidRDefault="00D87090" w:rsidP="00BB57B5">
            <w:r w:rsidRPr="004162B8">
              <w:t>Еженедельно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88D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6903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>фика движения</w:t>
            </w:r>
            <w:r w:rsidRPr="004162B8">
              <w:rPr>
                <w:lang w:val="en-US"/>
              </w:rPr>
              <w:t xml:space="preserve"> поездов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67E4" w14:textId="77777777" w:rsidR="00D87090" w:rsidRPr="004162B8" w:rsidRDefault="00D87090" w:rsidP="00BB57B5">
            <w:r w:rsidRPr="004162B8">
              <w:t>Телеграмма, устанавлива</w:t>
            </w:r>
            <w:r w:rsidRPr="004162B8">
              <w:t>ю</w:t>
            </w:r>
            <w:r w:rsidRPr="004162B8">
              <w:t>щая п</w:t>
            </w:r>
            <w:r w:rsidRPr="004162B8">
              <w:t>о</w:t>
            </w:r>
            <w:r w:rsidRPr="004162B8">
              <w:t>казатель / Отчет по в</w:t>
            </w:r>
            <w:r w:rsidRPr="004162B8">
              <w:t>ы</w:t>
            </w:r>
            <w:r w:rsidRPr="004162B8">
              <w:t>полнению ра</w:t>
            </w:r>
            <w:r w:rsidRPr="004162B8">
              <w:t>с</w:t>
            </w:r>
            <w:r w:rsidRPr="004162B8">
              <w:t>писания дв</w:t>
            </w:r>
            <w:r w:rsidRPr="004162B8">
              <w:t>и</w:t>
            </w:r>
            <w:r w:rsidRPr="004162B8">
              <w:t>жения (ДО-11, 13, 25)</w:t>
            </w:r>
          </w:p>
        </w:tc>
      </w:tr>
      <w:tr w:rsidR="00D87090" w:rsidRPr="004162B8" w14:paraId="5CE30033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4965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DA6A1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588F" w14:textId="77777777" w:rsidR="00D87090" w:rsidRPr="004162B8" w:rsidRDefault="00D87090" w:rsidP="00BB57B5">
            <w:r w:rsidRPr="004162B8">
              <w:t>Контролирует правильность производства маневров с в</w:t>
            </w:r>
            <w:r w:rsidRPr="004162B8">
              <w:t>а</w:t>
            </w:r>
            <w:r w:rsidRPr="004162B8">
              <w:t>гонами, загруженными опа</w:t>
            </w:r>
            <w:r w:rsidRPr="004162B8">
              <w:t>с</w:t>
            </w:r>
            <w:r w:rsidRPr="004162B8">
              <w:t xml:space="preserve">ными грузами, </w:t>
            </w:r>
            <w:r w:rsidRPr="004162B8">
              <w:br/>
              <w:t xml:space="preserve">в том числе класса 1 (ВМ) </w:t>
            </w:r>
            <w:r w:rsidRPr="004162B8">
              <w:br/>
              <w:t>и постановки их в поезда, а также  правильности запо</w:t>
            </w:r>
            <w:r w:rsidRPr="004162B8">
              <w:t>л</w:t>
            </w:r>
            <w:r w:rsidRPr="004162B8">
              <w:t>нения, хранения нарядов на производство маневров с в</w:t>
            </w:r>
            <w:r w:rsidRPr="004162B8">
              <w:t>а</w:t>
            </w:r>
            <w:r w:rsidRPr="004162B8">
              <w:t>гонами, загруженными опа</w:t>
            </w:r>
            <w:r w:rsidRPr="004162B8">
              <w:t>с</w:t>
            </w:r>
            <w:r w:rsidRPr="004162B8">
              <w:t>ными грузами класса 1 (ВМ)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30F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D3AA" w14:textId="77777777" w:rsidR="00D87090" w:rsidRPr="004162B8" w:rsidRDefault="00D87090" w:rsidP="00BB57B5">
            <w:r w:rsidRPr="004162B8">
              <w:t>Акт</w:t>
            </w:r>
          </w:p>
          <w:p w14:paraId="0E74DE21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347A426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158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9B8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F88C46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58EB987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967F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19442E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5B79" w14:textId="77777777" w:rsidR="00D87090" w:rsidRPr="004162B8" w:rsidRDefault="00D87090" w:rsidP="00BB57B5">
            <w:r w:rsidRPr="004162B8">
              <w:t>Проводит «День культуры безопасности движения» на железнодорожной станции</w:t>
            </w:r>
            <w:r w:rsidRPr="004162B8"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704B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4E1D304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21E7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712A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0E5A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69B0CD93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20A8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C5AB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F588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с информ</w:t>
            </w:r>
            <w:r w:rsidRPr="004162B8">
              <w:t>и</w:t>
            </w:r>
            <w:r w:rsidRPr="004162B8">
              <w:t xml:space="preserve">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 состо</w:t>
            </w:r>
            <w:r w:rsidRPr="004162B8">
              <w:t>я</w:t>
            </w:r>
            <w:r w:rsidRPr="004162B8">
              <w:t xml:space="preserve">нии безопасности </w:t>
            </w:r>
            <w:r w:rsidRPr="004162B8">
              <w:lastRenderedPageBreak/>
              <w:t>движения 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3607" w14:textId="77777777" w:rsidR="00D87090" w:rsidRPr="004162B8" w:rsidRDefault="00D87090" w:rsidP="00BB57B5"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тал,</w:t>
            </w:r>
          </w:p>
          <w:p w14:paraId="4E19794B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086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A00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038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FB04E1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718D57B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B7EF5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4ED4" w14:textId="77777777" w:rsidR="00D87090" w:rsidRPr="004162B8" w:rsidRDefault="00D87090" w:rsidP="00BB57B5">
            <w:r w:rsidRPr="004162B8">
              <w:t xml:space="preserve">Организация роспуска вагонов </w:t>
            </w:r>
            <w:r w:rsidRPr="004162B8">
              <w:br/>
              <w:t>и маневров толчками (формирование барье</w:t>
            </w:r>
            <w:r w:rsidRPr="004162B8">
              <w:t>р</w:t>
            </w:r>
            <w:r w:rsidRPr="004162B8">
              <w:t>ных групп, установка охранных тормозных башмаков, выведение стрелок в изолирова</w:t>
            </w:r>
            <w:r w:rsidRPr="004162B8">
              <w:t>н</w:t>
            </w:r>
            <w:r w:rsidRPr="004162B8">
              <w:t>ное положение и др.)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6DBFA" w14:textId="77777777" w:rsidR="00D87090" w:rsidRPr="004162B8" w:rsidRDefault="00D87090" w:rsidP="00BB57B5">
            <w:r w:rsidRPr="004162B8">
              <w:t>Контролирует на железнод</w:t>
            </w:r>
            <w:r w:rsidRPr="004162B8">
              <w:t>о</w:t>
            </w:r>
            <w:r w:rsidRPr="004162B8">
              <w:t>рожной станции, имеющей сортировочную горку или производящей маневры толчками, соблюдение п</w:t>
            </w:r>
            <w:r w:rsidRPr="004162B8">
              <w:t>о</w:t>
            </w:r>
            <w:r w:rsidRPr="004162B8">
              <w:t>рядка 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 xml:space="preserve">ровочную горку, </w:t>
            </w:r>
            <w:r w:rsidRPr="004162B8">
              <w:br/>
              <w:t>в т.ч. с применением архива автоматизированных систем (при их наличии) и записей регистратора служебных п</w:t>
            </w:r>
            <w:r w:rsidRPr="004162B8">
              <w:t>е</w:t>
            </w:r>
            <w:r w:rsidRPr="004162B8">
              <w:t>реговоров</w:t>
            </w:r>
            <w:r w:rsidRPr="004162B8">
              <w:rPr>
                <w:vertAlign w:val="superscript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F22C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 xml:space="preserve">ки </w:t>
            </w:r>
            <w:r w:rsidRPr="004162B8">
              <w:br/>
              <w:t>в квартал,</w:t>
            </w:r>
          </w:p>
          <w:p w14:paraId="1C442820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188E" w14:textId="77777777" w:rsidR="00D87090" w:rsidRPr="004162B8" w:rsidRDefault="00D87090" w:rsidP="00BB57B5">
            <w:r w:rsidRPr="004162B8">
              <w:t>Акт</w:t>
            </w:r>
          </w:p>
          <w:p w14:paraId="66EF03FB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 пор</w:t>
            </w:r>
            <w:r w:rsidRPr="004162B8">
              <w:t>у</w:t>
            </w:r>
            <w:r w:rsidRPr="004162B8">
              <w:t>чение (при нео</w:t>
            </w:r>
            <w:r w:rsidRPr="004162B8">
              <w:t>б</w:t>
            </w:r>
            <w:r w:rsidRPr="004162B8">
              <w:t>ходимости прот</w:t>
            </w:r>
            <w:r w:rsidRPr="004162B8">
              <w:t>о</w:t>
            </w:r>
            <w:r w:rsidRPr="004162B8">
              <w:t>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B2E2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  <w:lang w:eastAsia="en-US" w:bidi="en-US"/>
              </w:rPr>
              <w:t>Снижение колич</w:t>
            </w:r>
            <w:r w:rsidRPr="004162B8">
              <w:rPr>
                <w:color w:val="000000"/>
                <w:lang w:eastAsia="en-US" w:bidi="en-US"/>
              </w:rPr>
              <w:t>е</w:t>
            </w:r>
            <w:r w:rsidRPr="004162B8">
              <w:rPr>
                <w:color w:val="000000"/>
                <w:lang w:eastAsia="en-US" w:bidi="en-US"/>
              </w:rPr>
              <w:t>ства случаев п</w:t>
            </w:r>
            <w:r w:rsidRPr="004162B8">
              <w:rPr>
                <w:color w:val="000000"/>
                <w:lang w:eastAsia="en-US" w:bidi="en-US"/>
              </w:rPr>
              <w:t>о</w:t>
            </w:r>
            <w:r w:rsidRPr="004162B8">
              <w:rPr>
                <w:color w:val="000000"/>
                <w:lang w:eastAsia="en-US" w:bidi="en-US"/>
              </w:rPr>
              <w:t>вреждения вагонов при расформиров</w:t>
            </w:r>
            <w:r w:rsidRPr="004162B8">
              <w:rPr>
                <w:color w:val="000000"/>
                <w:lang w:eastAsia="en-US" w:bidi="en-US"/>
              </w:rPr>
              <w:t>а</w:t>
            </w:r>
            <w:r w:rsidRPr="004162B8">
              <w:rPr>
                <w:color w:val="000000"/>
                <w:lang w:eastAsia="en-US" w:bidi="en-US"/>
              </w:rPr>
              <w:t>нии подвижного состава на сорт</w:t>
            </w:r>
            <w:r w:rsidRPr="004162B8">
              <w:rPr>
                <w:color w:val="000000"/>
                <w:lang w:eastAsia="en-US" w:bidi="en-US"/>
              </w:rPr>
              <w:t>и</w:t>
            </w:r>
            <w:r w:rsidRPr="004162B8">
              <w:rPr>
                <w:color w:val="000000"/>
                <w:lang w:eastAsia="en-US" w:bidi="en-US"/>
              </w:rPr>
              <w:t>ровочной горке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8E3A" w14:textId="77777777" w:rsidR="00D87090" w:rsidRPr="004162B8" w:rsidRDefault="00D87090" w:rsidP="00BB57B5">
            <w:pPr>
              <w:rPr>
                <w:color w:val="000000"/>
                <w:szCs w:val="20"/>
              </w:rPr>
            </w:pPr>
            <w:r w:rsidRPr="004162B8">
              <w:rPr>
                <w:color w:val="000000"/>
                <w:szCs w:val="20"/>
              </w:rPr>
              <w:t>Отчет (справ-ка) о выполне-нии за пред</w:t>
            </w:r>
            <w:r w:rsidRPr="004162B8">
              <w:rPr>
                <w:color w:val="000000"/>
                <w:szCs w:val="20"/>
              </w:rPr>
              <w:t>ы</w:t>
            </w:r>
            <w:r w:rsidRPr="004162B8">
              <w:rPr>
                <w:color w:val="000000"/>
                <w:szCs w:val="20"/>
              </w:rPr>
              <w:t>дущий период /</w:t>
            </w:r>
          </w:p>
          <w:p w14:paraId="0323FFCC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  <w:szCs w:val="20"/>
              </w:rPr>
              <w:t>Отчет (справ-ка) о выполне-нии за отче</w:t>
            </w:r>
            <w:r w:rsidRPr="004162B8">
              <w:rPr>
                <w:color w:val="000000"/>
                <w:szCs w:val="20"/>
              </w:rPr>
              <w:t>т</w:t>
            </w:r>
            <w:r w:rsidRPr="004162B8">
              <w:rPr>
                <w:color w:val="000000"/>
                <w:szCs w:val="20"/>
              </w:rPr>
              <w:t>ный п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риод</w:t>
            </w:r>
          </w:p>
        </w:tc>
      </w:tr>
      <w:tr w:rsidR="00D87090" w:rsidRPr="004162B8" w14:paraId="547323BB" w14:textId="77777777" w:rsidTr="00BB57B5">
        <w:trPr>
          <w:trHeight w:val="18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29525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08587" w14:textId="77777777" w:rsidR="00D87090" w:rsidRPr="004162B8" w:rsidRDefault="00D87090" w:rsidP="00BB57B5">
            <w:r w:rsidRPr="004162B8">
              <w:t>Формирование и реал</w:t>
            </w:r>
            <w:r w:rsidRPr="004162B8">
              <w:t>и</w:t>
            </w:r>
            <w:r w:rsidRPr="004162B8">
              <w:t>зация мероприятий по повышению надежн</w:t>
            </w:r>
            <w:r w:rsidRPr="004162B8">
              <w:t>о</w:t>
            </w:r>
            <w:r w:rsidRPr="004162B8">
              <w:t>сти работы технич</w:t>
            </w:r>
            <w:r w:rsidRPr="004162B8">
              <w:t>е</w:t>
            </w:r>
            <w:r w:rsidRPr="004162B8">
              <w:t>ских средств и сниж</w:t>
            </w:r>
            <w:r w:rsidRPr="004162B8">
              <w:t>е</w:t>
            </w:r>
            <w:r w:rsidRPr="004162B8">
              <w:t>нию количества техн</w:t>
            </w:r>
            <w:r w:rsidRPr="004162B8">
              <w:t>о</w:t>
            </w:r>
            <w:r w:rsidRPr="004162B8">
              <w:t>логических нарушений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6F8B1F" w14:textId="77777777" w:rsidR="00D87090" w:rsidRPr="004162B8" w:rsidRDefault="00D87090" w:rsidP="00BB57B5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</w:rPr>
              <w:t xml:space="preserve">Оценивает работу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по выпо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нению мероприятий по п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вышению надежности раб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ты технических средств и снижению технологических нарушений, с принятием мер по устранению причин их невыполнения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390080" w14:textId="77777777" w:rsidR="00D87090" w:rsidRPr="004162B8" w:rsidRDefault="00D87090" w:rsidP="00BB57B5"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D4F8FB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607DCA" w14:textId="77777777" w:rsidR="00D87090" w:rsidRPr="004162B8" w:rsidRDefault="00D87090" w:rsidP="00BB57B5">
            <w:r w:rsidRPr="004162B8">
              <w:t>Выполнение мер</w:t>
            </w:r>
            <w:r w:rsidRPr="004162B8">
              <w:t>о</w:t>
            </w:r>
            <w:r w:rsidRPr="004162B8">
              <w:t>приятия по пов</w:t>
            </w:r>
            <w:r w:rsidRPr="004162B8">
              <w:t>ы</w:t>
            </w:r>
            <w:r w:rsidRPr="004162B8">
              <w:t>шению надежности работы технич</w:t>
            </w:r>
            <w:r w:rsidRPr="004162B8">
              <w:t>е</w:t>
            </w:r>
            <w:r w:rsidRPr="004162B8">
              <w:t>ских средств и снижению технол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>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C68899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План мер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приятий по повышению надежности те</w:t>
            </w:r>
            <w:r w:rsidRPr="004162B8">
              <w:rPr>
                <w:szCs w:val="20"/>
              </w:rPr>
              <w:t>х</w:t>
            </w:r>
            <w:r w:rsidRPr="004162B8">
              <w:rPr>
                <w:szCs w:val="20"/>
              </w:rPr>
              <w:t>нических средств, сн</w:t>
            </w:r>
            <w:r w:rsidRPr="004162B8">
              <w:rPr>
                <w:szCs w:val="20"/>
              </w:rPr>
              <w:t>и</w:t>
            </w:r>
            <w:r w:rsidRPr="004162B8">
              <w:rPr>
                <w:szCs w:val="20"/>
              </w:rPr>
              <w:t>жению техн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логических н</w:t>
            </w:r>
            <w:r w:rsidRPr="004162B8">
              <w:rPr>
                <w:szCs w:val="20"/>
              </w:rPr>
              <w:t>а</w:t>
            </w:r>
            <w:r w:rsidRPr="004162B8">
              <w:rPr>
                <w:szCs w:val="20"/>
              </w:rPr>
              <w:t xml:space="preserve">рушений и их влияния на перевозочный процесс / </w:t>
            </w:r>
            <w:r w:rsidRPr="004162B8">
              <w:rPr>
                <w:szCs w:val="20"/>
              </w:rPr>
              <w:br/>
              <w:t>Отчет по р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 xml:space="preserve">зультатам </w:t>
            </w:r>
            <w:r w:rsidRPr="004162B8">
              <w:rPr>
                <w:szCs w:val="20"/>
              </w:rPr>
              <w:lastRenderedPageBreak/>
              <w:t>ра</w:t>
            </w:r>
            <w:r w:rsidRPr="004162B8">
              <w:rPr>
                <w:szCs w:val="20"/>
              </w:rPr>
              <w:t>с</w:t>
            </w:r>
            <w:r w:rsidRPr="004162B8">
              <w:rPr>
                <w:szCs w:val="20"/>
              </w:rPr>
              <w:t>смо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рения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B380240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A814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FDB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Соблюдение технол</w:t>
            </w:r>
            <w:r w:rsidRPr="004162B8">
              <w:t>о</w:t>
            </w:r>
            <w:r w:rsidRPr="004162B8">
              <w:t>гии технического о</w:t>
            </w:r>
            <w:r w:rsidRPr="004162B8">
              <w:t>б</w:t>
            </w:r>
            <w:r w:rsidRPr="004162B8">
              <w:t xml:space="preserve">служивания </w:t>
            </w:r>
            <w:r w:rsidRPr="004162B8">
              <w:br/>
              <w:t xml:space="preserve">и ремонта объектов инфраструктуры </w:t>
            </w:r>
            <w:r w:rsidRPr="004162B8">
              <w:br/>
              <w:t>и железнодорожного подвижного состава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A91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в</w:t>
            </w:r>
            <w:r w:rsidRPr="004162B8">
              <w:t>ы</w:t>
            </w:r>
            <w:r w:rsidRPr="004162B8">
              <w:t>полнению требований инс</w:t>
            </w:r>
            <w:r w:rsidRPr="004162B8">
              <w:t>т</w:t>
            </w:r>
            <w:r w:rsidRPr="004162B8">
              <w:t xml:space="preserve">рукций </w:t>
            </w:r>
            <w:r w:rsidRPr="004162B8">
              <w:br/>
              <w:t>по организации движения и маневровой работы на об</w:t>
            </w:r>
            <w:r w:rsidRPr="004162B8">
              <w:t>ъ</w:t>
            </w:r>
            <w:r w:rsidRPr="004162B8">
              <w:t>ектах  модернизации (реко</w:t>
            </w:r>
            <w:r w:rsidRPr="004162B8">
              <w:t>н</w:t>
            </w:r>
            <w:r w:rsidRPr="004162B8">
              <w:t xml:space="preserve">струкции) </w:t>
            </w:r>
            <w:r w:rsidRPr="004162B8">
              <w:br/>
              <w:t>и нового строительства об</w:t>
            </w:r>
            <w:r w:rsidRPr="004162B8">
              <w:t>ъ</w:t>
            </w:r>
            <w:r w:rsidRPr="004162B8">
              <w:t>ектов инфраструктуры в с</w:t>
            </w:r>
            <w:r w:rsidRPr="004162B8">
              <w:t>о</w:t>
            </w:r>
            <w:r w:rsidRPr="004162B8">
              <w:t xml:space="preserve">ответствии </w:t>
            </w:r>
            <w:r w:rsidRPr="004162B8">
              <w:br/>
              <w:t>с проектной документацией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F3C4F" w14:textId="77777777" w:rsidR="00D87090" w:rsidRPr="004162B8" w:rsidRDefault="00D87090" w:rsidP="00BB57B5">
            <w:r w:rsidRPr="004162B8">
              <w:t>Ежеквартально при наличии объектов р</w:t>
            </w:r>
            <w:r w:rsidRPr="004162B8">
              <w:t>е</w:t>
            </w:r>
            <w:r w:rsidRPr="004162B8">
              <w:t>конструкции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669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51B3" w14:textId="77777777" w:rsidR="00D87090" w:rsidRPr="004162B8" w:rsidRDefault="00D87090" w:rsidP="00BB57B5">
            <w:r w:rsidRPr="004162B8">
              <w:t>Снижение наруш</w:t>
            </w:r>
            <w:r w:rsidRPr="004162B8">
              <w:t>е</w:t>
            </w:r>
            <w:r w:rsidRPr="004162B8">
              <w:t>ний безопасности движения по отве</w:t>
            </w:r>
            <w:r w:rsidRPr="004162B8">
              <w:t>т</w:t>
            </w:r>
            <w:r w:rsidRPr="004162B8">
              <w:t>ственности рабо</w:t>
            </w:r>
            <w:r w:rsidRPr="004162B8">
              <w:t>т</w:t>
            </w:r>
            <w:r w:rsidRPr="004162B8">
              <w:t>ников дирекции управления движ</w:t>
            </w:r>
            <w:r w:rsidRPr="004162B8">
              <w:t>е</w:t>
            </w:r>
            <w:r w:rsidRPr="004162B8">
              <w:t>нием в период р</w:t>
            </w:r>
            <w:r w:rsidRPr="004162B8">
              <w:t>е</w:t>
            </w:r>
            <w:r w:rsidRPr="004162B8">
              <w:t>конструкций ж</w:t>
            </w:r>
            <w:r w:rsidRPr="004162B8">
              <w:t>е</w:t>
            </w:r>
            <w:r w:rsidRPr="004162B8">
              <w:t>лезнодорожных станций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0544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пред</w:t>
            </w:r>
            <w:r w:rsidRPr="004162B8">
              <w:rPr>
                <w:szCs w:val="20"/>
              </w:rPr>
              <w:t>ы</w:t>
            </w:r>
            <w:r w:rsidRPr="004162B8">
              <w:rPr>
                <w:szCs w:val="20"/>
              </w:rPr>
              <w:t>дущий период /</w:t>
            </w:r>
          </w:p>
          <w:p w14:paraId="726EAEE2" w14:textId="77777777" w:rsidR="00D87090" w:rsidRPr="004162B8" w:rsidRDefault="00D87090" w:rsidP="00BB57B5"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22A02C1D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B052D" w14:textId="77777777" w:rsidR="00D87090" w:rsidRPr="004162B8" w:rsidRDefault="00D87090" w:rsidP="00BB57B5">
            <w:pPr>
              <w:pStyle w:val="a7"/>
              <w:numPr>
                <w:ilvl w:val="0"/>
                <w:numId w:val="31"/>
              </w:numPr>
              <w:spacing w:after="200"/>
              <w:ind w:left="34" w:firstLine="142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2647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подгото</w:t>
            </w:r>
            <w:r w:rsidRPr="004162B8">
              <w:t>в</w:t>
            </w:r>
            <w:r w:rsidRPr="004162B8">
              <w:t xml:space="preserve">ки </w:t>
            </w:r>
            <w:r w:rsidRPr="004162B8">
              <w:br/>
              <w:t xml:space="preserve">к летним пассажирским перевозкам и работе </w:t>
            </w:r>
            <w:r w:rsidRPr="004162B8">
              <w:br/>
              <w:t>в зимних условиях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104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Осуществляет контроль по выполнения мероприятий по результатам  сезонных о</w:t>
            </w:r>
            <w:r w:rsidRPr="004162B8">
              <w:t>с</w:t>
            </w:r>
            <w:r w:rsidRPr="004162B8">
              <w:t>мотров объектов инфр</w:t>
            </w:r>
            <w:r w:rsidRPr="004162B8">
              <w:t>а</w:t>
            </w:r>
            <w:r w:rsidRPr="004162B8">
              <w:t>структуры железнодорожных станций к летним пассажи</w:t>
            </w:r>
            <w:r w:rsidRPr="004162B8">
              <w:t>р</w:t>
            </w:r>
            <w:r w:rsidRPr="004162B8">
              <w:t>ским перевозкам и работе в зимних условиях (до полного их устранения)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D8487" w14:textId="77777777" w:rsidR="00D87090" w:rsidRPr="004162B8" w:rsidRDefault="00D87090" w:rsidP="00BB57B5"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ECB6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2C867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Выполнение 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</w:t>
            </w:r>
          </w:p>
          <w:p w14:paraId="509ED96E" w14:textId="77777777" w:rsidR="00D87090" w:rsidRPr="004162B8" w:rsidRDefault="00D87090" w:rsidP="00BB57B5">
            <w:r w:rsidRPr="004162B8">
              <w:t>о готовности к р</w:t>
            </w:r>
            <w:r w:rsidRPr="004162B8">
              <w:t>а</w:t>
            </w:r>
            <w:r w:rsidRPr="004162B8">
              <w:t>боте в зимних у</w:t>
            </w:r>
            <w:r w:rsidRPr="004162B8">
              <w:t>с</w:t>
            </w:r>
            <w:r w:rsidRPr="004162B8">
              <w:t>ловиях (к летним пассажирским п</w:t>
            </w:r>
            <w:r w:rsidRPr="004162B8">
              <w:t>е</w:t>
            </w:r>
            <w:r w:rsidRPr="004162B8">
              <w:t>ревозкам)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82BC5" w14:textId="77777777" w:rsidR="00D87090" w:rsidRPr="004162B8" w:rsidRDefault="00D87090" w:rsidP="00BB57B5">
            <w:pPr>
              <w:pStyle w:val="Con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Меры (прот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кол) по устранению выявленных нес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ответствий</w:t>
            </w:r>
          </w:p>
          <w:p w14:paraId="49842A77" w14:textId="77777777" w:rsidR="00D87090" w:rsidRPr="004162B8" w:rsidRDefault="00D87090" w:rsidP="00BB57B5">
            <w:pPr>
              <w:pStyle w:val="Con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6E5DE17B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Протокол по результатам ра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смотрения за 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четный период</w:t>
            </w:r>
          </w:p>
        </w:tc>
      </w:tr>
      <w:tr w:rsidR="00D87090" w:rsidRPr="004162B8" w14:paraId="4FD984B8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914BF" w14:textId="77777777" w:rsidR="00D87090" w:rsidRPr="004162B8" w:rsidRDefault="00D87090" w:rsidP="00BB57B5">
            <w:r w:rsidRPr="004162B8">
              <w:t xml:space="preserve">  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D6C7" w14:textId="77777777" w:rsidR="00D87090" w:rsidRPr="004162B8" w:rsidRDefault="00D87090" w:rsidP="00BB57B5">
            <w:r w:rsidRPr="004162B8">
              <w:t>Формирование и реал</w:t>
            </w:r>
            <w:r w:rsidRPr="004162B8">
              <w:t>и</w:t>
            </w:r>
            <w:r w:rsidRPr="004162B8">
              <w:t xml:space="preserve">зация мероприятий по повышению </w:t>
            </w:r>
            <w:r w:rsidRPr="004162B8">
              <w:lastRenderedPageBreak/>
              <w:t>надежн</w:t>
            </w:r>
            <w:r w:rsidRPr="004162B8">
              <w:t>о</w:t>
            </w:r>
            <w:r w:rsidRPr="004162B8">
              <w:t>сти работы технич</w:t>
            </w:r>
            <w:r w:rsidRPr="004162B8">
              <w:t>е</w:t>
            </w:r>
            <w:r w:rsidRPr="004162B8">
              <w:t xml:space="preserve">ских средств </w:t>
            </w:r>
            <w:r w:rsidRPr="004162B8">
              <w:br/>
              <w:t>и снижению количества технологических нар</w:t>
            </w:r>
            <w:r w:rsidRPr="004162B8">
              <w:t>у</w:t>
            </w:r>
            <w:r w:rsidRPr="004162B8">
              <w:t>шений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5FA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 xml:space="preserve">Организует работу </w:t>
            </w:r>
            <w:r w:rsidRPr="004162B8">
              <w:rPr>
                <w:bCs/>
                <w:iCs/>
              </w:rPr>
              <w:t>по сн</w:t>
            </w:r>
            <w:r w:rsidRPr="004162B8">
              <w:rPr>
                <w:bCs/>
                <w:iCs/>
              </w:rPr>
              <w:t>и</w:t>
            </w:r>
            <w:r w:rsidRPr="004162B8">
              <w:rPr>
                <w:bCs/>
                <w:iCs/>
              </w:rPr>
              <w:t>жению  технологических н</w:t>
            </w:r>
            <w:r w:rsidRPr="004162B8">
              <w:rPr>
                <w:bCs/>
                <w:iCs/>
              </w:rPr>
              <w:t>а</w:t>
            </w:r>
            <w:r w:rsidRPr="004162B8">
              <w:rPr>
                <w:bCs/>
                <w:iCs/>
              </w:rPr>
              <w:t xml:space="preserve">рушений, допущенных по вине работников центра </w:t>
            </w:r>
            <w:r w:rsidRPr="004162B8">
              <w:rPr>
                <w:bCs/>
                <w:iCs/>
              </w:rPr>
              <w:lastRenderedPageBreak/>
              <w:t>о</w:t>
            </w:r>
            <w:r w:rsidRPr="004162B8">
              <w:rPr>
                <w:bCs/>
                <w:iCs/>
              </w:rPr>
              <w:t>р</w:t>
            </w:r>
            <w:r w:rsidRPr="004162B8">
              <w:rPr>
                <w:bCs/>
                <w:iCs/>
              </w:rPr>
              <w:t>ганизации работы железн</w:t>
            </w:r>
            <w:r w:rsidRPr="004162B8">
              <w:rPr>
                <w:bCs/>
                <w:iCs/>
              </w:rPr>
              <w:t>о</w:t>
            </w:r>
            <w:r w:rsidRPr="004162B8">
              <w:rPr>
                <w:bCs/>
                <w:iCs/>
              </w:rPr>
              <w:t>дорожных станций,</w:t>
            </w:r>
            <w:r w:rsidRPr="004162B8">
              <w:t xml:space="preserve"> а также оценкой достоверности их учета и классификации</w:t>
            </w:r>
            <w:r w:rsidRPr="004162B8">
              <w:rPr>
                <w:bCs/>
                <w:iCs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2FE22" w14:textId="77777777" w:rsidR="00D87090" w:rsidRPr="004162B8" w:rsidRDefault="00D87090" w:rsidP="00BB57B5">
            <w:pPr>
              <w:ind w:left="-108" w:right="-108"/>
            </w:pPr>
            <w:r w:rsidRPr="004162B8">
              <w:lastRenderedPageBreak/>
              <w:t>Ежемесячно,</w:t>
            </w:r>
          </w:p>
          <w:p w14:paraId="5C5C12E0" w14:textId="77777777" w:rsidR="00D87090" w:rsidRPr="004162B8" w:rsidRDefault="00D87090" w:rsidP="00BB57B5">
            <w:pPr>
              <w:ind w:left="-108" w:right="-108"/>
            </w:pPr>
            <w:r w:rsidRPr="004162B8">
              <w:t>не позднее</w:t>
            </w:r>
          </w:p>
          <w:p w14:paraId="534D01E0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20 числа месяца, следующего </w:t>
            </w:r>
            <w:r w:rsidRPr="004162B8">
              <w:br/>
            </w:r>
            <w:r w:rsidRPr="004162B8">
              <w:lastRenderedPageBreak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DACC" w14:textId="77777777" w:rsidR="00D87090" w:rsidRPr="004162B8" w:rsidRDefault="00D87090" w:rsidP="00BB57B5">
            <w:r w:rsidRPr="004162B8">
              <w:lastRenderedPageBreak/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9794" w14:textId="77777777" w:rsidR="00D87090" w:rsidRPr="004162B8" w:rsidRDefault="00D87090" w:rsidP="00BB57B5">
            <w:r w:rsidRPr="004162B8">
              <w:t>Снижение технол</w:t>
            </w:r>
            <w:r w:rsidRPr="004162B8">
              <w:t>о</w:t>
            </w:r>
            <w:r w:rsidRPr="004162B8">
              <w:t>гических наруш</w:t>
            </w:r>
            <w:r w:rsidRPr="004162B8">
              <w:t>е</w:t>
            </w:r>
            <w:r w:rsidRPr="004162B8">
              <w:t xml:space="preserve">ний по отношению к </w:t>
            </w:r>
            <w:r w:rsidRPr="004162B8">
              <w:lastRenderedPageBreak/>
              <w:t>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EFF0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lastRenderedPageBreak/>
              <w:t>Справка о д</w:t>
            </w:r>
            <w:r w:rsidRPr="004162B8">
              <w:t>о</w:t>
            </w:r>
            <w:r w:rsidRPr="004162B8">
              <w:t>пущенных сл</w:t>
            </w:r>
            <w:r w:rsidRPr="004162B8">
              <w:t>у</w:t>
            </w:r>
            <w:r w:rsidRPr="004162B8">
              <w:t>чаях технол</w:t>
            </w:r>
            <w:r w:rsidRPr="004162B8">
              <w:t>о</w:t>
            </w:r>
            <w:r w:rsidRPr="004162B8">
              <w:t>гически</w:t>
            </w:r>
            <w:r w:rsidRPr="004162B8">
              <w:lastRenderedPageBreak/>
              <w:t>х н</w:t>
            </w:r>
            <w:r w:rsidRPr="004162B8">
              <w:t>а</w:t>
            </w:r>
            <w:r w:rsidRPr="004162B8">
              <w:t>рушений за предыдущий п</w:t>
            </w:r>
            <w:r w:rsidRPr="004162B8">
              <w:t>е</w:t>
            </w:r>
            <w:r w:rsidRPr="004162B8">
              <w:t>риод</w:t>
            </w:r>
          </w:p>
          <w:p w14:paraId="635FCEF5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>/ Справка о д</w:t>
            </w:r>
            <w:r w:rsidRPr="004162B8">
              <w:t>о</w:t>
            </w:r>
            <w:r w:rsidRPr="004162B8">
              <w:t>пущенных сл</w:t>
            </w:r>
            <w:r w:rsidRPr="004162B8">
              <w:t>у</w:t>
            </w:r>
            <w:r w:rsidRPr="004162B8">
              <w:t>чаях технол</w:t>
            </w:r>
            <w:r w:rsidRPr="004162B8">
              <w:t>о</w:t>
            </w:r>
            <w:r w:rsidRPr="004162B8">
              <w:t>гических н</w:t>
            </w:r>
            <w:r w:rsidRPr="004162B8">
              <w:t>а</w:t>
            </w:r>
            <w:r w:rsidRPr="004162B8">
              <w:t>рушений за и</w:t>
            </w:r>
            <w:r w:rsidRPr="004162B8">
              <w:t>с</w:t>
            </w:r>
            <w:r w:rsidRPr="004162B8">
              <w:t>текший период</w:t>
            </w:r>
          </w:p>
          <w:p w14:paraId="6D93881C" w14:textId="77777777" w:rsidR="00D87090" w:rsidRPr="004162B8" w:rsidRDefault="00D87090" w:rsidP="00BB57B5"/>
        </w:tc>
      </w:tr>
      <w:tr w:rsidR="00D87090" w:rsidRPr="004162B8" w14:paraId="32754170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6BEC" w14:textId="77777777" w:rsidR="00D87090" w:rsidRPr="004162B8" w:rsidRDefault="00D87090" w:rsidP="00BB57B5">
            <w:r w:rsidRPr="004162B8">
              <w:lastRenderedPageBreak/>
              <w:t>10.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17D9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подгото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ки к летним пассажирским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перево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кам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работе в зимних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у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ловиях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B4E0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Рассматривает вопрос по о</w:t>
            </w:r>
            <w:r w:rsidRPr="004162B8">
              <w:t>р</w:t>
            </w:r>
            <w:r w:rsidRPr="004162B8">
              <w:t>ганизации очистки станц</w:t>
            </w:r>
            <w:r w:rsidRPr="004162B8">
              <w:t>и</w:t>
            </w:r>
            <w:r w:rsidRPr="004162B8">
              <w:t>онных железнодорожных п</w:t>
            </w:r>
            <w:r w:rsidRPr="004162B8">
              <w:t>у</w:t>
            </w:r>
            <w:r w:rsidRPr="004162B8">
              <w:t>тей от снега с участием представителей ДИ (по с</w:t>
            </w:r>
            <w:r w:rsidRPr="004162B8">
              <w:t>о</w:t>
            </w:r>
            <w:r w:rsidRPr="004162B8">
              <w:t>гласованию)</w:t>
            </w:r>
            <w:r w:rsidRPr="004162B8">
              <w:rPr>
                <w:vertAlign w:val="superscript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D56E" w14:textId="77777777" w:rsidR="00D87090" w:rsidRPr="004162B8" w:rsidRDefault="00D87090" w:rsidP="00BB57B5">
            <w:pPr>
              <w:ind w:left="-108" w:right="-108"/>
            </w:pPr>
            <w:r w:rsidRPr="004162B8">
              <w:t>Ежемесячно</w:t>
            </w:r>
          </w:p>
          <w:p w14:paraId="28FCD7EC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(с октября по март) </w:t>
            </w:r>
          </w:p>
          <w:p w14:paraId="06F42EFC" w14:textId="77777777" w:rsidR="00D87090" w:rsidRPr="004162B8" w:rsidRDefault="00D87090" w:rsidP="00BB57B5">
            <w:pPr>
              <w:ind w:left="-108" w:right="-108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4081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66F3B" w14:textId="77777777" w:rsidR="00D87090" w:rsidRPr="004162B8" w:rsidRDefault="00D87090" w:rsidP="00BB57B5">
            <w:r w:rsidRPr="004162B8">
              <w:t>Снижение наруш</w:t>
            </w:r>
            <w:r w:rsidRPr="004162B8">
              <w:t>е</w:t>
            </w:r>
            <w:r w:rsidRPr="004162B8">
              <w:t>ний безопасн</w:t>
            </w:r>
            <w:r w:rsidRPr="004162B8">
              <w:t>о</w:t>
            </w:r>
            <w:r w:rsidRPr="004162B8">
              <w:t xml:space="preserve">сти движения по </w:t>
            </w:r>
            <w:r w:rsidRPr="004162B8">
              <w:br/>
              <w:t>причине нал</w:t>
            </w:r>
            <w:r w:rsidRPr="004162B8">
              <w:t>и</w:t>
            </w:r>
            <w:r w:rsidRPr="004162B8">
              <w:t xml:space="preserve">чия снега и (или) льда </w:t>
            </w:r>
            <w:r w:rsidRPr="004162B8">
              <w:br/>
              <w:t>по о</w:t>
            </w:r>
            <w:r w:rsidRPr="004162B8">
              <w:t>т</w:t>
            </w:r>
            <w:r w:rsidRPr="004162B8">
              <w:t xml:space="preserve">ветственности работников </w:t>
            </w:r>
            <w:r w:rsidRPr="004162B8">
              <w:br/>
              <w:t>дирекций управл</w:t>
            </w:r>
            <w:r w:rsidRPr="004162B8">
              <w:t>е</w:t>
            </w:r>
            <w:r w:rsidRPr="004162B8">
              <w:t>ния движ</w:t>
            </w:r>
            <w:r w:rsidRPr="004162B8">
              <w:t>е</w:t>
            </w:r>
            <w:r w:rsidRPr="004162B8">
              <w:t>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E029" w14:textId="77777777" w:rsidR="00D87090" w:rsidRPr="004162B8" w:rsidRDefault="00D87090" w:rsidP="00BB57B5">
            <w:r w:rsidRPr="004162B8">
              <w:t>Справка о н</w:t>
            </w:r>
            <w:r w:rsidRPr="004162B8">
              <w:t>а</w:t>
            </w:r>
            <w:r w:rsidRPr="004162B8">
              <w:t>рушениях безопасности движения за предыдущий п</w:t>
            </w:r>
            <w:r w:rsidRPr="004162B8">
              <w:t>е</w:t>
            </w:r>
            <w:r w:rsidRPr="004162B8">
              <w:t>риод года / Справка о н</w:t>
            </w:r>
            <w:r w:rsidRPr="004162B8">
              <w:t>а</w:t>
            </w:r>
            <w:r w:rsidRPr="004162B8">
              <w:t>рушениях безопасности движения за текущий пер</w:t>
            </w:r>
            <w:r w:rsidRPr="004162B8">
              <w:t>и</w:t>
            </w:r>
            <w:r w:rsidRPr="004162B8">
              <w:t>од года</w:t>
            </w:r>
          </w:p>
        </w:tc>
      </w:tr>
    </w:tbl>
    <w:p w14:paraId="575C3689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45. Нормативы личного участия заместителя начальника центра организации работы железнодорожных станций (кроме заместителей начальника центра по кадрам и социальным вопросам, заместителя начальника центра организации работы железнодорожных станций - начальник отдела организации работы ста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ций и коммерческих операций) </w:t>
      </w:r>
      <w:r w:rsidRPr="004162B8">
        <w:rPr>
          <w:sz w:val="28"/>
          <w:szCs w:val="28"/>
        </w:rPr>
        <w:br/>
        <w:t>в организации обеспечения безопасности движения</w:t>
      </w:r>
    </w:p>
    <w:tbl>
      <w:tblPr>
        <w:tblW w:w="1460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3D9FE4B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4FF3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5FE075F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58E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E88A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8C3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BD9E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2FDB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BF41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</w:t>
            </w:r>
            <w:r w:rsidRPr="004162B8">
              <w:lastRenderedPageBreak/>
              <w:t>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20904D37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43B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1.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D3FFD9" w14:textId="77777777" w:rsidR="00D87090" w:rsidRPr="004162B8" w:rsidRDefault="00D87090" w:rsidP="00BB57B5">
            <w:r w:rsidRPr="004162B8">
              <w:t>Подбор и расстановка кадров, организация проведения аттестации и технической учебы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1A66" w14:textId="77777777" w:rsidR="00D87090" w:rsidRPr="004162B8" w:rsidRDefault="00D87090" w:rsidP="00BB57B5">
            <w:r w:rsidRPr="004162B8">
              <w:t>Организует учет и контроль деятельности центров пра</w:t>
            </w:r>
            <w:r w:rsidRPr="004162B8">
              <w:t>к</w:t>
            </w:r>
            <w:r w:rsidRPr="004162B8">
              <w:t>тического обучения, техн</w:t>
            </w:r>
            <w:r w:rsidRPr="004162B8">
              <w:t>и</w:t>
            </w:r>
            <w:r w:rsidRPr="004162B8">
              <w:t>ческих кабинетов и вагонов – тренажеров (при наличии) в рамках проведения технич</w:t>
            </w:r>
            <w:r w:rsidRPr="004162B8">
              <w:t>е</w:t>
            </w:r>
            <w:r w:rsidRPr="004162B8">
              <w:t>ской учебы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08A7A" w14:textId="77777777" w:rsidR="00D87090" w:rsidRPr="004162B8" w:rsidRDefault="00D87090" w:rsidP="00BB57B5">
            <w:pPr>
              <w:ind w:left="-108" w:right="-108"/>
            </w:pPr>
            <w:r w:rsidRPr="004162B8">
              <w:t xml:space="preserve">Ежеквартально, </w:t>
            </w:r>
            <w:r w:rsidRPr="004162B8">
              <w:br/>
              <w:t xml:space="preserve">не позднее </w:t>
            </w:r>
            <w:r w:rsidRPr="004162B8">
              <w:br/>
              <w:t xml:space="preserve">20 числа месяца, </w:t>
            </w:r>
            <w:r w:rsidRPr="004162B8">
              <w:br/>
              <w:t xml:space="preserve">следующего </w:t>
            </w:r>
            <w:r w:rsidRPr="004162B8">
              <w:br/>
              <w:t>за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D58D6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  <w:p w14:paraId="1CD606E0" w14:textId="77777777" w:rsidR="00D87090" w:rsidRPr="004162B8" w:rsidRDefault="00D87090" w:rsidP="00BB57B5">
            <w:pPr>
              <w:rPr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7FE3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Выполнение </w:t>
            </w:r>
            <w:r w:rsidRPr="004162B8">
              <w:t>пок</w:t>
            </w:r>
            <w:r w:rsidRPr="004162B8">
              <w:t>а</w:t>
            </w:r>
            <w:r w:rsidRPr="004162B8">
              <w:t>зателей организ</w:t>
            </w:r>
            <w:r w:rsidRPr="004162B8">
              <w:t>а</w:t>
            </w:r>
            <w:r w:rsidRPr="004162B8">
              <w:t>ции и проведения те</w:t>
            </w:r>
            <w:r w:rsidRPr="004162B8">
              <w:t>х</w:t>
            </w:r>
            <w:r w:rsidRPr="004162B8">
              <w:t>нической учебы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105C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План технич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ской учебы / </w:t>
            </w:r>
          </w:p>
          <w:p w14:paraId="215DA504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Рассмотрение э</w:t>
            </w:r>
            <w:r w:rsidRPr="004162B8">
              <w:rPr>
                <w:color w:val="000000"/>
              </w:rPr>
              <w:t>ф</w:t>
            </w:r>
            <w:r w:rsidRPr="004162B8">
              <w:rPr>
                <w:color w:val="000000"/>
              </w:rPr>
              <w:t>фективности о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 xml:space="preserve">ганизации </w:t>
            </w:r>
            <w:r w:rsidRPr="004162B8">
              <w:rPr>
                <w:color w:val="000000"/>
              </w:rPr>
              <w:br/>
              <w:t>и проведения те</w:t>
            </w:r>
            <w:r w:rsidRPr="004162B8">
              <w:rPr>
                <w:color w:val="000000"/>
              </w:rPr>
              <w:t>х</w:t>
            </w:r>
            <w:r w:rsidRPr="004162B8">
              <w:rPr>
                <w:color w:val="000000"/>
              </w:rPr>
              <w:t>нической учебы за о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 xml:space="preserve">четный период </w:t>
            </w:r>
          </w:p>
        </w:tc>
      </w:tr>
      <w:tr w:rsidR="00D87090" w:rsidRPr="004162B8" w14:paraId="6CD68A1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0AC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2.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447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4A9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Осуществляет оценку работы по соблюдению порядка проведения технической учебы</w:t>
            </w:r>
          </w:p>
          <w:p w14:paraId="0BED3F4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1635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73DD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5EA2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зада</w:t>
            </w:r>
            <w:r w:rsidRPr="004162B8">
              <w:t>н</w:t>
            </w:r>
            <w:r w:rsidRPr="004162B8">
              <w:t>ного показателя эффективности о</w:t>
            </w:r>
            <w:r w:rsidRPr="004162B8">
              <w:t>р</w:t>
            </w:r>
            <w:r w:rsidRPr="004162B8">
              <w:t>ганизации технич</w:t>
            </w:r>
            <w:r w:rsidRPr="004162B8">
              <w:t>е</w:t>
            </w:r>
            <w:r w:rsidRPr="004162B8">
              <w:t>ской учебы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F623" w14:textId="77777777" w:rsidR="00D87090" w:rsidRPr="004162B8" w:rsidRDefault="00D87090" w:rsidP="00BB57B5">
            <w:r w:rsidRPr="004162B8">
              <w:t>ОРД (или тел</w:t>
            </w:r>
            <w:r w:rsidRPr="004162B8">
              <w:t>е</w:t>
            </w:r>
            <w:r w:rsidRPr="004162B8">
              <w:t>грамма), уст</w:t>
            </w:r>
            <w:r w:rsidRPr="004162B8">
              <w:t>а</w:t>
            </w:r>
            <w:r w:rsidRPr="004162B8">
              <w:t>навлива</w:t>
            </w:r>
            <w:r w:rsidRPr="004162B8">
              <w:t>ю</w:t>
            </w:r>
            <w:r w:rsidRPr="004162B8">
              <w:t>щий плановое зад</w:t>
            </w:r>
            <w:r w:rsidRPr="004162B8">
              <w:t>а</w:t>
            </w:r>
            <w:r w:rsidRPr="004162B8">
              <w:t>ние  по  пок</w:t>
            </w:r>
            <w:r w:rsidRPr="004162B8">
              <w:t>а</w:t>
            </w:r>
            <w:r w:rsidRPr="004162B8">
              <w:t>зателю эффе</w:t>
            </w:r>
            <w:r w:rsidRPr="004162B8">
              <w:t>к</w:t>
            </w:r>
            <w:r w:rsidRPr="004162B8">
              <w:t xml:space="preserve">тивности </w:t>
            </w:r>
            <w:r w:rsidRPr="004162B8">
              <w:br/>
              <w:t>организации технич</w:t>
            </w:r>
            <w:r w:rsidRPr="004162B8">
              <w:t>е</w:t>
            </w:r>
            <w:r w:rsidRPr="004162B8">
              <w:t xml:space="preserve">ской </w:t>
            </w:r>
            <w:r w:rsidRPr="004162B8">
              <w:br/>
              <w:t>учебы / Итоги выпо</w:t>
            </w:r>
            <w:r w:rsidRPr="004162B8">
              <w:t>л</w:t>
            </w:r>
            <w:r w:rsidRPr="004162B8">
              <w:t>нения показателя по эффективности организ</w:t>
            </w:r>
            <w:r w:rsidRPr="004162B8">
              <w:t>а</w:t>
            </w:r>
            <w:r w:rsidRPr="004162B8">
              <w:t>ции технической учебы</w:t>
            </w:r>
          </w:p>
        </w:tc>
      </w:tr>
      <w:tr w:rsidR="00D87090" w:rsidRPr="004162B8" w14:paraId="1F3BA835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358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6DE7" w14:textId="77777777" w:rsidR="00D87090" w:rsidRPr="004162B8" w:rsidRDefault="00D87090" w:rsidP="00BB57B5">
            <w:pPr>
              <w:pStyle w:val="ConsPlusNormal"/>
              <w:tabs>
                <w:tab w:val="left" w:pos="1134"/>
              </w:tabs>
              <w:adjustRightInd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роспуска вагонов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br/>
              <w:t>и маневров толчками (формирование барье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ных групп, установка охранных 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тормозных башмаков, выведение стрелок в изолирова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ное положение и др.)</w:t>
            </w:r>
          </w:p>
          <w:p w14:paraId="3ED7213E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317B2" w14:textId="77777777" w:rsidR="00D87090" w:rsidRPr="004162B8" w:rsidRDefault="00D87090" w:rsidP="00BB57B5">
            <w:r w:rsidRPr="004162B8">
              <w:lastRenderedPageBreak/>
              <w:t>Контролирует на железнод</w:t>
            </w:r>
            <w:r w:rsidRPr="004162B8">
              <w:t>о</w:t>
            </w:r>
            <w:r w:rsidRPr="004162B8">
              <w:t>рожной станции, имеющей сортировочную горку или производящей маневры толчками,  соблюдение п</w:t>
            </w:r>
            <w:r w:rsidRPr="004162B8">
              <w:t>о</w:t>
            </w:r>
            <w:r w:rsidRPr="004162B8">
              <w:t xml:space="preserve">рядка </w:t>
            </w:r>
            <w:r w:rsidRPr="004162B8">
              <w:lastRenderedPageBreak/>
              <w:t>роспуска (маневров толчками) и пропуска ваг</w:t>
            </w:r>
            <w:r w:rsidRPr="004162B8">
              <w:t>о</w:t>
            </w:r>
            <w:r w:rsidRPr="004162B8">
              <w:t>нов (в т.ч. груженых опа</w:t>
            </w:r>
            <w:r w:rsidRPr="004162B8">
              <w:t>с</w:t>
            </w:r>
            <w:r w:rsidRPr="004162B8">
              <w:t>ными грузами) через сорт</w:t>
            </w:r>
            <w:r w:rsidRPr="004162B8">
              <w:t>и</w:t>
            </w:r>
            <w:r w:rsidRPr="004162B8">
              <w:t>ровочную горку, в т.ч. с применением архива автом</w:t>
            </w:r>
            <w:r w:rsidRPr="004162B8">
              <w:t>а</w:t>
            </w:r>
            <w:r w:rsidRPr="004162B8">
              <w:t>тизированных систем (при их наличии) и записей рег</w:t>
            </w:r>
            <w:r w:rsidRPr="004162B8">
              <w:t>и</w:t>
            </w:r>
            <w:r w:rsidRPr="004162B8">
              <w:t>стратора служебных перег</w:t>
            </w:r>
            <w:r w:rsidRPr="004162B8">
              <w:t>о</w:t>
            </w:r>
            <w:r w:rsidRPr="004162B8">
              <w:t>воров</w:t>
            </w:r>
            <w:r w:rsidRPr="004162B8">
              <w:rPr>
                <w:vertAlign w:val="superscript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EF25" w14:textId="77777777" w:rsidR="00D87090" w:rsidRPr="004162B8" w:rsidRDefault="00D87090" w:rsidP="00BB57B5">
            <w:r w:rsidRPr="004162B8">
              <w:lastRenderedPageBreak/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 в квартал,</w:t>
            </w:r>
          </w:p>
          <w:p w14:paraId="52F30BFF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02043" w14:textId="77777777" w:rsidR="00D87090" w:rsidRPr="004162B8" w:rsidRDefault="00D87090" w:rsidP="00BB57B5">
            <w:r w:rsidRPr="004162B8">
              <w:t>Акт 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8706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повреждений вагонов на сорт</w:t>
            </w:r>
            <w:r w:rsidRPr="004162B8">
              <w:t>и</w:t>
            </w:r>
            <w:r w:rsidRPr="004162B8">
              <w:t>ровочных горках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E57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Отчет (справ-ка) о выполне-нии за пред</w:t>
            </w:r>
            <w:r w:rsidRPr="004162B8">
              <w:rPr>
                <w:szCs w:val="20"/>
              </w:rPr>
              <w:t>ы</w:t>
            </w:r>
            <w:r w:rsidRPr="004162B8">
              <w:rPr>
                <w:szCs w:val="20"/>
              </w:rPr>
              <w:t>дущий период /</w:t>
            </w:r>
          </w:p>
          <w:p w14:paraId="12AA02D7" w14:textId="77777777" w:rsidR="00D87090" w:rsidRPr="004162B8" w:rsidRDefault="00D87090" w:rsidP="00BB57B5"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C16058D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B246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0A08" w14:textId="77777777" w:rsidR="00D87090" w:rsidRPr="004162B8" w:rsidRDefault="00D87090" w:rsidP="00BB57B5">
            <w:r w:rsidRPr="004162B8">
              <w:t>Организация подгото</w:t>
            </w:r>
            <w:r w:rsidRPr="004162B8">
              <w:t>в</w:t>
            </w:r>
            <w:r w:rsidRPr="004162B8">
              <w:t xml:space="preserve">ки </w:t>
            </w:r>
            <w:r w:rsidRPr="004162B8">
              <w:br/>
              <w:t xml:space="preserve">к летним пассажирским перевозкам и работе </w:t>
            </w:r>
            <w:r w:rsidRPr="004162B8">
              <w:br/>
              <w:t>в зимних условиях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D69B" w14:textId="77777777" w:rsidR="00D87090" w:rsidRPr="004162B8" w:rsidRDefault="00D87090" w:rsidP="00BB57B5">
            <w:r w:rsidRPr="004162B8">
              <w:t>Проводит «День культуры безопасности движения» на железнодорожной станции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E254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5B71B19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D30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 председателя к</w:t>
            </w:r>
            <w:r w:rsidRPr="004162B8">
              <w:t>о</w:t>
            </w:r>
            <w:r w:rsidRPr="004162B8">
              <w:t>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7FBE7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9B84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205FCDF5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A998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5.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A0EF9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4FBB" w14:textId="77777777" w:rsidR="00D87090" w:rsidRPr="004162B8" w:rsidRDefault="00D87090" w:rsidP="00BB57B5">
            <w:r w:rsidRPr="004162B8">
              <w:t xml:space="preserve">Проводит рабочее собрание </w:t>
            </w:r>
            <w:r w:rsidRPr="004162B8">
              <w:br/>
              <w:t>с коллективами железнод</w:t>
            </w:r>
            <w:r w:rsidRPr="004162B8">
              <w:t>о</w:t>
            </w:r>
            <w:r w:rsidRPr="004162B8">
              <w:t>рожных станций с информ</w:t>
            </w:r>
            <w:r w:rsidRPr="004162B8">
              <w:t>и</w:t>
            </w:r>
            <w:r w:rsidRPr="004162B8">
              <w:t xml:space="preserve">рованием </w:t>
            </w:r>
            <w:r w:rsidRPr="004162B8">
              <w:br/>
              <w:t>по вопросам культуры без</w:t>
            </w:r>
            <w:r w:rsidRPr="004162B8">
              <w:t>о</w:t>
            </w:r>
            <w:r w:rsidRPr="004162B8">
              <w:t>пасности движения,  состо</w:t>
            </w:r>
            <w:r w:rsidRPr="004162B8">
              <w:t>я</w:t>
            </w:r>
            <w:r w:rsidRPr="004162B8">
              <w:t>нии безопасности движения и отказах в работе технич</w:t>
            </w:r>
            <w:r w:rsidRPr="004162B8">
              <w:t>е</w:t>
            </w:r>
            <w:r w:rsidRPr="004162B8">
              <w:t>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9AB8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тал,</w:t>
            </w:r>
          </w:p>
          <w:p w14:paraId="362439E5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D0BF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FEF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F976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500F26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</w:t>
            </w:r>
            <w:r w:rsidRPr="004162B8">
              <w:rPr>
                <w:szCs w:val="20"/>
              </w:rPr>
              <w:lastRenderedPageBreak/>
              <w:t>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20CA93A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CEB8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6.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93498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39C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соответствие технической и технологич</w:t>
            </w:r>
            <w:r w:rsidRPr="004162B8">
              <w:t>е</w:t>
            </w:r>
            <w:r w:rsidRPr="004162B8">
              <w:t>ской документации к треб</w:t>
            </w:r>
            <w:r w:rsidRPr="004162B8">
              <w:t>о</w:t>
            </w:r>
            <w:r w:rsidRPr="004162B8">
              <w:t>ваниям действующих норм</w:t>
            </w:r>
            <w:r w:rsidRPr="004162B8">
              <w:t>а</w:t>
            </w:r>
            <w:r w:rsidRPr="004162B8">
              <w:t>тивных документов ОАО «РЖД»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4AB2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 в квартал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A8799" w14:textId="77777777" w:rsidR="00D87090" w:rsidRPr="004162B8" w:rsidRDefault="00D87090" w:rsidP="00BB57B5">
            <w:r w:rsidRPr="004162B8">
              <w:t>Акт 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, 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0D8D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7FC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B1F124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7B01E8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C67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7.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FEF6D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324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комиссии по проведению сезонных о</w:t>
            </w:r>
            <w:r w:rsidRPr="004162B8">
              <w:t>с</w:t>
            </w:r>
            <w:r w:rsidRPr="004162B8">
              <w:t>мотров подготовки объектов инфраструктуры железнод</w:t>
            </w:r>
            <w:r w:rsidRPr="004162B8">
              <w:t>о</w:t>
            </w:r>
            <w:r w:rsidRPr="004162B8">
              <w:t>рожных станций к летним пассажирским перевозкам и работе в зимних условиях</w:t>
            </w:r>
          </w:p>
          <w:p w14:paraId="70A5B30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AFD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Один раз в п</w:t>
            </w:r>
            <w:r w:rsidRPr="004162B8">
              <w:t>о</w:t>
            </w:r>
            <w:r w:rsidRPr="004162B8">
              <w:t>лугодие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A47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Участие, расп</w:t>
            </w:r>
            <w:r w:rsidRPr="004162B8">
              <w:t>о</w:t>
            </w:r>
            <w:r w:rsidRPr="004162B8">
              <w:t>ряжение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B096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приятий</w:t>
            </w:r>
          </w:p>
          <w:p w14:paraId="22C4380C" w14:textId="77777777" w:rsidR="00D87090" w:rsidRPr="004162B8" w:rsidRDefault="00D87090" w:rsidP="00BB57B5">
            <w:r w:rsidRPr="004162B8">
              <w:t>о готовности к р</w:t>
            </w:r>
            <w:r w:rsidRPr="004162B8">
              <w:t>а</w:t>
            </w:r>
            <w:r w:rsidRPr="004162B8">
              <w:t>боте в зимних у</w:t>
            </w:r>
            <w:r w:rsidRPr="004162B8">
              <w:t>с</w:t>
            </w:r>
            <w:r w:rsidRPr="004162B8">
              <w:t>ловиях (к летним пассажирским п</w:t>
            </w:r>
            <w:r w:rsidRPr="004162B8">
              <w:t>е</w:t>
            </w:r>
            <w:r w:rsidRPr="004162B8">
              <w:t>ревозкам)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6D7C2" w14:textId="77777777" w:rsidR="00D87090" w:rsidRPr="004162B8" w:rsidRDefault="00D87090" w:rsidP="00BB57B5">
            <w:pPr>
              <w:pStyle w:val="ConsCell"/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Мероприятия по подготовке работы в зи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них усл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виях (к летним па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сажирским п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ревозкам) / Протокол по резул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татам рассмотр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162B8">
              <w:rPr>
                <w:rFonts w:ascii="Times New Roman" w:hAnsi="Times New Roman" w:cs="Times New Roman"/>
                <w:sz w:val="24"/>
                <w:szCs w:val="24"/>
              </w:rPr>
              <w:t>ния за отчетный период</w:t>
            </w:r>
          </w:p>
        </w:tc>
      </w:tr>
      <w:tr w:rsidR="00D87090" w:rsidRPr="004162B8" w14:paraId="0342A4C9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9803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 xml:space="preserve">8. 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24529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C70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Осуществляет контроль с</w:t>
            </w:r>
            <w:r w:rsidRPr="004162B8">
              <w:t>о</w:t>
            </w:r>
            <w:r w:rsidRPr="004162B8">
              <w:t>блюдение работниками ж</w:t>
            </w:r>
            <w:r w:rsidRPr="004162B8">
              <w:t>е</w:t>
            </w:r>
            <w:r w:rsidRPr="004162B8">
              <w:t>лезнодорожных станций тр</w:t>
            </w:r>
            <w:r w:rsidRPr="004162B8">
              <w:t>е</w:t>
            </w:r>
            <w:r w:rsidRPr="004162B8">
              <w:t>бований правил безопасн</w:t>
            </w:r>
            <w:r w:rsidRPr="004162B8">
              <w:t>о</w:t>
            </w:r>
            <w:r w:rsidRPr="004162B8">
              <w:t xml:space="preserve">сти движения </w:t>
            </w:r>
            <w:r w:rsidRPr="004162B8">
              <w:br/>
              <w:t>и технологических процессов (технологических карт)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AB3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3BF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Акт,</w:t>
            </w:r>
          </w:p>
          <w:p w14:paraId="562B3F0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541E2C4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B9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5047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555A462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lastRenderedPageBreak/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BEE98C6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593C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9.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1EB3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AA9F1" w14:textId="77777777" w:rsidR="00D87090" w:rsidRPr="004162B8" w:rsidRDefault="00D87090" w:rsidP="00BB57B5">
            <w:r w:rsidRPr="004162B8">
              <w:t>Оценивает результаты пр</w:t>
            </w:r>
            <w:r w:rsidRPr="004162B8">
              <w:t>о</w:t>
            </w:r>
            <w:r w:rsidRPr="004162B8">
              <w:t>веденных расследований о</w:t>
            </w:r>
            <w:r w:rsidRPr="004162B8">
              <w:t>т</w:t>
            </w:r>
            <w:r w:rsidRPr="004162B8">
              <w:t xml:space="preserve">казов в работе технических средств, зарегистрированные </w:t>
            </w:r>
            <w:r w:rsidRPr="004162B8">
              <w:br/>
              <w:t xml:space="preserve">в КАС АНТ, отнесенные </w:t>
            </w:r>
            <w:r w:rsidRPr="004162B8">
              <w:br/>
              <w:t>на ответственность Це</w:t>
            </w:r>
            <w:r w:rsidRPr="004162B8">
              <w:t>н</w:t>
            </w:r>
            <w:r w:rsidRPr="004162B8">
              <w:t>тральной дирекции управл</w:t>
            </w:r>
            <w:r w:rsidRPr="004162B8">
              <w:t>е</w:t>
            </w:r>
            <w:r w:rsidRPr="004162B8">
              <w:t>ния движением</w:t>
            </w:r>
          </w:p>
          <w:p w14:paraId="7A36788F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C0960" w14:textId="77777777" w:rsidR="00D87090" w:rsidRPr="004162B8" w:rsidRDefault="00D87090" w:rsidP="00BB57B5">
            <w:pPr>
              <w:ind w:right="-108" w:hanging="108"/>
            </w:pPr>
            <w:r w:rsidRPr="004162B8">
              <w:t>Каждый случай,</w:t>
            </w:r>
          </w:p>
          <w:p w14:paraId="46C07247" w14:textId="77777777" w:rsidR="00D87090" w:rsidRPr="004162B8" w:rsidRDefault="00D87090" w:rsidP="00BB57B5">
            <w:pPr>
              <w:ind w:right="-108" w:hanging="108"/>
            </w:pPr>
            <w:r w:rsidRPr="004162B8">
              <w:t xml:space="preserve">в течение </w:t>
            </w:r>
            <w:r w:rsidRPr="004162B8">
              <w:br/>
              <w:t xml:space="preserve">трех суток </w:t>
            </w:r>
            <w:r w:rsidRPr="004162B8">
              <w:br/>
              <w:t>с даты отнес</w:t>
            </w:r>
            <w:r w:rsidRPr="004162B8">
              <w:t>е</w:t>
            </w:r>
            <w:r w:rsidRPr="004162B8">
              <w:t>ния</w:t>
            </w:r>
          </w:p>
          <w:p w14:paraId="5FECF5CB" w14:textId="77777777" w:rsidR="00D87090" w:rsidRPr="004162B8" w:rsidRDefault="00D87090" w:rsidP="00BB57B5">
            <w:pPr>
              <w:ind w:right="-108" w:hanging="108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4B1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3267" w14:textId="77777777" w:rsidR="00D87090" w:rsidRPr="004162B8" w:rsidRDefault="00D87090" w:rsidP="00BB57B5"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содержанию те</w:t>
            </w:r>
            <w:r w:rsidRPr="004162B8">
              <w:t>х</w:t>
            </w:r>
            <w:r w:rsidRPr="004162B8">
              <w:t>нических средств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18816" w14:textId="77777777" w:rsidR="00D87090" w:rsidRPr="004162B8" w:rsidRDefault="00D87090" w:rsidP="00BB57B5">
            <w:r w:rsidRPr="004162B8">
              <w:t>ОРД, плановые задания  по к</w:t>
            </w:r>
            <w:r w:rsidRPr="004162B8">
              <w:t>о</w:t>
            </w:r>
            <w:r w:rsidRPr="004162B8">
              <w:t>личеству отк</w:t>
            </w:r>
            <w:r w:rsidRPr="004162B8">
              <w:t>а</w:t>
            </w:r>
            <w:r w:rsidRPr="004162B8">
              <w:t>зов технич</w:t>
            </w:r>
            <w:r w:rsidRPr="004162B8">
              <w:t>е</w:t>
            </w:r>
            <w:r w:rsidRPr="004162B8">
              <w:t>ских средств / Отчет (справ-ка) о выполне-нии</w:t>
            </w:r>
            <w:r w:rsidRPr="004162B8">
              <w:rPr>
                <w:szCs w:val="20"/>
              </w:rPr>
              <w:t xml:space="preserve">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2B67A32C" w14:textId="77777777" w:rsidR="00D87090" w:rsidRPr="004162B8" w:rsidRDefault="00D87090" w:rsidP="00D87090">
      <w:pPr>
        <w:spacing w:before="240" w:after="120" w:line="360" w:lineRule="exact"/>
        <w:ind w:firstLine="709"/>
        <w:jc w:val="both"/>
        <w:rPr>
          <w:sz w:val="16"/>
          <w:szCs w:val="16"/>
        </w:rPr>
      </w:pPr>
      <w:r w:rsidRPr="004162B8">
        <w:rPr>
          <w:sz w:val="28"/>
          <w:szCs w:val="28"/>
        </w:rPr>
        <w:t>46. Нормативы личного участия заместителя начальника центра организ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>ции работы железнодорожных станций – начальника отдела организации работы станций и коммерческих операций в организации обеспечения безопасности движения</w:t>
      </w:r>
    </w:p>
    <w:tbl>
      <w:tblPr>
        <w:tblW w:w="1460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16DD6919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B8E2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4B9265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A07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5D78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A889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29A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BDD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AB1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0449DC0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5B275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t xml:space="preserve">1. 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6C0C32" w14:textId="77777777" w:rsidR="00D87090" w:rsidRPr="004162B8" w:rsidRDefault="00D87090" w:rsidP="00BB57B5">
            <w:pPr>
              <w:ind w:left="-108" w:right="-108"/>
            </w:pPr>
            <w:r w:rsidRPr="004162B8">
              <w:t>Организация приема и отправления поездов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C9DE7" w14:textId="77777777" w:rsidR="00D87090" w:rsidRPr="004162B8" w:rsidRDefault="00D87090" w:rsidP="00BB57B5">
            <w:pPr>
              <w:rPr>
                <w:bCs/>
                <w:color w:val="000000"/>
              </w:rPr>
            </w:pPr>
            <w:r w:rsidRPr="004162B8">
              <w:t>Осуществляет контроль с</w:t>
            </w:r>
            <w:r w:rsidRPr="004162B8">
              <w:t>о</w:t>
            </w:r>
            <w:r w:rsidRPr="004162B8">
              <w:t>блюдение работниками ж</w:t>
            </w:r>
            <w:r w:rsidRPr="004162B8">
              <w:t>е</w:t>
            </w:r>
            <w:r w:rsidRPr="004162B8">
              <w:t>лезнодорожных станций тр</w:t>
            </w:r>
            <w:r w:rsidRPr="004162B8">
              <w:t>е</w:t>
            </w:r>
            <w:r w:rsidRPr="004162B8">
              <w:t>бований правил безопасн</w:t>
            </w:r>
            <w:r w:rsidRPr="004162B8">
              <w:t>о</w:t>
            </w:r>
            <w:r w:rsidRPr="004162B8">
              <w:t>сти движения и технологич</w:t>
            </w:r>
            <w:r w:rsidRPr="004162B8">
              <w:t>е</w:t>
            </w:r>
            <w:r w:rsidRPr="004162B8">
              <w:t>ских процессов (технолог</w:t>
            </w:r>
            <w:r w:rsidRPr="004162B8">
              <w:t>и</w:t>
            </w:r>
            <w:r w:rsidRPr="004162B8">
              <w:t>ческих карт)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622F" w14:textId="77777777" w:rsidR="00D87090" w:rsidRPr="004162B8" w:rsidRDefault="00D87090" w:rsidP="00BB57B5">
            <w:pPr>
              <w:rPr>
                <w:strike/>
                <w:color w:val="000000"/>
              </w:rPr>
            </w:pPr>
            <w:r w:rsidRPr="004162B8">
              <w:t>Не менее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98EA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Акт </w:t>
            </w:r>
            <w:r w:rsidRPr="004162B8">
              <w:rPr>
                <w:color w:val="000000"/>
              </w:rPr>
              <w:br/>
              <w:t>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>.</w:t>
            </w:r>
          </w:p>
          <w:p w14:paraId="61401BCD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Протокол </w:t>
            </w:r>
            <w:r w:rsidRPr="004162B8">
              <w:rPr>
                <w:color w:val="000000"/>
              </w:rPr>
              <w:br/>
              <w:t>(при выявлении несоответствий)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7CA8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Выполнение</w:t>
            </w:r>
            <w:r w:rsidRPr="004162B8">
              <w:br/>
              <w:t>целевых показат</w:t>
            </w:r>
            <w:r w:rsidRPr="004162B8">
              <w:t>е</w:t>
            </w:r>
            <w:r w:rsidRPr="004162B8">
              <w:t>лей по безопасн</w:t>
            </w:r>
            <w:r w:rsidRPr="004162B8">
              <w:t>о</w:t>
            </w:r>
            <w:r w:rsidRPr="004162B8">
              <w:t>сти движения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3C8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067CFEDB" w14:textId="77777777" w:rsidR="00D87090" w:rsidRPr="004162B8" w:rsidRDefault="00D87090" w:rsidP="00BB57B5">
            <w:pPr>
              <w:ind w:right="-108"/>
            </w:pPr>
            <w:r w:rsidRPr="004162B8">
              <w:rPr>
                <w:szCs w:val="20"/>
              </w:rPr>
              <w:lastRenderedPageBreak/>
              <w:t>Отчет (справка) о выполнении за отчетный пер</w:t>
            </w:r>
            <w:r w:rsidRPr="004162B8">
              <w:rPr>
                <w:szCs w:val="20"/>
              </w:rPr>
              <w:t>и</w:t>
            </w:r>
            <w:r w:rsidRPr="004162B8">
              <w:rPr>
                <w:szCs w:val="20"/>
              </w:rPr>
              <w:t>од</w:t>
            </w:r>
          </w:p>
        </w:tc>
      </w:tr>
      <w:tr w:rsidR="00D87090" w:rsidRPr="004162B8" w14:paraId="6A7BE87C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6C96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lastRenderedPageBreak/>
              <w:t>2.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8120" w14:textId="77777777" w:rsidR="00D87090" w:rsidRPr="004162B8" w:rsidRDefault="00D87090" w:rsidP="00BB57B5">
            <w:pPr>
              <w:ind w:left="-108" w:right="-108"/>
              <w:jc w:val="center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358CE" w14:textId="77777777" w:rsidR="00D87090" w:rsidRPr="004162B8" w:rsidRDefault="00D87090" w:rsidP="00BB57B5">
            <w:r w:rsidRPr="004162B8">
              <w:rPr>
                <w:color w:val="000000"/>
              </w:rPr>
              <w:t>Осуществляет мониторинг выполнения работниками железнодорожной станции технологии работы, по ко</w:t>
            </w:r>
            <w:r w:rsidRPr="004162B8">
              <w:rPr>
                <w:color w:val="000000"/>
              </w:rPr>
              <w:t>м</w:t>
            </w:r>
            <w:r w:rsidRPr="004162B8">
              <w:rPr>
                <w:color w:val="000000"/>
              </w:rPr>
              <w:t>мерческому осмотру сост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вов поездов и устранению выявленных нарушений, по порядку ведения коммерч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ской документации и отче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>ности, порядку оформления перевозочных документов, проверяет наличие необх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димой коммерческой и но</w:t>
            </w:r>
            <w:r w:rsidRPr="004162B8">
              <w:rPr>
                <w:color w:val="000000"/>
              </w:rPr>
              <w:t>р</w:t>
            </w:r>
            <w:r w:rsidRPr="004162B8">
              <w:rPr>
                <w:color w:val="000000"/>
              </w:rPr>
              <w:t>мативной документации, а также порядок работы те</w:t>
            </w:r>
            <w:r w:rsidRPr="004162B8">
              <w:rPr>
                <w:color w:val="000000"/>
              </w:rPr>
              <w:t>х</w:t>
            </w:r>
            <w:r w:rsidRPr="004162B8">
              <w:rPr>
                <w:color w:val="000000"/>
              </w:rPr>
              <w:t>нических средств хозя</w:t>
            </w:r>
            <w:r w:rsidRPr="004162B8">
              <w:rPr>
                <w:color w:val="000000"/>
              </w:rPr>
              <w:t>й</w:t>
            </w:r>
            <w:r w:rsidRPr="004162B8">
              <w:rPr>
                <w:color w:val="000000"/>
              </w:rPr>
              <w:t>ства коммерческой работы на станциях.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A8CE" w14:textId="77777777" w:rsidR="00D87090" w:rsidRPr="004162B8" w:rsidRDefault="00D87090" w:rsidP="00BB57B5">
            <w:pPr>
              <w:rPr>
                <w:strike/>
                <w:color w:val="000000"/>
              </w:rPr>
            </w:pPr>
            <w:r w:rsidRPr="004162B8">
              <w:t>Не менее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</w:t>
            </w:r>
            <w:r>
              <w:t xml:space="preserve"> </w:t>
            </w:r>
            <w:r w:rsidRPr="004162B8">
              <w:t>в месяц</w:t>
            </w:r>
            <w:r w:rsidRPr="004162B8">
              <w:br/>
              <w:t>(при наличии</w:t>
            </w:r>
            <w:r w:rsidRPr="004162B8">
              <w:br/>
              <w:t xml:space="preserve">в центре ПКО </w:t>
            </w:r>
            <w:r>
              <w:br/>
            </w:r>
            <w:r w:rsidRPr="004162B8">
              <w:t>и ПКБ)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DC1A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Акт </w:t>
            </w:r>
            <w:r w:rsidRPr="004162B8">
              <w:rPr>
                <w:color w:val="000000"/>
              </w:rPr>
              <w:br/>
              <w:t>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 xml:space="preserve">. </w:t>
            </w:r>
          </w:p>
          <w:p w14:paraId="57128F43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 xml:space="preserve">Протокол </w:t>
            </w:r>
            <w:r w:rsidRPr="004162B8">
              <w:rPr>
                <w:color w:val="000000"/>
              </w:rPr>
              <w:br/>
              <w:t>(при выявлении несоответствий)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D18F" w14:textId="77777777" w:rsidR="00D87090" w:rsidRPr="004162B8" w:rsidRDefault="00D87090" w:rsidP="00BB57B5">
            <w:pPr>
              <w:ind w:right="-98"/>
            </w:pPr>
            <w:r w:rsidRPr="004162B8">
              <w:t>Устранение систе</w:t>
            </w:r>
            <w:r w:rsidRPr="004162B8">
              <w:t>м</w:t>
            </w:r>
            <w:r w:rsidRPr="004162B8">
              <w:t>ных несоответствий в полном объеме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5216" w14:textId="77777777" w:rsidR="00D87090" w:rsidRPr="004162B8" w:rsidRDefault="00D87090" w:rsidP="00BB57B5">
            <w:r w:rsidRPr="004162B8">
              <w:t>Акт по резул</w:t>
            </w:r>
            <w:r w:rsidRPr="004162B8">
              <w:t>ь</w:t>
            </w:r>
            <w:r w:rsidRPr="004162B8">
              <w:t xml:space="preserve">татам проверки / </w:t>
            </w:r>
            <w:r>
              <w:t>Отчет по ус</w:t>
            </w:r>
            <w:r>
              <w:t>т</w:t>
            </w:r>
            <w:r>
              <w:t>ранению выя</w:t>
            </w:r>
            <w:r>
              <w:t>в</w:t>
            </w:r>
            <w:r>
              <w:t>ленных несоо</w:t>
            </w:r>
            <w:r>
              <w:t>т</w:t>
            </w:r>
            <w:r>
              <w:t xml:space="preserve">ветствий  </w:t>
            </w:r>
          </w:p>
        </w:tc>
      </w:tr>
      <w:tr w:rsidR="00D87090" w:rsidRPr="004162B8" w14:paraId="50D5593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DCBA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t>3.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2A92D4" w14:textId="77777777" w:rsidR="00D87090" w:rsidRPr="004162B8" w:rsidRDefault="00D87090" w:rsidP="00BB57B5">
            <w:pPr>
              <w:ind w:left="-108" w:right="-108"/>
            </w:pPr>
            <w:r w:rsidRPr="004162B8">
              <w:t>Организация планиров</w:t>
            </w:r>
            <w:r w:rsidRPr="004162B8">
              <w:t>а</w:t>
            </w:r>
            <w:r w:rsidRPr="004162B8">
              <w:t>ния и реализация мер</w:t>
            </w:r>
            <w:r w:rsidRPr="004162B8">
              <w:t>о</w:t>
            </w:r>
            <w:r w:rsidRPr="004162B8">
              <w:t>приятий, направленных на снижение недопуст</w:t>
            </w:r>
            <w:r w:rsidRPr="004162B8">
              <w:t>и</w:t>
            </w:r>
            <w:r w:rsidRPr="004162B8">
              <w:t>мого уровня риска нар</w:t>
            </w:r>
            <w:r w:rsidRPr="004162B8">
              <w:t>у</w:t>
            </w:r>
            <w:r w:rsidRPr="004162B8">
              <w:t>шений безопасности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F9EE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Контролирует соответствие технической и технологич</w:t>
            </w:r>
            <w:r w:rsidRPr="004162B8">
              <w:t>е</w:t>
            </w:r>
            <w:r w:rsidRPr="004162B8">
              <w:t>ской документации к треб</w:t>
            </w:r>
            <w:r w:rsidRPr="004162B8">
              <w:t>о</w:t>
            </w:r>
            <w:r w:rsidRPr="004162B8">
              <w:t>ваниям действующих норм</w:t>
            </w:r>
            <w:r w:rsidRPr="004162B8">
              <w:t>а</w:t>
            </w:r>
            <w:r w:rsidRPr="004162B8">
              <w:t xml:space="preserve">тивных документов </w:t>
            </w:r>
            <w:r w:rsidRPr="004162B8">
              <w:br/>
              <w:t>ОАО «РЖД»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F5C6E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Не менее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</w:t>
            </w:r>
            <w:r>
              <w:t xml:space="preserve"> </w:t>
            </w:r>
            <w:r w:rsidRPr="004162B8">
              <w:t>в</w:t>
            </w:r>
            <w:r w:rsidRPr="004162B8">
              <w:rPr>
                <w:color w:val="000000"/>
              </w:rPr>
              <w:t xml:space="preserve"> квартал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CC5D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Акт 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>, протокол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F4E8" w14:textId="77777777" w:rsidR="00D87090" w:rsidRPr="004162B8" w:rsidRDefault="00D87090" w:rsidP="00BB57B5">
            <w:pPr>
              <w:ind w:right="-98"/>
            </w:pPr>
            <w:r w:rsidRPr="004162B8">
              <w:t>Устранение систе</w:t>
            </w:r>
            <w:r w:rsidRPr="004162B8">
              <w:t>м</w:t>
            </w:r>
            <w:r w:rsidRPr="004162B8">
              <w:t>ных несоответствий в полном объеме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626B" w14:textId="77777777" w:rsidR="00D87090" w:rsidRPr="004162B8" w:rsidRDefault="00D87090" w:rsidP="00BB57B5">
            <w:r w:rsidRPr="004162B8">
              <w:t>Акт по резул</w:t>
            </w:r>
            <w:r w:rsidRPr="004162B8">
              <w:t>ь</w:t>
            </w:r>
            <w:r w:rsidRPr="004162B8">
              <w:t xml:space="preserve">татам проверки / </w:t>
            </w:r>
            <w:r>
              <w:t>Отчет по ус</w:t>
            </w:r>
            <w:r>
              <w:t>т</w:t>
            </w:r>
            <w:r>
              <w:t>ранению выя</w:t>
            </w:r>
            <w:r>
              <w:t>в</w:t>
            </w:r>
            <w:r>
              <w:t>ленных несоо</w:t>
            </w:r>
            <w:r>
              <w:t>т</w:t>
            </w:r>
            <w:r>
              <w:t xml:space="preserve">ветствий  </w:t>
            </w:r>
          </w:p>
        </w:tc>
      </w:tr>
      <w:tr w:rsidR="00D87090" w:rsidRPr="004162B8" w14:paraId="3A916693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BA117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t>4.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FC599" w14:textId="77777777" w:rsidR="00D87090" w:rsidRPr="004162B8" w:rsidRDefault="00D87090" w:rsidP="00BB57B5">
            <w:pPr>
              <w:ind w:left="-108" w:right="-108"/>
              <w:jc w:val="center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5B0B" w14:textId="77777777" w:rsidR="00D87090" w:rsidRPr="004162B8" w:rsidRDefault="00D87090" w:rsidP="00BB57B5">
            <w:r w:rsidRPr="004162B8">
              <w:t>Контролирует вопросы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 xml:space="preserve">жения при перевозке </w:t>
            </w:r>
            <w:r w:rsidRPr="004162B8">
              <w:lastRenderedPageBreak/>
              <w:t>опа</w:t>
            </w:r>
            <w:r w:rsidRPr="004162B8">
              <w:t>с</w:t>
            </w:r>
            <w:r w:rsidRPr="004162B8">
              <w:t>ных грузов железнодоро</w:t>
            </w:r>
            <w:r w:rsidRPr="004162B8">
              <w:t>ж</w:t>
            </w:r>
            <w:r w:rsidRPr="004162B8">
              <w:t>ным транспортом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9461" w14:textId="77777777" w:rsidR="00D87090" w:rsidRPr="004162B8" w:rsidRDefault="00D87090" w:rsidP="00BB57B5">
            <w:r w:rsidRPr="004162B8">
              <w:lastRenderedPageBreak/>
              <w:t>Не менее</w:t>
            </w:r>
            <w:r w:rsidRPr="004162B8">
              <w:br/>
              <w:t xml:space="preserve">одной </w:t>
            </w:r>
            <w:r w:rsidRPr="004162B8">
              <w:lastRenderedPageBreak/>
              <w:t>прове</w:t>
            </w:r>
            <w:r w:rsidRPr="004162B8">
              <w:t>р</w:t>
            </w:r>
            <w:r w:rsidRPr="004162B8">
              <w:t>ки</w:t>
            </w:r>
            <w:r>
              <w:t xml:space="preserve"> </w:t>
            </w:r>
            <w:r w:rsidRPr="004162B8">
              <w:rPr>
                <w:lang w:eastAsia="en-US" w:bidi="en-US"/>
              </w:rPr>
              <w:t>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22FD8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lastRenderedPageBreak/>
              <w:t xml:space="preserve">Акт </w:t>
            </w:r>
            <w:r w:rsidRPr="004162B8">
              <w:rPr>
                <w:color w:val="000000"/>
              </w:rPr>
              <w:br/>
              <w:t>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 xml:space="preserve">, </w:t>
            </w:r>
          </w:p>
          <w:p w14:paraId="74224CCE" w14:textId="77777777" w:rsidR="00D87090" w:rsidRPr="004162B8" w:rsidRDefault="00D87090" w:rsidP="00BB57B5">
            <w:r w:rsidRPr="004162B8">
              <w:rPr>
                <w:color w:val="000000"/>
              </w:rPr>
              <w:lastRenderedPageBreak/>
              <w:t>протокол</w:t>
            </w:r>
            <w:r w:rsidRPr="004162B8">
              <w:rPr>
                <w:color w:val="000000"/>
              </w:rPr>
              <w:br/>
              <w:t>(при выявлении несоответствий)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64C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Выполнение цел</w:t>
            </w:r>
            <w:r w:rsidRPr="004162B8">
              <w:t>е</w:t>
            </w:r>
            <w:r w:rsidRPr="004162B8">
              <w:t xml:space="preserve">вых показателей по </w:t>
            </w:r>
            <w:r w:rsidRPr="004162B8">
              <w:lastRenderedPageBreak/>
              <w:t>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C46B7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</w:t>
            </w:r>
            <w:r w:rsidRPr="004162B8">
              <w:lastRenderedPageBreak/>
              <w:t>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DC1B03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EA0CF7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EB58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lastRenderedPageBreak/>
              <w:t>5.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975EC" w14:textId="77777777" w:rsidR="00D87090" w:rsidRPr="004162B8" w:rsidRDefault="00D87090" w:rsidP="00BB57B5">
            <w:pPr>
              <w:ind w:left="-108" w:right="-108"/>
              <w:jc w:val="center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A83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Принимает участие в пров</w:t>
            </w:r>
            <w:r w:rsidRPr="004162B8">
              <w:t>е</w:t>
            </w:r>
            <w:r w:rsidRPr="004162B8">
              <w:t>дении «Дня культуры без</w:t>
            </w:r>
            <w:r w:rsidRPr="004162B8">
              <w:t>о</w:t>
            </w:r>
            <w:r w:rsidRPr="004162B8">
              <w:t>пасности движения»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0D45" w14:textId="77777777" w:rsidR="00D87090" w:rsidRPr="004162B8" w:rsidRDefault="00D87090" w:rsidP="00BB57B5">
            <w:pPr>
              <w:ind w:left="-108" w:right="-108"/>
            </w:pPr>
            <w:r w:rsidRPr="004162B8">
              <w:rPr>
                <w:lang w:eastAsia="en-US" w:bidi="en-US"/>
              </w:rPr>
              <w:t>Не менее</w:t>
            </w:r>
            <w:r w:rsidRPr="004162B8">
              <w:rPr>
                <w:lang w:eastAsia="en-US" w:bidi="en-US"/>
              </w:rPr>
              <w:br/>
              <w:t>одного раза</w:t>
            </w:r>
            <w:r w:rsidRPr="004162B8">
              <w:rPr>
                <w:lang w:eastAsia="en-US" w:bidi="en-US"/>
              </w:rPr>
              <w:br/>
              <w:t>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D320" w14:textId="77777777" w:rsidR="00D87090" w:rsidRPr="004162B8" w:rsidRDefault="00D87090" w:rsidP="00BB57B5">
            <w:r w:rsidRPr="004162B8">
              <w:t>Протокол (пор</w:t>
            </w:r>
            <w:r w:rsidRPr="004162B8">
              <w:t>у</w:t>
            </w:r>
            <w:r w:rsidRPr="004162B8">
              <w:t>чение) председ</w:t>
            </w:r>
            <w:r w:rsidRPr="004162B8">
              <w:t>а</w:t>
            </w:r>
            <w:r w:rsidRPr="004162B8">
              <w:t>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6245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BD45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0C528F24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DCEF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t>6.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C6D3A" w14:textId="77777777" w:rsidR="00D87090" w:rsidRPr="004162B8" w:rsidRDefault="00D87090" w:rsidP="00BB57B5">
            <w:pPr>
              <w:ind w:left="-108" w:right="-108"/>
              <w:jc w:val="center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730F2" w14:textId="77777777" w:rsidR="00D87090" w:rsidRPr="004162B8" w:rsidRDefault="00D87090" w:rsidP="00BB57B5">
            <w:r w:rsidRPr="004162B8">
              <w:t>Проводит рабочее собрание с коллективами железнод</w:t>
            </w:r>
            <w:r w:rsidRPr="004162B8">
              <w:t>о</w:t>
            </w:r>
            <w:r w:rsidRPr="004162B8">
              <w:t>рожных станций,</w:t>
            </w:r>
            <w:r w:rsidRPr="004162B8">
              <w:rPr>
                <w:color w:val="000000"/>
              </w:rPr>
              <w:t xml:space="preserve"> </w:t>
            </w:r>
            <w:r w:rsidRPr="004162B8">
              <w:t>с инфо</w:t>
            </w:r>
            <w:r w:rsidRPr="004162B8">
              <w:t>р</w:t>
            </w:r>
            <w:r w:rsidRPr="004162B8">
              <w:t>мированием по вопросам культуры безопасности дв</w:t>
            </w:r>
            <w:r w:rsidRPr="004162B8">
              <w:t>и</w:t>
            </w:r>
            <w:r w:rsidRPr="004162B8">
              <w:t>жения, состоянии безопасн</w:t>
            </w:r>
            <w:r w:rsidRPr="004162B8">
              <w:t>о</w:t>
            </w:r>
            <w:r w:rsidRPr="004162B8">
              <w:t>сти движения и отказах в р</w:t>
            </w:r>
            <w:r w:rsidRPr="004162B8">
              <w:t>а</w:t>
            </w:r>
            <w:r w:rsidRPr="004162B8">
              <w:t>боте технических средств</w:t>
            </w:r>
            <w:r w:rsidRPr="004162B8">
              <w:rPr>
                <w:vertAlign w:val="superscript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9CD1" w14:textId="77777777" w:rsidR="00D87090" w:rsidRPr="004162B8" w:rsidRDefault="00D87090" w:rsidP="00BB57B5">
            <w:r w:rsidRPr="004162B8">
              <w:t>Не менее</w:t>
            </w:r>
            <w:r w:rsidRPr="004162B8">
              <w:br/>
              <w:t>одного раза</w:t>
            </w:r>
            <w:r w:rsidRPr="004162B8">
              <w:br/>
              <w:t>в квартал,</w:t>
            </w:r>
          </w:p>
          <w:p w14:paraId="0C75BCCB" w14:textId="77777777" w:rsidR="00D87090" w:rsidRPr="004162B8" w:rsidRDefault="00D87090" w:rsidP="00BB57B5">
            <w:r w:rsidRPr="004162B8"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7A6F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C12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6C970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EAA74E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 xml:space="preserve">Отчет (справ-ка) о выполне-нии за </w:t>
            </w:r>
            <w:r w:rsidRPr="004162B8">
              <w:rPr>
                <w:szCs w:val="20"/>
              </w:rPr>
              <w:lastRenderedPageBreak/>
              <w:t>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946F4B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A22C8" w14:textId="77777777" w:rsidR="00D87090" w:rsidRPr="004162B8" w:rsidRDefault="00D87090" w:rsidP="00BB57B5">
            <w:pPr>
              <w:ind w:left="-108" w:right="-108"/>
              <w:jc w:val="center"/>
              <w:rPr>
                <w:sz w:val="28"/>
              </w:rPr>
            </w:pPr>
            <w:r w:rsidRPr="004162B8">
              <w:rPr>
                <w:sz w:val="28"/>
              </w:rPr>
              <w:lastRenderedPageBreak/>
              <w:t>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5302A" w14:textId="77777777" w:rsidR="00D87090" w:rsidRPr="004162B8" w:rsidRDefault="00D87090" w:rsidP="00BB57B5">
            <w:pPr>
              <w:ind w:left="-108" w:right="-108"/>
            </w:pPr>
            <w:r w:rsidRPr="004162B8">
              <w:t>Организация роспуска вагонов и маневров тол</w:t>
            </w:r>
            <w:r w:rsidRPr="004162B8">
              <w:t>ч</w:t>
            </w:r>
            <w:r w:rsidRPr="004162B8">
              <w:t>ками (формирование барьерных групп, уст</w:t>
            </w:r>
            <w:r w:rsidRPr="004162B8">
              <w:t>а</w:t>
            </w:r>
            <w:r w:rsidRPr="004162B8">
              <w:t>новка охранных тормо</w:t>
            </w:r>
            <w:r w:rsidRPr="004162B8">
              <w:t>з</w:t>
            </w:r>
            <w:r w:rsidRPr="004162B8">
              <w:t>ных башмаков, вывед</w:t>
            </w:r>
            <w:r w:rsidRPr="004162B8">
              <w:t>е</w:t>
            </w:r>
            <w:r w:rsidRPr="004162B8">
              <w:t>ние стрелок в изолир</w:t>
            </w:r>
            <w:r w:rsidRPr="004162B8">
              <w:t>о</w:t>
            </w:r>
            <w:r w:rsidRPr="004162B8">
              <w:t>ванное положение и др.)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5AF79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Контролирует на железнод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рожной станции, имеющей сортировочную горку или производящей маневры толчками, соблюдение п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рядка роспуска (маневров толчками) и пропуска ваг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нов (в т.ч. груженых опа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>ными грузами) через сорт</w:t>
            </w:r>
            <w:r w:rsidRPr="004162B8">
              <w:rPr>
                <w:color w:val="000000"/>
              </w:rPr>
              <w:t>и</w:t>
            </w:r>
            <w:r w:rsidRPr="004162B8">
              <w:rPr>
                <w:color w:val="000000"/>
              </w:rPr>
              <w:t>ровочную горку, в т.ч. с применением архива автом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тизированных систем (при их наличии) и записей рег</w:t>
            </w:r>
            <w:r w:rsidRPr="004162B8">
              <w:rPr>
                <w:color w:val="000000"/>
              </w:rPr>
              <w:t>и</w:t>
            </w:r>
            <w:r w:rsidRPr="004162B8">
              <w:rPr>
                <w:color w:val="000000"/>
              </w:rPr>
              <w:t>стратора служебных перег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воров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9844F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t>Не менее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>ки</w:t>
            </w:r>
            <w:r>
              <w:t xml:space="preserve"> </w:t>
            </w:r>
            <w:r w:rsidRPr="004162B8">
              <w:t>в</w:t>
            </w:r>
            <w:r w:rsidRPr="004162B8">
              <w:rPr>
                <w:color w:val="000000"/>
              </w:rPr>
              <w:t xml:space="preserve"> квартал,</w:t>
            </w:r>
          </w:p>
          <w:p w14:paraId="6CF58BE2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по графику центра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5E5B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Акт (справка)</w:t>
            </w:r>
            <w:r w:rsidRPr="004162B8">
              <w:rPr>
                <w:color w:val="000000"/>
                <w:vertAlign w:val="superscript"/>
              </w:rPr>
              <w:t>3</w:t>
            </w:r>
            <w:r w:rsidRPr="004162B8">
              <w:rPr>
                <w:color w:val="000000"/>
              </w:rPr>
              <w:t>, протокол</w:t>
            </w:r>
            <w:r w:rsidRPr="004162B8">
              <w:rPr>
                <w:color w:val="000000"/>
              </w:rPr>
              <w:br/>
              <w:t>(при выявлении несоответствий)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894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30F7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9E4CAD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32281E47" w14:textId="77777777" w:rsidR="00D87090" w:rsidRPr="004162B8" w:rsidRDefault="00D87090" w:rsidP="00D87090">
      <w:pPr>
        <w:pStyle w:val="a7"/>
        <w:spacing w:before="240" w:after="120" w:line="360" w:lineRule="exact"/>
        <w:ind w:left="0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47. Нормативы личного участия заместителя начальника центра – начальник отдела управления персоналом, з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>местителя начальника центра (по кадрам и социальным вопросам)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226F1E74" w14:textId="77777777" w:rsidTr="00BB57B5">
        <w:trPr>
          <w:trHeight w:val="5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E4A0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4D09FBC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EA7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E986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1BC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7C7F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FAE3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C53F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66561475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00031" w14:textId="77777777" w:rsidR="00D87090" w:rsidRPr="004162B8" w:rsidRDefault="00D87090" w:rsidP="00BB57B5">
            <w:pPr>
              <w:pStyle w:val="a7"/>
              <w:ind w:left="0" w:right="-115"/>
            </w:pPr>
            <w:r w:rsidRPr="004162B8">
              <w:t>1.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44062E" w14:textId="77777777" w:rsidR="00D87090" w:rsidRPr="004162B8" w:rsidRDefault="00D87090" w:rsidP="00BB57B5">
            <w:r w:rsidRPr="004162B8">
              <w:t>Подбор и расстановка кадров, организация проведения аттестации и технической учебы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DFD43" w14:textId="77777777" w:rsidR="00D87090" w:rsidRPr="004162B8" w:rsidRDefault="00D87090" w:rsidP="00BB57B5">
            <w:r w:rsidRPr="004162B8">
              <w:t>Проводит работу по уко</w:t>
            </w:r>
            <w:r w:rsidRPr="004162B8">
              <w:t>м</w:t>
            </w:r>
            <w:r w:rsidRPr="004162B8">
              <w:t>плектованности штата (без учёта работников, наход</w:t>
            </w:r>
            <w:r w:rsidRPr="004162B8">
              <w:t>я</w:t>
            </w:r>
            <w:r w:rsidRPr="004162B8">
              <w:t>щихся в отпуске по уходу за ребенком)</w:t>
            </w:r>
          </w:p>
          <w:p w14:paraId="72D9B20D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09E33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DF92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419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укомплект</w:t>
            </w:r>
            <w:r w:rsidRPr="004162B8">
              <w:t>о</w:t>
            </w:r>
            <w:r w:rsidRPr="004162B8">
              <w:t xml:space="preserve">ванности штата </w:t>
            </w:r>
            <w:r w:rsidRPr="004162B8">
              <w:lastRenderedPageBreak/>
              <w:t>структурных по</w:t>
            </w:r>
            <w:r w:rsidRPr="004162B8">
              <w:t>д</w:t>
            </w:r>
            <w:r w:rsidRPr="004162B8">
              <w:t>разделений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C7AD" w14:textId="77777777" w:rsidR="00D87090" w:rsidRPr="004162B8" w:rsidRDefault="00D87090" w:rsidP="00BB57B5">
            <w:r w:rsidRPr="004162B8">
              <w:lastRenderedPageBreak/>
              <w:t>Целевое знач</w:t>
            </w:r>
            <w:r w:rsidRPr="004162B8">
              <w:t>е</w:t>
            </w:r>
            <w:r w:rsidRPr="004162B8">
              <w:t>ние, устано</w:t>
            </w:r>
            <w:r w:rsidRPr="004162B8">
              <w:t>в</w:t>
            </w:r>
            <w:r w:rsidRPr="004162B8">
              <w:t xml:space="preserve">ленное ОАО «РЖД» (Цель) / Протокол по </w:t>
            </w:r>
            <w:r w:rsidRPr="004162B8">
              <w:lastRenderedPageBreak/>
              <w:t>результатам рассмотрения за отчетный период</w:t>
            </w:r>
          </w:p>
        </w:tc>
      </w:tr>
      <w:tr w:rsidR="00D87090" w:rsidRPr="004162B8" w14:paraId="64B59AA1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B9D4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left="0" w:right="-115" w:firstLine="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F4AE04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4AB8A" w14:textId="77777777" w:rsidR="00D87090" w:rsidRPr="004162B8" w:rsidRDefault="00D87090" w:rsidP="00BB57B5">
            <w:r w:rsidRPr="004162B8">
              <w:t>Организует работу по сво</w:t>
            </w:r>
            <w:r w:rsidRPr="004162B8">
              <w:t>е</w:t>
            </w:r>
            <w:r w:rsidRPr="004162B8">
              <w:t>временному укомплектов</w:t>
            </w:r>
            <w:r w:rsidRPr="004162B8">
              <w:t>а</w:t>
            </w:r>
            <w:r w:rsidRPr="004162B8">
              <w:t xml:space="preserve">нию вакансий руководителей номенклатуры ДЦС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5B00A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F407A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98826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укомплект</w:t>
            </w:r>
            <w:r w:rsidRPr="004162B8">
              <w:t>о</w:t>
            </w:r>
            <w:r w:rsidRPr="004162B8">
              <w:t>ванности руков</w:t>
            </w:r>
            <w:r w:rsidRPr="004162B8">
              <w:t>о</w:t>
            </w:r>
            <w:r w:rsidRPr="004162B8">
              <w:t>дителей номенкл</w:t>
            </w:r>
            <w:r w:rsidRPr="004162B8">
              <w:t>а</w:t>
            </w:r>
            <w:r w:rsidRPr="004162B8">
              <w:t xml:space="preserve">туры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EF00" w14:textId="77777777" w:rsidR="00D87090" w:rsidRPr="004162B8" w:rsidRDefault="00D87090" w:rsidP="00BB57B5">
            <w:r w:rsidRPr="004162B8">
              <w:t>Целевое знач</w:t>
            </w:r>
            <w:r w:rsidRPr="004162B8">
              <w:t>е</w:t>
            </w:r>
            <w:r w:rsidRPr="004162B8">
              <w:t>ние, устано</w:t>
            </w:r>
            <w:r w:rsidRPr="004162B8">
              <w:t>в</w:t>
            </w:r>
            <w:r w:rsidRPr="004162B8">
              <w:t>ленное ОАО «РЖД» (Цель) / Протокол по результатам рассмотрения за отчетный период</w:t>
            </w:r>
          </w:p>
        </w:tc>
      </w:tr>
      <w:tr w:rsidR="00D87090" w:rsidRPr="004162B8" w14:paraId="3921C787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0535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left="0" w:right="-115" w:firstLine="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6794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67287" w14:textId="77777777" w:rsidR="00D87090" w:rsidRPr="004162B8" w:rsidRDefault="00D87090" w:rsidP="00BB57B5">
            <w:r w:rsidRPr="004162B8">
              <w:t>Организует работу, напра</w:t>
            </w:r>
            <w:r w:rsidRPr="004162B8">
              <w:t>в</w:t>
            </w:r>
            <w:r w:rsidRPr="004162B8">
              <w:t xml:space="preserve">ленную на повышение </w:t>
            </w:r>
            <w:r w:rsidRPr="004162B8" w:rsidDel="00D4525C">
              <w:t xml:space="preserve"> </w:t>
            </w:r>
            <w:r w:rsidRPr="004162B8">
              <w:t>соо</w:t>
            </w:r>
            <w:r w:rsidRPr="004162B8">
              <w:t>т</w:t>
            </w:r>
            <w:r w:rsidRPr="004162B8">
              <w:t>ветствия качественного с</w:t>
            </w:r>
            <w:r w:rsidRPr="004162B8">
              <w:t>о</w:t>
            </w:r>
            <w:r w:rsidRPr="004162B8">
              <w:t>става работников профилю профессиональных комп</w:t>
            </w:r>
            <w:r w:rsidRPr="004162B8">
              <w:t>е</w:t>
            </w:r>
            <w:r w:rsidRPr="004162B8">
              <w:t>тенций</w:t>
            </w:r>
          </w:p>
          <w:p w14:paraId="54E47C8F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B59C8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033B5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8FBA" w14:textId="77777777" w:rsidR="00D87090" w:rsidRPr="004162B8" w:rsidRDefault="00D87090" w:rsidP="00BB57B5">
            <w:r w:rsidRPr="004162B8">
              <w:t>Обеспечение  уст</w:t>
            </w:r>
            <w:r w:rsidRPr="004162B8">
              <w:t>а</w:t>
            </w:r>
            <w:r w:rsidRPr="004162B8">
              <w:t>новленных показ</w:t>
            </w:r>
            <w:r w:rsidRPr="004162B8">
              <w:t>а</w:t>
            </w:r>
            <w:r w:rsidRPr="004162B8">
              <w:t>телей по результ</w:t>
            </w:r>
            <w:r w:rsidRPr="004162B8">
              <w:t>а</w:t>
            </w:r>
            <w:r w:rsidRPr="004162B8">
              <w:t>там оценки перс</w:t>
            </w:r>
            <w:r w:rsidRPr="004162B8">
              <w:t>о</w:t>
            </w:r>
            <w:r w:rsidRPr="004162B8">
              <w:t>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BEC5" w14:textId="77777777" w:rsidR="00D87090" w:rsidRPr="004162B8" w:rsidRDefault="00D87090" w:rsidP="00BB57B5">
            <w:r w:rsidRPr="004162B8">
              <w:t>План профе</w:t>
            </w:r>
            <w:r w:rsidRPr="004162B8">
              <w:t>с</w:t>
            </w:r>
            <w:r w:rsidRPr="004162B8">
              <w:t xml:space="preserve">сионального развития на год / </w:t>
            </w:r>
          </w:p>
          <w:p w14:paraId="1D4D4A22" w14:textId="77777777" w:rsidR="00D87090" w:rsidRPr="004162B8" w:rsidRDefault="00D87090" w:rsidP="00BB57B5">
            <w:r w:rsidRPr="004162B8">
              <w:t>Протокол по результатам рассмотрения за отчетный период</w:t>
            </w:r>
          </w:p>
        </w:tc>
      </w:tr>
      <w:tr w:rsidR="00D87090" w:rsidRPr="004162B8" w14:paraId="29610C4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6354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6CD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EB64A" w14:textId="77777777" w:rsidR="00D87090" w:rsidRPr="004162B8" w:rsidRDefault="00D87090" w:rsidP="00BB57B5">
            <w:r w:rsidRPr="004162B8">
              <w:t>Обеспечивает работу по профессиональному разв</w:t>
            </w:r>
            <w:r w:rsidRPr="004162B8">
              <w:t>и</w:t>
            </w:r>
            <w:r w:rsidRPr="004162B8">
              <w:t>тию руководителей и сп</w:t>
            </w:r>
            <w:r w:rsidRPr="004162B8">
              <w:t>е</w:t>
            </w:r>
            <w:r w:rsidRPr="004162B8">
              <w:t>циалистов, своевременности прохождения ими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41458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D372D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AB6ED" w14:textId="77777777" w:rsidR="00D87090" w:rsidRPr="004162B8" w:rsidRDefault="00D87090" w:rsidP="00BB57B5">
            <w:r w:rsidRPr="004162B8">
              <w:t>Выполнение у</w:t>
            </w:r>
            <w:r w:rsidRPr="004162B8">
              <w:t>т</w:t>
            </w:r>
            <w:r w:rsidRPr="004162B8">
              <w:t>вержденных планов (мероприятий) профессионального развития персонала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8C6B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rPr>
                <w:szCs w:val="20"/>
              </w:rPr>
              <w:t>Программа обеспечения квалифицир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ванным перс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налом /</w:t>
            </w:r>
          </w:p>
          <w:p w14:paraId="060FDB69" w14:textId="77777777" w:rsidR="00D87090" w:rsidRPr="004162B8" w:rsidRDefault="00D87090" w:rsidP="00BB57B5">
            <w:r w:rsidRPr="004162B8">
              <w:rPr>
                <w:szCs w:val="20"/>
              </w:rPr>
              <w:t xml:space="preserve">Справка </w:t>
            </w:r>
            <w:r w:rsidRPr="004162B8">
              <w:rPr>
                <w:szCs w:val="20"/>
              </w:rPr>
              <w:br/>
              <w:t>о выполнении Программы професси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нального ра</w:t>
            </w:r>
            <w:r w:rsidRPr="004162B8">
              <w:rPr>
                <w:szCs w:val="20"/>
              </w:rPr>
              <w:t>з</w:t>
            </w:r>
            <w:r w:rsidRPr="004162B8">
              <w:rPr>
                <w:szCs w:val="20"/>
              </w:rPr>
              <w:t>вития персон</w:t>
            </w:r>
            <w:r w:rsidRPr="004162B8">
              <w:rPr>
                <w:szCs w:val="20"/>
              </w:rPr>
              <w:t>а</w:t>
            </w:r>
            <w:r w:rsidRPr="004162B8">
              <w:rPr>
                <w:szCs w:val="20"/>
              </w:rPr>
              <w:t>ла</w:t>
            </w:r>
          </w:p>
        </w:tc>
      </w:tr>
      <w:tr w:rsidR="00D87090" w:rsidRPr="004162B8" w14:paraId="470185D7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13E6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right="-115" w:hanging="720"/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A822D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C719D" w14:textId="77777777" w:rsidR="00D87090" w:rsidRPr="004162B8" w:rsidRDefault="00D87090" w:rsidP="00BB57B5">
            <w:r w:rsidRPr="004162B8">
              <w:t>Организует работу по пр</w:t>
            </w:r>
            <w:r w:rsidRPr="004162B8">
              <w:t>о</w:t>
            </w:r>
            <w:r w:rsidRPr="004162B8">
              <w:t>фессиональному развитию рабочих и служащих, сво</w:t>
            </w:r>
            <w:r w:rsidRPr="004162B8">
              <w:t>е</w:t>
            </w:r>
            <w:r w:rsidRPr="004162B8">
              <w:t>временности прохождения ими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44AA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A032D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B1E3" w14:textId="77777777" w:rsidR="00D87090" w:rsidRPr="004162B8" w:rsidRDefault="00D87090" w:rsidP="00BB57B5">
            <w:r w:rsidRPr="004162B8">
              <w:t>Выполнение у</w:t>
            </w:r>
            <w:r w:rsidRPr="004162B8">
              <w:t>т</w:t>
            </w:r>
            <w:r w:rsidRPr="004162B8">
              <w:t>вержденных планов (мероприятий) профессионального развития персонала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1174" w14:textId="77777777" w:rsidR="00D87090" w:rsidRPr="004162B8" w:rsidRDefault="00D87090" w:rsidP="00BB57B5">
            <w:r w:rsidRPr="004162B8">
              <w:t>План профе</w:t>
            </w:r>
            <w:r w:rsidRPr="004162B8">
              <w:t>с</w:t>
            </w:r>
            <w:r w:rsidRPr="004162B8">
              <w:t xml:space="preserve">сионального развития на год / </w:t>
            </w:r>
          </w:p>
          <w:p w14:paraId="63336DA0" w14:textId="77777777" w:rsidR="00D87090" w:rsidRPr="004162B8" w:rsidRDefault="00D87090" w:rsidP="00BB57B5">
            <w:r w:rsidRPr="004162B8">
              <w:t>Протокол по результатам рассмотрения за отчетный период</w:t>
            </w:r>
          </w:p>
        </w:tc>
      </w:tr>
      <w:tr w:rsidR="00D87090" w:rsidRPr="004162B8" w14:paraId="2BFE416E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6678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FFC98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257BF" w14:textId="77777777" w:rsidR="00D87090" w:rsidRPr="004162B8" w:rsidRDefault="00D87090" w:rsidP="00BB57B5">
            <w:r w:rsidRPr="004162B8">
              <w:t>Оценивает работу по укре</w:t>
            </w:r>
            <w:r w:rsidRPr="004162B8">
              <w:t>п</w:t>
            </w:r>
            <w:r w:rsidRPr="004162B8">
              <w:t>лению трудовой дисциплины в коллективах железнод</w:t>
            </w:r>
            <w:r w:rsidRPr="004162B8">
              <w:t>о</w:t>
            </w:r>
            <w:r w:rsidRPr="004162B8">
              <w:t>рожных станций</w:t>
            </w:r>
          </w:p>
          <w:p w14:paraId="064CF3DC" w14:textId="77777777" w:rsidR="00D87090" w:rsidRPr="004162B8" w:rsidRDefault="00D87090" w:rsidP="00BB57B5"/>
          <w:p w14:paraId="5133FE9D" w14:textId="77777777" w:rsidR="00D87090" w:rsidRPr="004162B8" w:rsidRDefault="00D87090" w:rsidP="00BB57B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B9B26" w14:textId="77777777" w:rsidR="00D87090" w:rsidRPr="004162B8" w:rsidRDefault="00D87090" w:rsidP="00BB57B5">
            <w:r w:rsidRPr="004162B8">
              <w:t>Ежеквартально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BD554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3A6CC" w14:textId="77777777" w:rsidR="00D87090" w:rsidRPr="004162B8" w:rsidRDefault="00D87090" w:rsidP="00BB57B5">
            <w:r w:rsidRPr="004162B8">
              <w:t>Снижение случаев трудовой дисци</w:t>
            </w:r>
            <w:r w:rsidRPr="004162B8">
              <w:t>п</w:t>
            </w:r>
            <w:r w:rsidRPr="004162B8">
              <w:t>лины по отнош</w:t>
            </w:r>
            <w:r w:rsidRPr="004162B8">
              <w:t>е</w:t>
            </w:r>
            <w:r w:rsidRPr="004162B8">
              <w:t>нию к предыдущ</w:t>
            </w:r>
            <w:r w:rsidRPr="004162B8">
              <w:t>е</w:t>
            </w:r>
            <w:r w:rsidRPr="004162B8">
              <w:t>му периоду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2AB32" w14:textId="77777777" w:rsidR="00D87090" w:rsidRPr="004162B8" w:rsidRDefault="00D87090" w:rsidP="00BB57B5">
            <w:pPr>
              <w:rPr>
                <w:sz w:val="20"/>
                <w:szCs w:val="20"/>
              </w:rPr>
            </w:pPr>
            <w:r w:rsidRPr="004162B8">
              <w:rPr>
                <w:szCs w:val="20"/>
              </w:rPr>
              <w:t>Справа о д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пущенных сл</w:t>
            </w:r>
            <w:r w:rsidRPr="004162B8">
              <w:rPr>
                <w:szCs w:val="20"/>
              </w:rPr>
              <w:t>у</w:t>
            </w:r>
            <w:r w:rsidRPr="004162B8">
              <w:rPr>
                <w:szCs w:val="20"/>
              </w:rPr>
              <w:t>чаях наруш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ния трудовой дисциплины за отчетный период в сра</w:t>
            </w:r>
            <w:r w:rsidRPr="004162B8">
              <w:rPr>
                <w:szCs w:val="20"/>
              </w:rPr>
              <w:t>в</w:t>
            </w:r>
            <w:r w:rsidRPr="004162B8">
              <w:rPr>
                <w:szCs w:val="20"/>
              </w:rPr>
              <w:t>нении с пр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шлым пери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дом</w:t>
            </w:r>
          </w:p>
        </w:tc>
      </w:tr>
      <w:tr w:rsidR="00D87090" w:rsidRPr="004162B8" w14:paraId="56268152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EF81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90F9D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D55A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Принимает участие в пров</w:t>
            </w:r>
            <w:r w:rsidRPr="004162B8">
              <w:t>е</w:t>
            </w:r>
            <w:r w:rsidRPr="004162B8">
              <w:t>дении «Дня культуры без</w:t>
            </w:r>
            <w:r w:rsidRPr="004162B8">
              <w:t>о</w:t>
            </w:r>
            <w:r w:rsidRPr="004162B8">
              <w:t>пасности движения»</w:t>
            </w:r>
          </w:p>
          <w:p w14:paraId="625B58A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FED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>тал,</w:t>
            </w:r>
            <w:r>
              <w:t xml:space="preserve"> </w:t>
            </w:r>
            <w:r w:rsidRPr="004162B8">
              <w:t>по графику</w:t>
            </w:r>
          </w:p>
          <w:p w14:paraId="14EDC8E9" w14:textId="77777777" w:rsidR="00D87090" w:rsidRPr="004162B8" w:rsidRDefault="00D87090" w:rsidP="00BB57B5">
            <w:r w:rsidRPr="004162B8">
              <w:t>ДЦС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14779" w14:textId="77777777" w:rsidR="00D87090" w:rsidRPr="004162B8" w:rsidRDefault="00D87090" w:rsidP="00BB57B5">
            <w:r w:rsidRPr="004162B8">
              <w:t>Протокол (пор</w:t>
            </w:r>
            <w:r w:rsidRPr="004162B8">
              <w:t>у</w:t>
            </w:r>
            <w:r w:rsidRPr="004162B8">
              <w:t>чение) председ</w:t>
            </w:r>
            <w:r w:rsidRPr="004162B8">
              <w:t>а</w:t>
            </w:r>
            <w:r w:rsidRPr="004162B8">
              <w:t>теля комиссии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FA29B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F040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 xml:space="preserve">ности движения за </w:t>
            </w:r>
            <w:r w:rsidRPr="00341046">
              <w:lastRenderedPageBreak/>
              <w:t>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0700C7AB" w14:textId="77777777" w:rsidTr="00BB57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F7DD" w14:textId="77777777" w:rsidR="00D87090" w:rsidRPr="004162B8" w:rsidRDefault="00D87090" w:rsidP="00BB57B5">
            <w:pPr>
              <w:pStyle w:val="a7"/>
              <w:numPr>
                <w:ilvl w:val="0"/>
                <w:numId w:val="38"/>
              </w:numPr>
              <w:ind w:right="-115" w:hanging="720"/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0A14A" w14:textId="77777777" w:rsidR="00D87090" w:rsidRPr="004162B8" w:rsidRDefault="00D87090" w:rsidP="00BB57B5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88314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Участвует в проведении р</w:t>
            </w:r>
            <w:r w:rsidRPr="004162B8">
              <w:t>а</w:t>
            </w:r>
            <w:r w:rsidRPr="004162B8">
              <w:t>бочих собраний с коллект</w:t>
            </w:r>
            <w:r w:rsidRPr="004162B8">
              <w:t>и</w:t>
            </w:r>
            <w:r w:rsidRPr="004162B8">
              <w:t>вами железнодорожных станций по вопросам культ</w:t>
            </w:r>
            <w:r w:rsidRPr="004162B8">
              <w:t>у</w:t>
            </w:r>
            <w:r w:rsidRPr="004162B8">
              <w:t>ры безопасности движения, состоянии безопасности движения и отказах в работе технических средств</w:t>
            </w:r>
            <w:r w:rsidRPr="004162B8">
              <w:rPr>
                <w:vertAlign w:val="superscript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95F05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ква</w:t>
            </w:r>
            <w:r w:rsidRPr="004162B8">
              <w:t>р</w:t>
            </w:r>
            <w:r w:rsidRPr="004162B8">
              <w:t xml:space="preserve">тал, по графику </w:t>
            </w:r>
          </w:p>
          <w:p w14:paraId="68AF2AF7" w14:textId="77777777" w:rsidR="00D87090" w:rsidRPr="004162B8" w:rsidRDefault="00D87090" w:rsidP="00BB57B5">
            <w:r w:rsidRPr="004162B8">
              <w:t>ДЦС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03201" w14:textId="77777777" w:rsidR="00D87090" w:rsidRPr="004162B8" w:rsidRDefault="00D87090" w:rsidP="00BB57B5">
            <w:r w:rsidRPr="004162B8">
              <w:t xml:space="preserve">Поручение </w:t>
            </w:r>
            <w:r w:rsidRPr="004162B8">
              <w:br/>
              <w:t>(при необходим</w:t>
            </w:r>
            <w:r w:rsidRPr="004162B8">
              <w:t>о</w:t>
            </w:r>
            <w:r w:rsidRPr="004162B8">
              <w:t>сти протокол)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15E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3E19D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6D2FB5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43F8B227" w14:textId="77777777" w:rsidR="00D87090" w:rsidRPr="004162B8" w:rsidRDefault="00D87090" w:rsidP="00D87090">
      <w:pPr>
        <w:pStyle w:val="33"/>
        <w:spacing w:before="240" w:line="360" w:lineRule="exact"/>
        <w:ind w:right="-1" w:firstLine="709"/>
        <w:jc w:val="both"/>
      </w:pPr>
      <w:r w:rsidRPr="004162B8">
        <w:rPr>
          <w:sz w:val="28"/>
          <w:szCs w:val="28"/>
        </w:rPr>
        <w:t>48. Нормативы личного участия начальника железнодорожной станции – структурного подразделения дирекции управления движением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167232A0" w14:textId="77777777" w:rsidTr="00BB57B5">
        <w:tc>
          <w:tcPr>
            <w:tcW w:w="567" w:type="dxa"/>
            <w:vAlign w:val="center"/>
          </w:tcPr>
          <w:p w14:paraId="36D76380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0010FD78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26D8A18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5FB8EBE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543F68D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1FA6E5F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60D0FBF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4C5FE8C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6946ECDD" w14:textId="77777777" w:rsidTr="00BB57B5">
        <w:tc>
          <w:tcPr>
            <w:tcW w:w="567" w:type="dxa"/>
          </w:tcPr>
          <w:p w14:paraId="360CE22B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1.</w:t>
            </w:r>
          </w:p>
          <w:p w14:paraId="274D4E62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</w:p>
        </w:tc>
        <w:tc>
          <w:tcPr>
            <w:tcW w:w="2694" w:type="dxa"/>
            <w:vMerge w:val="restart"/>
          </w:tcPr>
          <w:p w14:paraId="5BC4D95F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9D3EE33" w14:textId="77777777" w:rsidR="00D87090" w:rsidRPr="004162B8" w:rsidRDefault="00D87090" w:rsidP="00BB57B5">
            <w:r w:rsidRPr="004162B8">
              <w:t>Организует работу руков</w:t>
            </w:r>
            <w:r w:rsidRPr="004162B8">
              <w:t>о</w:t>
            </w:r>
            <w:r w:rsidRPr="004162B8">
              <w:t>дителей железнодорожной станции на предстоящий год по контролю выполнения персоналом железнодоро</w:t>
            </w:r>
            <w:r w:rsidRPr="004162B8">
              <w:t>ж</w:t>
            </w:r>
            <w:r w:rsidRPr="004162B8">
              <w:t xml:space="preserve">ной станции, должностных обязанностей и требований нормативных </w:t>
            </w:r>
            <w:r w:rsidRPr="004162B8">
              <w:lastRenderedPageBreak/>
              <w:t>документов по вопросам безопасности дв</w:t>
            </w:r>
            <w:r w:rsidRPr="004162B8">
              <w:t>и</w:t>
            </w:r>
            <w:r w:rsidRPr="004162B8">
              <w:t>жения</w:t>
            </w:r>
            <w:r w:rsidRPr="004162B8">
              <w:rPr>
                <w:vertAlign w:val="superscript"/>
              </w:rPr>
              <w:t>11</w:t>
            </w:r>
          </w:p>
        </w:tc>
        <w:tc>
          <w:tcPr>
            <w:tcW w:w="1843" w:type="dxa"/>
          </w:tcPr>
          <w:p w14:paraId="4265E874" w14:textId="77777777" w:rsidR="00D87090" w:rsidRPr="004162B8" w:rsidRDefault="00D87090" w:rsidP="00BB57B5">
            <w:r w:rsidRPr="004162B8">
              <w:lastRenderedPageBreak/>
              <w:t>График соста</w:t>
            </w:r>
            <w:r w:rsidRPr="004162B8">
              <w:t>в</w:t>
            </w:r>
            <w:r w:rsidRPr="004162B8">
              <w:t>ляется ежего</w:t>
            </w:r>
            <w:r w:rsidRPr="004162B8">
              <w:t>д</w:t>
            </w:r>
            <w:r w:rsidRPr="004162B8">
              <w:t xml:space="preserve">но, </w:t>
            </w:r>
            <w:r w:rsidRPr="004162B8">
              <w:br/>
              <w:t>не позднее п</w:t>
            </w:r>
            <w:r w:rsidRPr="004162B8">
              <w:t>о</w:t>
            </w:r>
            <w:r w:rsidRPr="004162B8">
              <w:t>следнего числа месяца перед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5A938062" w14:textId="77777777" w:rsidR="00D87090" w:rsidRPr="004162B8" w:rsidRDefault="00D87090" w:rsidP="00BB57B5">
            <w:r w:rsidRPr="004162B8">
              <w:t>График</w:t>
            </w:r>
            <w:r w:rsidRPr="004162B8">
              <w:rPr>
                <w:vertAlign w:val="superscript"/>
              </w:rPr>
              <w:t>12</w:t>
            </w:r>
            <w:r w:rsidRPr="004162B8">
              <w:t xml:space="preserve">, </w:t>
            </w:r>
            <w:r w:rsidRPr="004162B8">
              <w:br/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2268" w:type="dxa"/>
          </w:tcPr>
          <w:p w14:paraId="67B10C1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E28A133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7BCDDC5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szCs w:val="20"/>
              </w:rPr>
            </w:pPr>
            <w:r w:rsidRPr="004162B8">
              <w:rPr>
                <w:szCs w:val="20"/>
              </w:rPr>
              <w:t xml:space="preserve">Отчет (справ-ка) о выполне-нии за </w:t>
            </w:r>
            <w:r w:rsidRPr="004162B8">
              <w:rPr>
                <w:szCs w:val="20"/>
              </w:rPr>
              <w:lastRenderedPageBreak/>
              <w:t>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  <w:p w14:paraId="3394A9E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</w:tr>
      <w:tr w:rsidR="00D87090" w:rsidRPr="004162B8" w14:paraId="4BDB7B2E" w14:textId="77777777" w:rsidTr="00BB57B5">
        <w:tc>
          <w:tcPr>
            <w:tcW w:w="567" w:type="dxa"/>
          </w:tcPr>
          <w:p w14:paraId="60F9D457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2.</w:t>
            </w:r>
          </w:p>
        </w:tc>
        <w:tc>
          <w:tcPr>
            <w:tcW w:w="2694" w:type="dxa"/>
            <w:vMerge/>
          </w:tcPr>
          <w:p w14:paraId="6B5409AF" w14:textId="77777777" w:rsidR="00D87090" w:rsidRPr="004162B8" w:rsidRDefault="00D87090" w:rsidP="00BB57B5"/>
        </w:tc>
        <w:tc>
          <w:tcPr>
            <w:tcW w:w="3260" w:type="dxa"/>
          </w:tcPr>
          <w:p w14:paraId="120476FD" w14:textId="77777777" w:rsidR="00D87090" w:rsidRPr="004162B8" w:rsidRDefault="00D87090" w:rsidP="00BB57B5">
            <w:r w:rsidRPr="004162B8">
              <w:t>Контролирует ведение п</w:t>
            </w:r>
            <w:r w:rsidRPr="004162B8">
              <w:t>о</w:t>
            </w:r>
            <w:r w:rsidRPr="004162B8">
              <w:t>ездной документации на р</w:t>
            </w:r>
            <w:r w:rsidRPr="004162B8">
              <w:t>а</w:t>
            </w:r>
            <w:r w:rsidRPr="004162B8">
              <w:t>бочих местах, на которых ведется указанная работа</w:t>
            </w:r>
            <w:r w:rsidRPr="004162B8">
              <w:rPr>
                <w:vertAlign w:val="superscript"/>
              </w:rPr>
              <w:t>9</w:t>
            </w:r>
          </w:p>
        </w:tc>
        <w:tc>
          <w:tcPr>
            <w:tcW w:w="1843" w:type="dxa"/>
          </w:tcPr>
          <w:p w14:paraId="5055777D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дек</w:t>
            </w:r>
            <w:r w:rsidRPr="004162B8">
              <w:t>а</w:t>
            </w:r>
            <w:r w:rsidRPr="004162B8">
              <w:t xml:space="preserve">ду месяца, </w:t>
            </w:r>
          </w:p>
          <w:p w14:paraId="79D5DD5C" w14:textId="77777777" w:rsidR="00D87090" w:rsidRPr="004162B8" w:rsidRDefault="00D87090" w:rsidP="00BB57B5">
            <w:r w:rsidRPr="004162B8">
              <w:t xml:space="preserve">с охватом </w:t>
            </w:r>
            <w:r w:rsidRPr="004162B8">
              <w:br/>
              <w:t>разных раб</w:t>
            </w:r>
            <w:r w:rsidRPr="004162B8">
              <w:t>о</w:t>
            </w:r>
            <w:r w:rsidRPr="004162B8">
              <w:t>чих мест в т</w:t>
            </w:r>
            <w:r w:rsidRPr="004162B8">
              <w:t>е</w:t>
            </w:r>
            <w:r w:rsidRPr="004162B8">
              <w:t xml:space="preserve">чение месяца </w:t>
            </w:r>
          </w:p>
          <w:p w14:paraId="1C9A024B" w14:textId="77777777" w:rsidR="00D87090" w:rsidRPr="004162B8" w:rsidRDefault="00D87090" w:rsidP="00BB57B5">
            <w:r w:rsidRPr="004162B8">
              <w:t>(при наличии)</w:t>
            </w:r>
          </w:p>
          <w:p w14:paraId="5B56B210" w14:textId="77777777" w:rsidR="00D87090" w:rsidRPr="004162B8" w:rsidRDefault="00D87090" w:rsidP="00BB57B5">
            <w:pPr>
              <w:rPr>
                <w:vertAlign w:val="superscript"/>
              </w:rPr>
            </w:pPr>
          </w:p>
        </w:tc>
        <w:tc>
          <w:tcPr>
            <w:tcW w:w="2126" w:type="dxa"/>
          </w:tcPr>
          <w:p w14:paraId="27FA0035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 прот</w:t>
            </w:r>
            <w:r w:rsidRPr="004162B8">
              <w:t>о</w:t>
            </w:r>
            <w:r w:rsidRPr="004162B8">
              <w:t xml:space="preserve">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3CE6B66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9F0CD1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5F890E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D5D4811" w14:textId="77777777" w:rsidTr="00BB57B5">
        <w:tc>
          <w:tcPr>
            <w:tcW w:w="567" w:type="dxa"/>
          </w:tcPr>
          <w:p w14:paraId="3E117352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3.</w:t>
            </w:r>
          </w:p>
        </w:tc>
        <w:tc>
          <w:tcPr>
            <w:tcW w:w="2694" w:type="dxa"/>
            <w:vMerge/>
          </w:tcPr>
          <w:p w14:paraId="3E81E1F0" w14:textId="77777777" w:rsidR="00D87090" w:rsidRPr="004162B8" w:rsidRDefault="00D87090" w:rsidP="00BB57B5"/>
        </w:tc>
        <w:tc>
          <w:tcPr>
            <w:tcW w:w="3260" w:type="dxa"/>
          </w:tcPr>
          <w:p w14:paraId="17C5832A" w14:textId="77777777" w:rsidR="00D87090" w:rsidRPr="004162B8" w:rsidRDefault="00D87090" w:rsidP="00BB57B5">
            <w:pPr>
              <w:rPr>
                <w:bCs/>
              </w:rPr>
            </w:pPr>
            <w:r w:rsidRPr="004162B8">
              <w:t>Контролирует выполнение работниками железнодоро</w:t>
            </w:r>
            <w:r w:rsidRPr="004162B8">
              <w:t>ж</w:t>
            </w:r>
            <w:r w:rsidRPr="004162B8">
              <w:t>ной станции, связанными с движением поездов и мане</w:t>
            </w:r>
            <w:r w:rsidRPr="004162B8">
              <w:t>в</w:t>
            </w:r>
            <w:r w:rsidRPr="004162B8">
              <w:t>ровой работой, должностных обязанностей</w:t>
            </w:r>
            <w:r w:rsidRPr="004162B8">
              <w:br/>
              <w:t>и требований нормативных документов по вопросам безопасности движения, (в соответствии с годовым гр</w:t>
            </w:r>
            <w:r w:rsidRPr="004162B8">
              <w:t>а</w:t>
            </w:r>
            <w:r w:rsidRPr="004162B8">
              <w:t>фиком). Проверка осущест</w:t>
            </w:r>
            <w:r w:rsidRPr="004162B8">
              <w:t>в</w:t>
            </w:r>
            <w:r w:rsidRPr="004162B8">
              <w:t>ляется в формате сопрово</w:t>
            </w:r>
            <w:r w:rsidRPr="004162B8">
              <w:t>ж</w:t>
            </w:r>
            <w:r w:rsidRPr="004162B8">
              <w:t>дения процесса (в режиме реальн</w:t>
            </w:r>
            <w:r w:rsidRPr="004162B8">
              <w:t>о</w:t>
            </w:r>
            <w:r w:rsidRPr="004162B8">
              <w:t>го времени), в том числе и с просмотром камер видеонаблюдения и видеор</w:t>
            </w:r>
            <w:r w:rsidRPr="004162B8">
              <w:t>е</w:t>
            </w:r>
            <w:r w:rsidRPr="004162B8">
              <w:t>гистрат</w:t>
            </w:r>
            <w:r w:rsidRPr="004162B8">
              <w:t>о</w:t>
            </w:r>
            <w:r w:rsidRPr="004162B8">
              <w:t xml:space="preserve">ров (при наличии). </w:t>
            </w:r>
            <w:r w:rsidRPr="004162B8">
              <w:br/>
              <w:t xml:space="preserve">По результатам проверки </w:t>
            </w:r>
            <w:r w:rsidRPr="004162B8">
              <w:lastRenderedPageBreak/>
              <w:t>проверяемому работнику д</w:t>
            </w:r>
            <w:r w:rsidRPr="004162B8">
              <w:t>а</w:t>
            </w:r>
            <w:r w:rsidRPr="004162B8">
              <w:t>ется обратная связь по д</w:t>
            </w:r>
            <w:r w:rsidRPr="004162B8">
              <w:t>о</w:t>
            </w:r>
            <w:r w:rsidRPr="004162B8">
              <w:t>пущенным нарушениям и порядку правильных дейс</w:t>
            </w:r>
            <w:r w:rsidRPr="004162B8">
              <w:t>т</w:t>
            </w:r>
            <w:r w:rsidRPr="004162B8">
              <w:t>вий</w:t>
            </w:r>
            <w:r w:rsidRPr="004162B8">
              <w:rPr>
                <w:vertAlign w:val="superscript"/>
              </w:rPr>
              <w:t>10</w:t>
            </w:r>
          </w:p>
        </w:tc>
        <w:tc>
          <w:tcPr>
            <w:tcW w:w="1843" w:type="dxa"/>
          </w:tcPr>
          <w:p w14:paraId="0F45A6F8" w14:textId="77777777" w:rsidR="00D87090" w:rsidRPr="004162B8" w:rsidRDefault="00D87090" w:rsidP="00BB57B5"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дек</w:t>
            </w:r>
            <w:r w:rsidRPr="004162B8">
              <w:t>а</w:t>
            </w:r>
            <w:r w:rsidRPr="004162B8">
              <w:t xml:space="preserve">ду месяца, </w:t>
            </w:r>
          </w:p>
          <w:p w14:paraId="7E234138" w14:textId="77777777" w:rsidR="00D87090" w:rsidRPr="004162B8" w:rsidRDefault="00D87090" w:rsidP="00BB57B5">
            <w:pPr>
              <w:rPr>
                <w:strike/>
              </w:rPr>
            </w:pPr>
            <w:r w:rsidRPr="004162B8">
              <w:t xml:space="preserve">одна из них </w:t>
            </w:r>
            <w:r w:rsidRPr="004162B8">
              <w:br/>
              <w:t>- ночная</w:t>
            </w:r>
          </w:p>
        </w:tc>
        <w:tc>
          <w:tcPr>
            <w:tcW w:w="2126" w:type="dxa"/>
          </w:tcPr>
          <w:p w14:paraId="298A0C56" w14:textId="77777777" w:rsidR="00D87090" w:rsidRPr="004162B8" w:rsidRDefault="00D87090" w:rsidP="00BB57B5">
            <w:r w:rsidRPr="004162B8">
              <w:t xml:space="preserve">Акт </w:t>
            </w:r>
            <w:r w:rsidRPr="004162B8">
              <w:rPr>
                <w:vertAlign w:val="superscript"/>
              </w:rPr>
              <w:t>19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. </w:t>
            </w:r>
          </w:p>
          <w:p w14:paraId="300816FC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41668FEC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>фика периодич</w:t>
            </w:r>
            <w:r w:rsidRPr="004162B8">
              <w:t>е</w:t>
            </w:r>
            <w:r w:rsidRPr="004162B8">
              <w:t>ской проверки р</w:t>
            </w:r>
            <w:r w:rsidRPr="004162B8">
              <w:t>а</w:t>
            </w:r>
            <w:r w:rsidRPr="004162B8">
              <w:t>ботников согласно пункту 1 насто</w:t>
            </w:r>
            <w:r w:rsidRPr="004162B8">
              <w:t>я</w:t>
            </w:r>
            <w:r w:rsidRPr="004162B8">
              <w:t>щих нормативов</w:t>
            </w:r>
          </w:p>
        </w:tc>
        <w:tc>
          <w:tcPr>
            <w:tcW w:w="1843" w:type="dxa"/>
          </w:tcPr>
          <w:p w14:paraId="16AC2A6D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рок согласно пункту 1 н</w:t>
            </w:r>
            <w:r w:rsidRPr="004162B8">
              <w:t>а</w:t>
            </w:r>
            <w:r w:rsidRPr="004162B8">
              <w:t>стоящих но</w:t>
            </w:r>
            <w:r w:rsidRPr="004162B8">
              <w:t>р</w:t>
            </w:r>
            <w:r w:rsidRPr="004162B8">
              <w:t>мативов</w:t>
            </w:r>
          </w:p>
          <w:p w14:paraId="65E45B55" w14:textId="77777777" w:rsidR="00D87090" w:rsidRPr="004162B8" w:rsidRDefault="00D87090" w:rsidP="00BB57B5">
            <w:r w:rsidRPr="004162B8">
              <w:t>/</w:t>
            </w:r>
          </w:p>
          <w:p w14:paraId="0490AD84" w14:textId="77777777" w:rsidR="00D87090" w:rsidRPr="004162B8" w:rsidRDefault="00D87090" w:rsidP="00BB57B5">
            <w:r w:rsidRPr="004162B8">
              <w:t>Акт по резул</w:t>
            </w:r>
            <w:r w:rsidRPr="004162B8">
              <w:t>ь</w:t>
            </w:r>
            <w:r w:rsidRPr="004162B8">
              <w:t>татам проверки</w:t>
            </w:r>
          </w:p>
        </w:tc>
      </w:tr>
      <w:tr w:rsidR="00D87090" w:rsidRPr="004162B8" w14:paraId="6EB254D2" w14:textId="77777777" w:rsidTr="00BB57B5">
        <w:tc>
          <w:tcPr>
            <w:tcW w:w="567" w:type="dxa"/>
          </w:tcPr>
          <w:p w14:paraId="3EA286F9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4.</w:t>
            </w:r>
          </w:p>
        </w:tc>
        <w:tc>
          <w:tcPr>
            <w:tcW w:w="2694" w:type="dxa"/>
            <w:vMerge/>
          </w:tcPr>
          <w:p w14:paraId="7C20CD47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170204C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  <w:r w:rsidRPr="004162B8">
              <w:rPr>
                <w:sz w:val="24"/>
                <w:szCs w:val="24"/>
              </w:rPr>
              <w:t>Осуществляет мониторинг выполнение работниками железнодорожной станции, связанными с движением п</w:t>
            </w:r>
            <w:r w:rsidRPr="004162B8">
              <w:rPr>
                <w:sz w:val="24"/>
                <w:szCs w:val="24"/>
              </w:rPr>
              <w:t>о</w:t>
            </w:r>
            <w:r w:rsidRPr="004162B8">
              <w:rPr>
                <w:sz w:val="24"/>
                <w:szCs w:val="24"/>
              </w:rPr>
              <w:t>ездов и маневровой работой, соблюдения регламента сл</w:t>
            </w:r>
            <w:r w:rsidRPr="004162B8">
              <w:rPr>
                <w:sz w:val="24"/>
                <w:szCs w:val="24"/>
              </w:rPr>
              <w:t>у</w:t>
            </w:r>
            <w:r w:rsidRPr="004162B8">
              <w:rPr>
                <w:sz w:val="24"/>
                <w:szCs w:val="24"/>
              </w:rPr>
              <w:t>жебных переговоров, как с прослушиванием записей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гистратора служебных пер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говоров, так и в режиме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ального времени, в т.ч. на путях необщего пользования (если маневровая работа на них производится с участием работников железнодоро</w:t>
            </w:r>
            <w:r w:rsidRPr="004162B8">
              <w:rPr>
                <w:sz w:val="24"/>
                <w:szCs w:val="24"/>
              </w:rPr>
              <w:t>ж</w:t>
            </w:r>
            <w:r w:rsidRPr="004162B8">
              <w:rPr>
                <w:sz w:val="24"/>
                <w:szCs w:val="24"/>
              </w:rPr>
              <w:t>ной станции)</w:t>
            </w:r>
          </w:p>
        </w:tc>
        <w:tc>
          <w:tcPr>
            <w:tcW w:w="1843" w:type="dxa"/>
          </w:tcPr>
          <w:p w14:paraId="1593AEB2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 xml:space="preserve">ки </w:t>
            </w:r>
            <w:r w:rsidRPr="004162B8">
              <w:br/>
              <w:t>в декаду мес</w:t>
            </w:r>
            <w:r w:rsidRPr="004162B8">
              <w:t>я</w:t>
            </w:r>
            <w:r w:rsidRPr="004162B8">
              <w:t>ца</w:t>
            </w:r>
          </w:p>
        </w:tc>
        <w:tc>
          <w:tcPr>
            <w:tcW w:w="2126" w:type="dxa"/>
          </w:tcPr>
          <w:p w14:paraId="5DA1A726" w14:textId="77777777" w:rsidR="00D87090" w:rsidRPr="004162B8" w:rsidRDefault="00D87090" w:rsidP="00BB57B5">
            <w:r w:rsidRPr="004162B8">
              <w:t>Акт</w:t>
            </w:r>
          </w:p>
          <w:p w14:paraId="1D963765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26D7E852" w14:textId="77777777" w:rsidR="00D87090" w:rsidRPr="004162B8" w:rsidRDefault="00D87090" w:rsidP="00BB57B5">
            <w:r w:rsidRPr="004162B8">
              <w:t>Протокол (при выявлении нес</w:t>
            </w:r>
            <w:r w:rsidRPr="004162B8">
              <w:t>о</w:t>
            </w:r>
            <w:r w:rsidRPr="004162B8">
              <w:t>ответствий)</w:t>
            </w:r>
          </w:p>
        </w:tc>
        <w:tc>
          <w:tcPr>
            <w:tcW w:w="2268" w:type="dxa"/>
          </w:tcPr>
          <w:p w14:paraId="43F8685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2BC756DA" w14:textId="77777777" w:rsidR="00D87090" w:rsidRPr="004162B8" w:rsidRDefault="00D87090" w:rsidP="00BB57B5"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за предыдущий м</w:t>
            </w:r>
            <w:r w:rsidRPr="004162B8">
              <w:t>е</w:t>
            </w:r>
            <w:r w:rsidRPr="004162B8">
              <w:t>сяц /</w:t>
            </w:r>
          </w:p>
          <w:p w14:paraId="195BB81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за  т</w:t>
            </w:r>
            <w:r w:rsidRPr="004162B8">
              <w:t>е</w:t>
            </w:r>
            <w:r w:rsidRPr="004162B8">
              <w:t>кущий месяц</w:t>
            </w:r>
          </w:p>
        </w:tc>
      </w:tr>
      <w:tr w:rsidR="00D87090" w:rsidRPr="004162B8" w14:paraId="2E5A07DA" w14:textId="77777777" w:rsidTr="00BB57B5">
        <w:tc>
          <w:tcPr>
            <w:tcW w:w="567" w:type="dxa"/>
          </w:tcPr>
          <w:p w14:paraId="4A6CEFE7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5.</w:t>
            </w:r>
          </w:p>
        </w:tc>
        <w:tc>
          <w:tcPr>
            <w:tcW w:w="2694" w:type="dxa"/>
            <w:vMerge/>
          </w:tcPr>
          <w:p w14:paraId="503C553F" w14:textId="77777777" w:rsidR="00D87090" w:rsidRPr="004162B8" w:rsidRDefault="00D87090" w:rsidP="00BB57B5"/>
        </w:tc>
        <w:tc>
          <w:tcPr>
            <w:tcW w:w="3260" w:type="dxa"/>
          </w:tcPr>
          <w:p w14:paraId="359F340B" w14:textId="77777777" w:rsidR="00D87090" w:rsidRPr="004162B8" w:rsidRDefault="00D87090" w:rsidP="00BB57B5">
            <w:pPr>
              <w:ind w:firstLine="176"/>
            </w:pPr>
            <w:r w:rsidRPr="004162B8">
              <w:t>Оценивает  работу по  п</w:t>
            </w:r>
            <w:r w:rsidRPr="004162B8">
              <w:t>о</w:t>
            </w:r>
            <w:r w:rsidRPr="004162B8">
              <w:t>вышению уровня функци</w:t>
            </w:r>
            <w:r w:rsidRPr="004162B8">
              <w:t>о</w:t>
            </w:r>
            <w:r w:rsidRPr="004162B8">
              <w:t xml:space="preserve">нирования СМБД </w:t>
            </w:r>
            <w:r w:rsidRPr="004162B8">
              <w:br/>
              <w:t>и производственных проце</w:t>
            </w:r>
            <w:r w:rsidRPr="004162B8">
              <w:t>с</w:t>
            </w:r>
            <w:r w:rsidRPr="004162B8">
              <w:t xml:space="preserve">сов </w:t>
            </w:r>
            <w:r w:rsidRPr="004162B8">
              <w:br/>
              <w:t>с использованием следу</w:t>
            </w:r>
            <w:r w:rsidRPr="004162B8">
              <w:t>ю</w:t>
            </w:r>
            <w:r w:rsidRPr="004162B8">
              <w:t xml:space="preserve">щих данных: </w:t>
            </w:r>
          </w:p>
          <w:p w14:paraId="379C61E3" w14:textId="77777777" w:rsidR="00D87090" w:rsidRPr="004162B8" w:rsidRDefault="00D87090" w:rsidP="00BB57B5">
            <w:pPr>
              <w:ind w:firstLine="176"/>
            </w:pPr>
            <w:r w:rsidRPr="004162B8">
              <w:t>фактические показатели безопасности движения и их сравнение с установленн</w:t>
            </w:r>
            <w:r w:rsidRPr="004162B8">
              <w:t>ы</w:t>
            </w:r>
            <w:r w:rsidRPr="004162B8">
              <w:t>ми;</w:t>
            </w:r>
          </w:p>
          <w:p w14:paraId="05641DC8" w14:textId="77777777" w:rsidR="00D87090" w:rsidRPr="004162B8" w:rsidRDefault="00D87090" w:rsidP="00BB57B5">
            <w:pPr>
              <w:ind w:firstLine="176"/>
            </w:pPr>
            <w:r w:rsidRPr="004162B8">
              <w:t xml:space="preserve">выполнение ревизорских предписаний, указаний </w:t>
            </w:r>
            <w:r w:rsidRPr="004162B8">
              <w:br/>
            </w:r>
            <w:r w:rsidRPr="004162B8">
              <w:lastRenderedPageBreak/>
              <w:t>и представлений в устано</w:t>
            </w:r>
            <w:r w:rsidRPr="004162B8">
              <w:t>в</w:t>
            </w:r>
            <w:r w:rsidRPr="004162B8">
              <w:t>ленные сроки;</w:t>
            </w:r>
          </w:p>
          <w:p w14:paraId="6CD72CBD" w14:textId="77777777" w:rsidR="00D87090" w:rsidRPr="004162B8" w:rsidRDefault="00D87090" w:rsidP="00BB57B5">
            <w:pPr>
              <w:ind w:firstLine="176"/>
            </w:pPr>
            <w:r w:rsidRPr="004162B8">
              <w:t>устранение несоответс</w:t>
            </w:r>
            <w:r w:rsidRPr="004162B8">
              <w:t>т</w:t>
            </w:r>
            <w:r w:rsidRPr="004162B8">
              <w:t>вий, выявленных комисси</w:t>
            </w:r>
            <w:r w:rsidRPr="004162B8">
              <w:t>я</w:t>
            </w:r>
            <w:r w:rsidRPr="004162B8">
              <w:t>ми (аудиторскими группами) Департамента безопасности движения, Центральной д</w:t>
            </w:r>
            <w:r w:rsidRPr="004162B8">
              <w:t>и</w:t>
            </w:r>
            <w:r w:rsidRPr="004162B8">
              <w:t>рекции управления движен</w:t>
            </w:r>
            <w:r w:rsidRPr="004162B8">
              <w:t>и</w:t>
            </w:r>
            <w:r w:rsidRPr="004162B8">
              <w:t>ем, аппарата главного рев</w:t>
            </w:r>
            <w:r w:rsidRPr="004162B8">
              <w:t>и</w:t>
            </w:r>
            <w:r w:rsidRPr="004162B8">
              <w:t>зора железной дороги по безопасности движения п</w:t>
            </w:r>
            <w:r w:rsidRPr="004162B8">
              <w:t>о</w:t>
            </w:r>
            <w:r w:rsidRPr="004162B8">
              <w:t xml:space="preserve">ездов, дирекции управления движением, </w:t>
            </w:r>
            <w:r w:rsidRPr="004162B8">
              <w:br/>
              <w:t>при проведении технических ревизий, контрольных пр</w:t>
            </w:r>
            <w:r w:rsidRPr="004162B8">
              <w:t>о</w:t>
            </w:r>
            <w:r w:rsidRPr="004162B8">
              <w:t xml:space="preserve">верок </w:t>
            </w:r>
            <w:r w:rsidRPr="004162B8">
              <w:br/>
              <w:t>и аудитов, в установленные сроки;</w:t>
            </w:r>
          </w:p>
          <w:p w14:paraId="15DC3983" w14:textId="77777777" w:rsidR="00D87090" w:rsidRPr="004162B8" w:rsidRDefault="00D87090" w:rsidP="00BB57B5">
            <w:pPr>
              <w:ind w:firstLine="176"/>
            </w:pPr>
            <w:r w:rsidRPr="004162B8">
              <w:t>нарушения порядка и норм закрепления подвижного с</w:t>
            </w:r>
            <w:r w:rsidRPr="004162B8">
              <w:t>о</w:t>
            </w:r>
            <w:r w:rsidRPr="004162B8">
              <w:t>става;</w:t>
            </w:r>
          </w:p>
          <w:p w14:paraId="3C970AD1" w14:textId="77777777" w:rsidR="00D87090" w:rsidRPr="004162B8" w:rsidRDefault="00D87090" w:rsidP="00BB57B5">
            <w:pPr>
              <w:ind w:firstLine="176"/>
            </w:pPr>
            <w:r w:rsidRPr="004162B8">
              <w:t>производства маневров при запрещающих показаниях светофоров;</w:t>
            </w:r>
          </w:p>
          <w:p w14:paraId="0986BE8F" w14:textId="77777777" w:rsidR="00D87090" w:rsidRPr="004162B8" w:rsidRDefault="00D87090" w:rsidP="00BB57B5">
            <w:pPr>
              <w:ind w:firstLine="176"/>
            </w:pPr>
            <w:r w:rsidRPr="004162B8">
              <w:t>нарушения работников х</w:t>
            </w:r>
            <w:r w:rsidRPr="004162B8">
              <w:t>о</w:t>
            </w:r>
            <w:r w:rsidRPr="004162B8">
              <w:t>зяйства перевозок порядка действий, при заявлении м</w:t>
            </w:r>
            <w:r w:rsidRPr="004162B8">
              <w:t>а</w:t>
            </w:r>
            <w:r w:rsidRPr="004162B8">
              <w:t>шинистом поезда «толчок в пути»;</w:t>
            </w:r>
          </w:p>
          <w:p w14:paraId="11492422" w14:textId="77777777" w:rsidR="00D87090" w:rsidRPr="004162B8" w:rsidRDefault="00D87090" w:rsidP="00BB57B5">
            <w:pPr>
              <w:ind w:firstLine="176"/>
            </w:pPr>
            <w:r w:rsidRPr="004162B8">
              <w:t>коммерческие браки и и</w:t>
            </w:r>
            <w:r w:rsidRPr="004162B8">
              <w:t>н</w:t>
            </w:r>
            <w:r w:rsidRPr="004162B8">
              <w:t>циденты с опасными груз</w:t>
            </w:r>
            <w:r w:rsidRPr="004162B8">
              <w:t>а</w:t>
            </w:r>
            <w:r w:rsidRPr="004162B8">
              <w:t xml:space="preserve">ми, допущенные </w:t>
            </w:r>
            <w:r w:rsidRPr="004162B8">
              <w:br/>
              <w:t xml:space="preserve">на сети железных дорог по вине работников </w:t>
            </w:r>
            <w:r w:rsidRPr="004162B8">
              <w:lastRenderedPageBreak/>
              <w:t>железнод</w:t>
            </w:r>
            <w:r w:rsidRPr="004162B8">
              <w:t>о</w:t>
            </w:r>
            <w:r w:rsidRPr="004162B8">
              <w:t>рожной станции, загрузка вагонов сверх трафаретной грузоподъемности;</w:t>
            </w:r>
          </w:p>
          <w:p w14:paraId="3DFBD7F6" w14:textId="77777777" w:rsidR="00D87090" w:rsidRPr="004162B8" w:rsidRDefault="00D87090" w:rsidP="00BB57B5">
            <w:pPr>
              <w:ind w:firstLine="176"/>
            </w:pPr>
            <w:r w:rsidRPr="004162B8">
              <w:t>результаты прохождения технической учебы;</w:t>
            </w:r>
          </w:p>
          <w:p w14:paraId="0198C745" w14:textId="77777777" w:rsidR="00D87090" w:rsidRPr="004162B8" w:rsidRDefault="00D87090" w:rsidP="00BB57B5">
            <w:pPr>
              <w:ind w:firstLine="176"/>
            </w:pPr>
            <w:r w:rsidRPr="004162B8">
              <w:t xml:space="preserve"> устранение отсту</w:t>
            </w:r>
            <w:r w:rsidRPr="004162B8">
              <w:t>п</w:t>
            </w:r>
            <w:r w:rsidRPr="004162B8">
              <w:t xml:space="preserve">лений </w:t>
            </w:r>
            <w:r w:rsidRPr="004162B8">
              <w:br/>
              <w:t>в содержании инфраструкт</w:t>
            </w:r>
            <w:r w:rsidRPr="004162B8">
              <w:t>у</w:t>
            </w:r>
            <w:r w:rsidRPr="004162B8">
              <w:t>ры, выявленных при пров</w:t>
            </w:r>
            <w:r w:rsidRPr="004162B8">
              <w:t>е</w:t>
            </w:r>
            <w:r w:rsidRPr="004162B8">
              <w:t>дении комиссионных меся</w:t>
            </w:r>
            <w:r w:rsidRPr="004162B8">
              <w:t>ч</w:t>
            </w:r>
            <w:r w:rsidRPr="004162B8">
              <w:t>ных осмотрах</w:t>
            </w:r>
          </w:p>
        </w:tc>
        <w:tc>
          <w:tcPr>
            <w:tcW w:w="1843" w:type="dxa"/>
          </w:tcPr>
          <w:p w14:paraId="5D215FCE" w14:textId="77777777" w:rsidR="00D87090" w:rsidRPr="004162B8" w:rsidRDefault="00D87090" w:rsidP="00BB57B5">
            <w:r w:rsidRPr="004162B8">
              <w:lastRenderedPageBreak/>
              <w:t>Ежеквартально,</w:t>
            </w:r>
          </w:p>
          <w:p w14:paraId="64655573" w14:textId="77777777" w:rsidR="00D87090" w:rsidRPr="004162B8" w:rsidRDefault="00D87090" w:rsidP="00BB57B5">
            <w:r w:rsidRPr="004162B8">
              <w:t>не позднее</w:t>
            </w:r>
          </w:p>
          <w:p w14:paraId="1E8C0C7F" w14:textId="77777777" w:rsidR="00D87090" w:rsidRPr="004162B8" w:rsidRDefault="00D87090" w:rsidP="00BB57B5">
            <w:r w:rsidRPr="004162B8">
              <w:t>20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кварталом</w:t>
            </w:r>
          </w:p>
        </w:tc>
        <w:tc>
          <w:tcPr>
            <w:tcW w:w="2126" w:type="dxa"/>
          </w:tcPr>
          <w:p w14:paraId="7DC8374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04FE9D0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6D9F7F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30ABF4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3E804BAB" w14:textId="77777777" w:rsidTr="00BB57B5">
        <w:tc>
          <w:tcPr>
            <w:tcW w:w="567" w:type="dxa"/>
          </w:tcPr>
          <w:p w14:paraId="4EEBFAFB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6.</w:t>
            </w:r>
          </w:p>
        </w:tc>
        <w:tc>
          <w:tcPr>
            <w:tcW w:w="2694" w:type="dxa"/>
            <w:vMerge/>
          </w:tcPr>
          <w:p w14:paraId="4E083F48" w14:textId="77777777" w:rsidR="00D87090" w:rsidRPr="004162B8" w:rsidRDefault="00D87090" w:rsidP="00BB57B5"/>
        </w:tc>
        <w:tc>
          <w:tcPr>
            <w:tcW w:w="3260" w:type="dxa"/>
          </w:tcPr>
          <w:p w14:paraId="2D708DAA" w14:textId="77777777" w:rsidR="00D87090" w:rsidRPr="004162B8" w:rsidRDefault="00D87090" w:rsidP="00BB57B5">
            <w:r w:rsidRPr="004162B8">
              <w:t>Контролирует работу гла</w:t>
            </w:r>
            <w:r w:rsidRPr="004162B8">
              <w:t>в</w:t>
            </w:r>
            <w:r w:rsidRPr="004162B8">
              <w:t>ного инженера железнод</w:t>
            </w:r>
            <w:r w:rsidRPr="004162B8">
              <w:t>о</w:t>
            </w:r>
            <w:r w:rsidRPr="004162B8">
              <w:t>рожной станции, своих з</w:t>
            </w:r>
            <w:r w:rsidRPr="004162B8">
              <w:t>а</w:t>
            </w:r>
            <w:r w:rsidRPr="004162B8">
              <w:t>местителей, начальника гр</w:t>
            </w:r>
            <w:r w:rsidRPr="004162B8">
              <w:t>у</w:t>
            </w:r>
            <w:r w:rsidRPr="004162B8">
              <w:t>зового района о выполнении плана работы железнод</w:t>
            </w:r>
            <w:r w:rsidRPr="004162B8">
              <w:t>о</w:t>
            </w:r>
            <w:r w:rsidRPr="004162B8">
              <w:t>рожной станции по обесп</w:t>
            </w:r>
            <w:r w:rsidRPr="004162B8">
              <w:t>е</w:t>
            </w:r>
            <w:r w:rsidRPr="004162B8">
              <w:t>чению безопасности движ</w:t>
            </w:r>
            <w:r w:rsidRPr="004162B8">
              <w:t>е</w:t>
            </w:r>
            <w:r w:rsidRPr="004162B8">
              <w:t>ния, нормативов личного участия в организации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жения, личных планов пр</w:t>
            </w:r>
            <w:r w:rsidRPr="004162B8">
              <w:t>о</w:t>
            </w:r>
            <w:r w:rsidRPr="004162B8">
              <w:t xml:space="preserve">филактической работы по обеспечению безопасности движения, ревизорских предписаний, указаний </w:t>
            </w:r>
            <w:r w:rsidRPr="004162B8">
              <w:br/>
              <w:t xml:space="preserve">и представлений, </w:t>
            </w:r>
            <w:r w:rsidRPr="004162B8">
              <w:br/>
              <w:t>с постановкой адресных з</w:t>
            </w:r>
            <w:r w:rsidRPr="004162B8">
              <w:t>а</w:t>
            </w:r>
            <w:r w:rsidRPr="004162B8">
              <w:t>дач на предстоящий период</w:t>
            </w:r>
          </w:p>
        </w:tc>
        <w:tc>
          <w:tcPr>
            <w:tcW w:w="1843" w:type="dxa"/>
          </w:tcPr>
          <w:p w14:paraId="51F78ACC" w14:textId="77777777" w:rsidR="00D87090" w:rsidRPr="004162B8" w:rsidRDefault="00D87090" w:rsidP="00BB57B5">
            <w:pPr>
              <w:ind w:right="-108"/>
            </w:pPr>
            <w:r w:rsidRPr="004162B8">
              <w:t>Ежемесячно,</w:t>
            </w:r>
          </w:p>
          <w:p w14:paraId="20949E5C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15 числа месяца, следующего </w:t>
            </w:r>
            <w:r w:rsidRPr="004162B8">
              <w:br/>
              <w:t>за отчетным м</w:t>
            </w:r>
            <w:r w:rsidRPr="004162B8">
              <w:t>е</w:t>
            </w:r>
            <w:r w:rsidRPr="004162B8">
              <w:t>сяцем</w:t>
            </w:r>
          </w:p>
        </w:tc>
        <w:tc>
          <w:tcPr>
            <w:tcW w:w="2126" w:type="dxa"/>
          </w:tcPr>
          <w:p w14:paraId="008BF8A2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14CDFDB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D8B75C1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A31406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Отчет (справ-ка) о выполне-нии за отче</w:t>
            </w:r>
            <w:r w:rsidRPr="004162B8">
              <w:rPr>
                <w:szCs w:val="20"/>
              </w:rPr>
              <w:t>т</w:t>
            </w:r>
            <w:r w:rsidRPr="004162B8">
              <w:rPr>
                <w:szCs w:val="20"/>
              </w:rPr>
              <w:t>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4FF571DC" w14:textId="77777777" w:rsidTr="00BB57B5">
        <w:trPr>
          <w:trHeight w:val="1543"/>
        </w:trPr>
        <w:tc>
          <w:tcPr>
            <w:tcW w:w="567" w:type="dxa"/>
          </w:tcPr>
          <w:p w14:paraId="5AE3A4F4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7.</w:t>
            </w:r>
          </w:p>
        </w:tc>
        <w:tc>
          <w:tcPr>
            <w:tcW w:w="2694" w:type="dxa"/>
            <w:vMerge/>
          </w:tcPr>
          <w:p w14:paraId="6A3C0991" w14:textId="77777777" w:rsidR="00D87090" w:rsidRPr="004162B8" w:rsidRDefault="00D87090" w:rsidP="00BB57B5"/>
        </w:tc>
        <w:tc>
          <w:tcPr>
            <w:tcW w:w="3260" w:type="dxa"/>
          </w:tcPr>
          <w:p w14:paraId="1C47F338" w14:textId="77777777" w:rsidR="00D87090" w:rsidRPr="004162B8" w:rsidRDefault="00D87090" w:rsidP="00BB57B5">
            <w:r w:rsidRPr="004162B8">
              <w:t xml:space="preserve">Проводит «Дни культуры безопасности движения» </w:t>
            </w:r>
            <w:r w:rsidRPr="004162B8">
              <w:br/>
              <w:t>на железнодорожной ста</w:t>
            </w:r>
            <w:r w:rsidRPr="004162B8">
              <w:t>н</w:t>
            </w:r>
            <w:r w:rsidRPr="004162B8">
              <w:t>ции</w:t>
            </w:r>
          </w:p>
        </w:tc>
        <w:tc>
          <w:tcPr>
            <w:tcW w:w="1843" w:type="dxa"/>
          </w:tcPr>
          <w:p w14:paraId="0F4A6245" w14:textId="77777777" w:rsidR="00D87090" w:rsidRPr="004162B8" w:rsidRDefault="00D87090" w:rsidP="00BB57B5">
            <w:r w:rsidRPr="004162B8">
              <w:t xml:space="preserve">Проводит </w:t>
            </w:r>
            <w:r w:rsidRPr="004162B8">
              <w:br/>
              <w:t>не менее одн</w:t>
            </w:r>
            <w:r w:rsidRPr="004162B8">
              <w:t>о</w:t>
            </w:r>
            <w:r w:rsidRPr="004162B8">
              <w:t>го раза в месяц,</w:t>
            </w:r>
          </w:p>
          <w:p w14:paraId="33A8AA03" w14:textId="77777777" w:rsidR="00D87090" w:rsidRPr="004162B8" w:rsidRDefault="00D87090" w:rsidP="00BB57B5">
            <w:r w:rsidRPr="004162B8">
              <w:t>по графику</w:t>
            </w:r>
          </w:p>
          <w:p w14:paraId="688F10BA" w14:textId="77777777" w:rsidR="00D87090" w:rsidRPr="004162B8" w:rsidRDefault="00D87090" w:rsidP="00BB57B5">
            <w:r w:rsidRPr="004162B8">
              <w:t>станции</w:t>
            </w:r>
          </w:p>
        </w:tc>
        <w:tc>
          <w:tcPr>
            <w:tcW w:w="2126" w:type="dxa"/>
          </w:tcPr>
          <w:p w14:paraId="53818F07" w14:textId="77777777" w:rsidR="00D87090" w:rsidRPr="004162B8" w:rsidRDefault="00D87090" w:rsidP="00BB57B5">
            <w:r w:rsidRPr="004162B8">
              <w:t xml:space="preserve">График, </w:t>
            </w:r>
            <w:r w:rsidRPr="004162B8">
              <w:br/>
              <w:t>протокол (пор</w:t>
            </w:r>
            <w:r w:rsidRPr="004162B8">
              <w:t>у</w:t>
            </w:r>
            <w:r w:rsidRPr="004162B8">
              <w:t>чение) начальника станции</w:t>
            </w:r>
            <w:r w:rsidRPr="004162B8">
              <w:rPr>
                <w:vertAlign w:val="superscript"/>
              </w:rPr>
              <w:t>2</w:t>
            </w:r>
          </w:p>
        </w:tc>
        <w:tc>
          <w:tcPr>
            <w:tcW w:w="2268" w:type="dxa"/>
          </w:tcPr>
          <w:p w14:paraId="2C58E91E" w14:textId="77777777" w:rsidR="00D87090" w:rsidRPr="00341046" w:rsidRDefault="00D87090" w:rsidP="00BB57B5">
            <w:r w:rsidRPr="00341046">
              <w:t xml:space="preserve">Повышение уровня </w:t>
            </w:r>
            <w:r w:rsidRPr="00341046">
              <w:br/>
              <w:t xml:space="preserve">культуры </w:t>
            </w:r>
            <w:r w:rsidRPr="00341046">
              <w:br/>
              <w:t>безопасн</w:t>
            </w:r>
            <w:r w:rsidRPr="00341046">
              <w:t>о</w:t>
            </w:r>
            <w:r w:rsidRPr="00341046">
              <w:t xml:space="preserve">сти </w:t>
            </w:r>
            <w:r w:rsidRPr="00341046">
              <w:br/>
              <w:t>движ</w:t>
            </w:r>
            <w:r w:rsidRPr="00341046">
              <w:t>е</w:t>
            </w:r>
            <w:r w:rsidRPr="00341046">
              <w:t xml:space="preserve">ния </w:t>
            </w:r>
          </w:p>
        </w:tc>
        <w:tc>
          <w:tcPr>
            <w:tcW w:w="1843" w:type="dxa"/>
          </w:tcPr>
          <w:p w14:paraId="69F3FB1D" w14:textId="77777777" w:rsidR="00D87090" w:rsidRPr="00341046" w:rsidRDefault="00D87090" w:rsidP="00BB57B5">
            <w:r w:rsidRPr="00341046">
              <w:t xml:space="preserve">ОРД </w:t>
            </w:r>
            <w:r>
              <w:br/>
            </w:r>
            <w:r w:rsidRPr="00341046">
              <w:t>ОАО «РЖД», устанавлива</w:t>
            </w:r>
            <w:r w:rsidRPr="00341046">
              <w:t>ю</w:t>
            </w:r>
            <w:r w:rsidRPr="00341046">
              <w:t>щий показатель развития уро</w:t>
            </w:r>
            <w:r w:rsidRPr="00341046">
              <w:t>в</w:t>
            </w:r>
            <w:r w:rsidRPr="00341046">
              <w:t>ня культуры без</w:t>
            </w:r>
            <w:r w:rsidRPr="00341046">
              <w:t>о</w:t>
            </w:r>
            <w:r w:rsidRPr="00341046">
              <w:t>пасности движения / Оценка зрел</w:t>
            </w:r>
            <w:r w:rsidRPr="00341046">
              <w:t>о</w:t>
            </w:r>
            <w:r w:rsidRPr="00341046">
              <w:t>сти кул</w:t>
            </w:r>
            <w:r w:rsidRPr="00341046">
              <w:t>ь</w:t>
            </w:r>
            <w:r w:rsidRPr="00341046">
              <w:t>туры безопа</w:t>
            </w:r>
            <w:r w:rsidRPr="00341046">
              <w:t>с</w:t>
            </w:r>
            <w:r w:rsidRPr="00341046">
              <w:t>ности движения за пр</w:t>
            </w:r>
            <w:r w:rsidRPr="00341046">
              <w:t>о</w:t>
            </w:r>
            <w:r w:rsidRPr="00341046">
              <w:t>шедший пер</w:t>
            </w:r>
            <w:r w:rsidRPr="00341046">
              <w:t>и</w:t>
            </w:r>
            <w:r w:rsidRPr="00341046">
              <w:t>од</w:t>
            </w:r>
          </w:p>
        </w:tc>
      </w:tr>
      <w:tr w:rsidR="00D87090" w:rsidRPr="004162B8" w14:paraId="5558149B" w14:textId="77777777" w:rsidTr="00BB57B5">
        <w:trPr>
          <w:trHeight w:val="853"/>
        </w:trPr>
        <w:tc>
          <w:tcPr>
            <w:tcW w:w="567" w:type="dxa"/>
          </w:tcPr>
          <w:p w14:paraId="161DD519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8.</w:t>
            </w:r>
          </w:p>
        </w:tc>
        <w:tc>
          <w:tcPr>
            <w:tcW w:w="2694" w:type="dxa"/>
            <w:vMerge/>
          </w:tcPr>
          <w:p w14:paraId="1184E13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31C00F1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устр</w:t>
            </w:r>
            <w:r w:rsidRPr="004162B8">
              <w:t>а</w:t>
            </w:r>
            <w:r w:rsidRPr="004162B8">
              <w:t>нению нарушений обяз</w:t>
            </w:r>
            <w:r w:rsidRPr="004162B8">
              <w:t>а</w:t>
            </w:r>
            <w:r w:rsidRPr="004162B8">
              <w:t>тельных требований в обла</w:t>
            </w:r>
            <w:r w:rsidRPr="004162B8">
              <w:t>с</w:t>
            </w:r>
            <w:r w:rsidRPr="004162B8">
              <w:t>ти безопасности движения и эксплуатации железнод</w:t>
            </w:r>
            <w:r w:rsidRPr="004162B8">
              <w:t>о</w:t>
            </w:r>
            <w:r w:rsidRPr="004162B8">
              <w:t xml:space="preserve">рожного транспорта, причин и условий </w:t>
            </w:r>
            <w:r w:rsidRPr="004162B8">
              <w:br/>
              <w:t>их возникновения, выявле</w:t>
            </w:r>
            <w:r w:rsidRPr="004162B8">
              <w:t>н</w:t>
            </w:r>
            <w:r w:rsidRPr="004162B8">
              <w:t>ных в ходе мероприятий внутреннего контроля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 и эксплуатации ж</w:t>
            </w:r>
            <w:r w:rsidRPr="004162B8">
              <w:t>е</w:t>
            </w:r>
            <w:r w:rsidRPr="004162B8">
              <w:t xml:space="preserve">лезнодорожного транспорта, проводимых руководителями </w:t>
            </w:r>
            <w:r w:rsidRPr="004162B8">
              <w:br/>
              <w:t>и специалистами Централ</w:t>
            </w:r>
            <w:r w:rsidRPr="004162B8">
              <w:t>ь</w:t>
            </w:r>
            <w:r w:rsidRPr="004162B8">
              <w:t xml:space="preserve">ной дирекции, </w:t>
            </w:r>
            <w:r w:rsidRPr="004162B8">
              <w:lastRenderedPageBreak/>
              <w:t>дирекции управления движением, це</w:t>
            </w:r>
            <w:r w:rsidRPr="004162B8">
              <w:t>н</w:t>
            </w:r>
            <w:r w:rsidRPr="004162B8">
              <w:t>тра организации работы ж</w:t>
            </w:r>
            <w:r w:rsidRPr="004162B8">
              <w:t>е</w:t>
            </w:r>
            <w:r w:rsidRPr="004162B8">
              <w:t>лезнодорожных станций, а</w:t>
            </w:r>
            <w:r w:rsidRPr="004162B8">
              <w:t>п</w:t>
            </w:r>
            <w:r w:rsidRPr="004162B8">
              <w:t>парат главного ревизора ж</w:t>
            </w:r>
            <w:r w:rsidRPr="004162B8">
              <w:t>е</w:t>
            </w:r>
            <w:r w:rsidRPr="004162B8">
              <w:t>лезной дороги</w:t>
            </w:r>
          </w:p>
        </w:tc>
        <w:tc>
          <w:tcPr>
            <w:tcW w:w="1843" w:type="dxa"/>
          </w:tcPr>
          <w:p w14:paraId="300F834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По каждому мероприятию внутреннего контроля</w:t>
            </w:r>
          </w:p>
        </w:tc>
        <w:tc>
          <w:tcPr>
            <w:tcW w:w="2126" w:type="dxa"/>
          </w:tcPr>
          <w:p w14:paraId="5E2B1A4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</w:tcPr>
          <w:p w14:paraId="369CAC9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запл</w:t>
            </w:r>
            <w:r w:rsidRPr="004162B8">
              <w:t>а</w:t>
            </w:r>
            <w:r w:rsidRPr="004162B8">
              <w:t>нированных</w:t>
            </w:r>
            <w:r>
              <w:t xml:space="preserve"> мер</w:t>
            </w:r>
            <w:r w:rsidRPr="004162B8">
              <w:t xml:space="preserve"> по результатам мер</w:t>
            </w:r>
            <w:r w:rsidRPr="004162B8">
              <w:t>о</w:t>
            </w:r>
            <w:r w:rsidRPr="004162B8">
              <w:t>приятий внутре</w:t>
            </w:r>
            <w:r w:rsidRPr="004162B8">
              <w:t>н</w:t>
            </w:r>
            <w:r w:rsidRPr="004162B8">
              <w:t>него контроля</w:t>
            </w:r>
          </w:p>
        </w:tc>
        <w:tc>
          <w:tcPr>
            <w:tcW w:w="1843" w:type="dxa"/>
          </w:tcPr>
          <w:p w14:paraId="3396655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 (пр</w:t>
            </w:r>
            <w:r w:rsidRPr="004162B8">
              <w:t>о</w:t>
            </w:r>
            <w:r w:rsidRPr="004162B8">
              <w:t>токол) по ус</w:t>
            </w:r>
            <w:r w:rsidRPr="004162B8">
              <w:t>т</w:t>
            </w:r>
            <w:r w:rsidRPr="004162B8">
              <w:t>ранению зам</w:t>
            </w:r>
            <w:r w:rsidRPr="004162B8">
              <w:t>е</w:t>
            </w:r>
            <w:r w:rsidRPr="004162B8">
              <w:t>чаний/</w:t>
            </w:r>
          </w:p>
          <w:p w14:paraId="2BBB7D5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Отчет о выпо</w:t>
            </w:r>
            <w:r w:rsidRPr="004162B8">
              <w:t>л</w:t>
            </w:r>
            <w:r w:rsidRPr="004162B8">
              <w:t>нении</w:t>
            </w:r>
          </w:p>
          <w:p w14:paraId="52C3992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34D6D89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313EE80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</w:tr>
      <w:tr w:rsidR="00D87090" w:rsidRPr="004162B8" w14:paraId="7D05BCEA" w14:textId="77777777" w:rsidTr="00BB57B5">
        <w:trPr>
          <w:trHeight w:val="2254"/>
        </w:trPr>
        <w:tc>
          <w:tcPr>
            <w:tcW w:w="567" w:type="dxa"/>
          </w:tcPr>
          <w:p w14:paraId="2F1B63C3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9.</w:t>
            </w:r>
          </w:p>
        </w:tc>
        <w:tc>
          <w:tcPr>
            <w:tcW w:w="2694" w:type="dxa"/>
            <w:vMerge/>
          </w:tcPr>
          <w:p w14:paraId="48CF076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495CEDC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работу по фун</w:t>
            </w:r>
            <w:r w:rsidRPr="004162B8">
              <w:t>к</w:t>
            </w:r>
            <w:r w:rsidRPr="004162B8">
              <w:t>ционированию СМБД и оц</w:t>
            </w:r>
            <w:r w:rsidRPr="004162B8">
              <w:t>е</w:t>
            </w:r>
            <w:r w:rsidRPr="004162B8">
              <w:t>нивает эффективность реал</w:t>
            </w:r>
            <w:r w:rsidRPr="004162B8">
              <w:t>и</w:t>
            </w:r>
            <w:r w:rsidRPr="004162B8">
              <w:t>зации корректирующих де</w:t>
            </w:r>
            <w:r w:rsidRPr="004162B8">
              <w:t>й</w:t>
            </w:r>
            <w:r w:rsidRPr="004162B8">
              <w:t>ствий</w:t>
            </w:r>
          </w:p>
          <w:p w14:paraId="0D1A33C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</w:tcPr>
          <w:p w14:paraId="4140F5E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Ежегодно, до 15 февраля</w:t>
            </w:r>
          </w:p>
        </w:tc>
        <w:tc>
          <w:tcPr>
            <w:tcW w:w="2126" w:type="dxa"/>
          </w:tcPr>
          <w:p w14:paraId="7426FAA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</w:tcPr>
          <w:p w14:paraId="166BDBE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Отсутствие сниж</w:t>
            </w:r>
            <w:r w:rsidRPr="004162B8">
              <w:t>е</w:t>
            </w:r>
            <w:r w:rsidRPr="004162B8">
              <w:t>ния уровня соо</w:t>
            </w:r>
            <w:r w:rsidRPr="004162B8">
              <w:t>т</w:t>
            </w:r>
            <w:r w:rsidRPr="004162B8">
              <w:t>ветствия СМБД по отношению к пр</w:t>
            </w:r>
            <w:r w:rsidRPr="004162B8">
              <w:t>е</w:t>
            </w:r>
            <w:r w:rsidRPr="004162B8">
              <w:t>дыдущему периоду</w:t>
            </w:r>
          </w:p>
        </w:tc>
        <w:tc>
          <w:tcPr>
            <w:tcW w:w="1843" w:type="dxa"/>
          </w:tcPr>
          <w:p w14:paraId="42DFD59B" w14:textId="77777777" w:rsidR="00D87090" w:rsidRPr="004162B8" w:rsidRDefault="00D87090" w:rsidP="00BB57B5">
            <w:r w:rsidRPr="004162B8">
              <w:t>Анализ СМБД за предыдущий период /</w:t>
            </w:r>
          </w:p>
          <w:p w14:paraId="201266F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Анализ СМБД за отчетный пер</w:t>
            </w:r>
            <w:r w:rsidRPr="004162B8">
              <w:t>и</w:t>
            </w:r>
            <w:r w:rsidRPr="004162B8">
              <w:t>од</w:t>
            </w:r>
          </w:p>
        </w:tc>
      </w:tr>
      <w:tr w:rsidR="00D87090" w:rsidRPr="004162B8" w14:paraId="510FB343" w14:textId="77777777" w:rsidTr="00BB57B5">
        <w:trPr>
          <w:trHeight w:val="289"/>
        </w:trPr>
        <w:tc>
          <w:tcPr>
            <w:tcW w:w="567" w:type="dxa"/>
          </w:tcPr>
          <w:p w14:paraId="602D685F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10.</w:t>
            </w:r>
          </w:p>
        </w:tc>
        <w:tc>
          <w:tcPr>
            <w:tcW w:w="2694" w:type="dxa"/>
          </w:tcPr>
          <w:p w14:paraId="4909FF05" w14:textId="77777777" w:rsidR="00D87090" w:rsidRPr="004162B8" w:rsidRDefault="00D87090" w:rsidP="00BB57B5">
            <w:r w:rsidRPr="004162B8">
              <w:t>Организация роспуска вагонов и маневров толчками (формиров</w:t>
            </w:r>
            <w:r w:rsidRPr="004162B8">
              <w:t>а</w:t>
            </w:r>
            <w:r w:rsidRPr="004162B8">
              <w:t>ние барьерных групп, установка охранных тормозных башмаков, выведение стрелок в изолированное пол</w:t>
            </w:r>
            <w:r w:rsidRPr="004162B8">
              <w:t>о</w:t>
            </w:r>
            <w:r w:rsidRPr="004162B8">
              <w:t>жение и др.)</w:t>
            </w:r>
          </w:p>
        </w:tc>
        <w:tc>
          <w:tcPr>
            <w:tcW w:w="3260" w:type="dxa"/>
          </w:tcPr>
          <w:p w14:paraId="1F893BFC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Контролирует соблюдение скорости соударения вагонов на путях подгорочного парка железнодорожной станции</w:t>
            </w:r>
          </w:p>
        </w:tc>
        <w:tc>
          <w:tcPr>
            <w:tcW w:w="1843" w:type="dxa"/>
          </w:tcPr>
          <w:p w14:paraId="6ECEEBDD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одну </w:t>
            </w:r>
            <w:r w:rsidRPr="004162B8">
              <w:br/>
              <w:t>из декад мес</w:t>
            </w:r>
            <w:r w:rsidRPr="004162B8">
              <w:t>я</w:t>
            </w:r>
            <w:r w:rsidRPr="004162B8">
              <w:t>ца</w:t>
            </w:r>
            <w:r w:rsidRPr="004162B8">
              <w:rPr>
                <w:noProof/>
                <w:vertAlign w:val="superscript"/>
              </w:rPr>
              <w:t>15</w:t>
            </w:r>
          </w:p>
        </w:tc>
        <w:tc>
          <w:tcPr>
            <w:tcW w:w="2126" w:type="dxa"/>
          </w:tcPr>
          <w:p w14:paraId="133B7BC4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проверки, протокол </w:t>
            </w:r>
            <w:r w:rsidRPr="004162B8">
              <w:rPr>
                <w:noProof/>
              </w:rPr>
              <w:br/>
              <w:t>(при выявлении нарушений)</w:t>
            </w:r>
          </w:p>
        </w:tc>
        <w:tc>
          <w:tcPr>
            <w:tcW w:w="2268" w:type="dxa"/>
          </w:tcPr>
          <w:p w14:paraId="6C07D90E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 xml:space="preserve">Снижение </w:t>
            </w:r>
            <w:r w:rsidRPr="004162B8">
              <w:t>колич</w:t>
            </w:r>
            <w:r w:rsidRPr="004162B8">
              <w:t>е</w:t>
            </w:r>
            <w:r w:rsidRPr="004162B8">
              <w:t>ства случаев  п</w:t>
            </w:r>
            <w:r w:rsidRPr="004162B8">
              <w:t>о</w:t>
            </w:r>
            <w:r w:rsidRPr="004162B8">
              <w:t>вреждений вагонов на сортировочных горках</w:t>
            </w:r>
          </w:p>
        </w:tc>
        <w:tc>
          <w:tcPr>
            <w:tcW w:w="1843" w:type="dxa"/>
          </w:tcPr>
          <w:p w14:paraId="041ED989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color w:val="000000"/>
                <w:szCs w:val="20"/>
              </w:rPr>
              <w:t>Отчет (спра</w:t>
            </w:r>
            <w:r w:rsidRPr="004162B8">
              <w:rPr>
                <w:color w:val="000000"/>
                <w:szCs w:val="20"/>
              </w:rPr>
              <w:t>в</w:t>
            </w:r>
            <w:r w:rsidRPr="004162B8">
              <w:rPr>
                <w:color w:val="000000"/>
                <w:szCs w:val="20"/>
              </w:rPr>
              <w:t>ка) о выполн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  <w:r w:rsidRPr="004162B8">
              <w:rPr>
                <w:noProof/>
              </w:rPr>
              <w:t xml:space="preserve"> за предыдущий год/</w:t>
            </w:r>
          </w:p>
          <w:p w14:paraId="2E8C2261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color w:val="000000"/>
                <w:szCs w:val="20"/>
              </w:rPr>
              <w:t>Отчет (спра</w:t>
            </w:r>
            <w:r w:rsidRPr="004162B8">
              <w:rPr>
                <w:color w:val="000000"/>
                <w:szCs w:val="20"/>
              </w:rPr>
              <w:t>в</w:t>
            </w:r>
            <w:r w:rsidRPr="004162B8">
              <w:rPr>
                <w:color w:val="000000"/>
                <w:szCs w:val="20"/>
              </w:rPr>
              <w:t>ка) о выполн</w:t>
            </w:r>
            <w:r w:rsidRPr="004162B8">
              <w:rPr>
                <w:color w:val="000000"/>
                <w:szCs w:val="20"/>
              </w:rPr>
              <w:t>е</w:t>
            </w:r>
            <w:r w:rsidRPr="004162B8">
              <w:rPr>
                <w:color w:val="000000"/>
                <w:szCs w:val="20"/>
              </w:rPr>
              <w:t>нии</w:t>
            </w:r>
            <w:r w:rsidRPr="004162B8">
              <w:rPr>
                <w:noProof/>
              </w:rPr>
              <w:t xml:space="preserve"> за текущий период</w:t>
            </w:r>
          </w:p>
        </w:tc>
      </w:tr>
      <w:tr w:rsidR="00D87090" w:rsidRPr="004162B8" w14:paraId="4B9C44AB" w14:textId="77777777" w:rsidTr="00BB57B5">
        <w:trPr>
          <w:trHeight w:val="289"/>
        </w:trPr>
        <w:tc>
          <w:tcPr>
            <w:tcW w:w="567" w:type="dxa"/>
          </w:tcPr>
          <w:p w14:paraId="625CEAE1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 xml:space="preserve">11. </w:t>
            </w:r>
          </w:p>
        </w:tc>
        <w:tc>
          <w:tcPr>
            <w:tcW w:w="2694" w:type="dxa"/>
          </w:tcPr>
          <w:p w14:paraId="21AB95E7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 xml:space="preserve">тимого уровня риска </w:t>
            </w:r>
          </w:p>
        </w:tc>
        <w:tc>
          <w:tcPr>
            <w:tcW w:w="3260" w:type="dxa"/>
          </w:tcPr>
          <w:p w14:paraId="4EA2826E" w14:textId="77777777" w:rsidR="00D87090" w:rsidRPr="004162B8" w:rsidRDefault="00D87090" w:rsidP="00BB57B5">
            <w:r w:rsidRPr="004162B8">
              <w:t xml:space="preserve">Обеспечивает выполнение мероприятий по развитию </w:t>
            </w:r>
            <w:r w:rsidRPr="004162B8">
              <w:br/>
              <w:t>и поддержанию культуры безопасности и повышению уровня ее зрелости</w:t>
            </w:r>
          </w:p>
        </w:tc>
        <w:tc>
          <w:tcPr>
            <w:tcW w:w="1843" w:type="dxa"/>
          </w:tcPr>
          <w:p w14:paraId="4B7282B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Один раз </w:t>
            </w:r>
            <w:r w:rsidRPr="004162B8">
              <w:br/>
              <w:t xml:space="preserve">в полугодие, не позднее </w:t>
            </w:r>
            <w:r w:rsidRPr="004162B8">
              <w:br/>
              <w:t>10 числа мес</w:t>
            </w:r>
            <w:r w:rsidRPr="004162B8">
              <w:t>я</w:t>
            </w:r>
            <w:r w:rsidRPr="004162B8">
              <w:t xml:space="preserve">ца, следующего </w:t>
            </w:r>
            <w:r w:rsidRPr="004162B8">
              <w:br/>
              <w:t>за отчетным периодом</w:t>
            </w:r>
          </w:p>
        </w:tc>
        <w:tc>
          <w:tcPr>
            <w:tcW w:w="2126" w:type="dxa"/>
          </w:tcPr>
          <w:p w14:paraId="030C73C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</w:tcPr>
          <w:p w14:paraId="0FC26AF8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Выполненные м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роприятия по ра</w:t>
            </w:r>
            <w:r w:rsidRPr="004162B8">
              <w:rPr>
                <w:color w:val="000000"/>
              </w:rPr>
              <w:t>з</w:t>
            </w:r>
            <w:r w:rsidRPr="004162B8">
              <w:rPr>
                <w:color w:val="000000"/>
              </w:rPr>
              <w:t>витию и поддерж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нию культуры безопа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 xml:space="preserve">ности  </w:t>
            </w:r>
          </w:p>
        </w:tc>
        <w:tc>
          <w:tcPr>
            <w:tcW w:w="1843" w:type="dxa"/>
          </w:tcPr>
          <w:p w14:paraId="308E5F20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t>План развития культуры без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пасности</w:t>
            </w:r>
          </w:p>
          <w:p w14:paraId="60E40D7D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 xml:space="preserve">/ </w:t>
            </w:r>
          </w:p>
          <w:p w14:paraId="27E65D76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Отчет по в</w:t>
            </w:r>
            <w:r w:rsidRPr="004162B8">
              <w:rPr>
                <w:color w:val="000000"/>
              </w:rPr>
              <w:t>ы</w:t>
            </w:r>
            <w:r w:rsidRPr="004162B8">
              <w:rPr>
                <w:color w:val="000000"/>
              </w:rPr>
              <w:t>полнению м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 xml:space="preserve">роприятий </w:t>
            </w:r>
          </w:p>
        </w:tc>
      </w:tr>
      <w:tr w:rsidR="00D87090" w:rsidRPr="004162B8" w14:paraId="24168E4F" w14:textId="77777777" w:rsidTr="00BB57B5">
        <w:trPr>
          <w:trHeight w:val="289"/>
        </w:trPr>
        <w:tc>
          <w:tcPr>
            <w:tcW w:w="567" w:type="dxa"/>
          </w:tcPr>
          <w:p w14:paraId="450334EE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12.</w:t>
            </w:r>
          </w:p>
        </w:tc>
        <w:tc>
          <w:tcPr>
            <w:tcW w:w="2694" w:type="dxa"/>
          </w:tcPr>
          <w:p w14:paraId="27125C03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и </w:t>
            </w:r>
            <w:r w:rsidRPr="004162B8">
              <w:lastRenderedPageBreak/>
              <w:t>реализация м</w:t>
            </w:r>
            <w:r w:rsidRPr="004162B8">
              <w:t>е</w:t>
            </w:r>
            <w:r w:rsidRPr="004162B8">
              <w:t>роприятий, направле</w:t>
            </w:r>
            <w:r w:rsidRPr="004162B8">
              <w:t>н</w:t>
            </w:r>
            <w:r w:rsidRPr="004162B8">
              <w:t>ных на снижение нед</w:t>
            </w:r>
            <w:r w:rsidRPr="004162B8">
              <w:t>о</w:t>
            </w:r>
            <w:r w:rsidRPr="004162B8">
              <w:t>пустимого уровня ри</w:t>
            </w:r>
            <w:r w:rsidRPr="004162B8">
              <w:t>с</w:t>
            </w:r>
            <w:r w:rsidRPr="004162B8">
              <w:t>ка нарушений безопа</w:t>
            </w:r>
            <w:r w:rsidRPr="004162B8">
              <w:t>с</w:t>
            </w:r>
            <w:r w:rsidRPr="004162B8">
              <w:t>ности движения</w:t>
            </w:r>
          </w:p>
        </w:tc>
        <w:tc>
          <w:tcPr>
            <w:tcW w:w="3260" w:type="dxa"/>
          </w:tcPr>
          <w:p w14:paraId="0660B8DC" w14:textId="77777777" w:rsidR="00D87090" w:rsidRPr="004162B8" w:rsidRDefault="00D87090" w:rsidP="00BB57B5">
            <w:pPr>
              <w:rPr>
                <w:szCs w:val="28"/>
              </w:rPr>
            </w:pPr>
            <w:r w:rsidRPr="004162B8">
              <w:rPr>
                <w:szCs w:val="28"/>
              </w:rPr>
              <w:lastRenderedPageBreak/>
              <w:t xml:space="preserve">Контролирует своевременное устранение отступлений в </w:t>
            </w:r>
            <w:r w:rsidRPr="004162B8">
              <w:rPr>
                <w:szCs w:val="28"/>
              </w:rPr>
              <w:lastRenderedPageBreak/>
              <w:t xml:space="preserve">содержание инфраструктуры, выявленных при проведении комиссионного месячного осмотра </w:t>
            </w:r>
          </w:p>
        </w:tc>
        <w:tc>
          <w:tcPr>
            <w:tcW w:w="1843" w:type="dxa"/>
          </w:tcPr>
          <w:p w14:paraId="47A07443" w14:textId="77777777" w:rsidR="00D87090" w:rsidRPr="004162B8" w:rsidRDefault="00D87090" w:rsidP="00BB57B5">
            <w:pPr>
              <w:ind w:right="-108"/>
              <w:rPr>
                <w:color w:val="C00000"/>
              </w:rPr>
            </w:pPr>
            <w:r w:rsidRPr="004162B8">
              <w:lastRenderedPageBreak/>
              <w:t xml:space="preserve">При </w:t>
            </w:r>
            <w:r>
              <w:t xml:space="preserve">выявлении фиктивного или </w:t>
            </w:r>
            <w:r>
              <w:lastRenderedPageBreak/>
              <w:t>некачественного устранения о</w:t>
            </w:r>
            <w:r>
              <w:t>т</w:t>
            </w:r>
            <w:r>
              <w:t>ступлений в с</w:t>
            </w:r>
            <w:r>
              <w:t>о</w:t>
            </w:r>
            <w:r>
              <w:t>держании</w:t>
            </w:r>
            <w:r w:rsidRPr="004162B8">
              <w:rPr>
                <w:szCs w:val="28"/>
              </w:rPr>
              <w:t xml:space="preserve"> и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>фраструктуры</w:t>
            </w:r>
            <w:r w:rsidRPr="004162B8">
              <w:t xml:space="preserve"> </w:t>
            </w:r>
          </w:p>
        </w:tc>
        <w:tc>
          <w:tcPr>
            <w:tcW w:w="2126" w:type="dxa"/>
          </w:tcPr>
          <w:p w14:paraId="71990BD9" w14:textId="77777777" w:rsidR="00D87090" w:rsidRPr="004162B8" w:rsidRDefault="00D87090" w:rsidP="00BB57B5">
            <w:r w:rsidRPr="004162B8">
              <w:lastRenderedPageBreak/>
              <w:t>Телеграмма в а</w:t>
            </w:r>
            <w:r w:rsidRPr="004162B8">
              <w:t>д</w:t>
            </w:r>
            <w:r w:rsidRPr="004162B8">
              <w:t xml:space="preserve">рес ДЦС, РБтер, </w:t>
            </w:r>
            <w:r w:rsidRPr="004162B8">
              <w:lastRenderedPageBreak/>
              <w:t>структурных по</w:t>
            </w:r>
            <w:r w:rsidRPr="004162B8">
              <w:t>д</w:t>
            </w:r>
            <w:r w:rsidRPr="004162B8">
              <w:t>разделений (д</w:t>
            </w:r>
            <w:r w:rsidRPr="004162B8">
              <w:t>и</w:t>
            </w:r>
            <w:r w:rsidRPr="004162B8">
              <w:t>рекций) по отве</w:t>
            </w:r>
            <w:r w:rsidRPr="004162B8">
              <w:t>т</w:t>
            </w:r>
            <w:r w:rsidRPr="004162B8">
              <w:t>ственности кот</w:t>
            </w:r>
            <w:r w:rsidRPr="004162B8">
              <w:t>о</w:t>
            </w:r>
            <w:r w:rsidRPr="004162B8">
              <w:t>рых не устранены отступления</w:t>
            </w:r>
          </w:p>
        </w:tc>
        <w:tc>
          <w:tcPr>
            <w:tcW w:w="2268" w:type="dxa"/>
          </w:tcPr>
          <w:p w14:paraId="1768780C" w14:textId="77777777" w:rsidR="00D87090" w:rsidRPr="004162B8" w:rsidRDefault="00D87090" w:rsidP="00BB57B5">
            <w:r w:rsidRPr="004162B8">
              <w:lastRenderedPageBreak/>
              <w:t>Исключение поп</w:t>
            </w:r>
            <w:r w:rsidRPr="004162B8">
              <w:t>а</w:t>
            </w:r>
            <w:r w:rsidRPr="004162B8">
              <w:t xml:space="preserve">дания </w:t>
            </w:r>
            <w:r w:rsidRPr="004162B8">
              <w:lastRenderedPageBreak/>
              <w:t>подраздел</w:t>
            </w:r>
            <w:r w:rsidRPr="004162B8">
              <w:t>е</w:t>
            </w:r>
            <w:r w:rsidRPr="004162B8">
              <w:t>нию в зоне 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1DD233B6" w14:textId="77777777" w:rsidR="00D87090" w:rsidRPr="004162B8" w:rsidRDefault="00D87090" w:rsidP="00BB57B5">
            <w:r w:rsidRPr="004162B8">
              <w:lastRenderedPageBreak/>
              <w:t>Отчетные да</w:t>
            </w:r>
            <w:r w:rsidRPr="004162B8">
              <w:t>н</w:t>
            </w:r>
            <w:r w:rsidRPr="004162B8">
              <w:t xml:space="preserve">ные </w:t>
            </w:r>
            <w:r w:rsidRPr="004162B8">
              <w:lastRenderedPageBreak/>
              <w:t>интеграл</w:t>
            </w:r>
            <w:r w:rsidRPr="004162B8">
              <w:t>ь</w:t>
            </w:r>
            <w:r w:rsidRPr="004162B8">
              <w:t>ного риска по станции за предыдущий период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1675DA0" w14:textId="77777777" w:rsidTr="00BB57B5">
        <w:trPr>
          <w:trHeight w:val="289"/>
        </w:trPr>
        <w:tc>
          <w:tcPr>
            <w:tcW w:w="567" w:type="dxa"/>
          </w:tcPr>
          <w:p w14:paraId="105E213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13.</w:t>
            </w:r>
          </w:p>
        </w:tc>
        <w:tc>
          <w:tcPr>
            <w:tcW w:w="2694" w:type="dxa"/>
          </w:tcPr>
          <w:p w14:paraId="062D6E36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17E9D3A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8"/>
              </w:rPr>
              <w:t>Осуществляет мониторинг порядка производства м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невровой работы и выполн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ния операций по закрепл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нию подвижного состава (в т.ч. на железнодорожных п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тях необщего пользования). Наличие, состояние и и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пользование устройств, пр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дотвращающих выход по</w:t>
            </w:r>
            <w:r w:rsidRPr="004162B8">
              <w:rPr>
                <w:szCs w:val="28"/>
              </w:rPr>
              <w:t>д</w:t>
            </w:r>
            <w:r w:rsidRPr="004162B8">
              <w:rPr>
                <w:szCs w:val="28"/>
              </w:rPr>
              <w:t>вижного состава на пути станции, порядок прослед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вания нецентрализованных стрелочных переводов и п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реездов.</w:t>
            </w:r>
          </w:p>
        </w:tc>
        <w:tc>
          <w:tcPr>
            <w:tcW w:w="1843" w:type="dxa"/>
          </w:tcPr>
          <w:p w14:paraId="006A675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</w:tcPr>
          <w:p w14:paraId="0D0A759B" w14:textId="77777777" w:rsidR="00D87090" w:rsidRPr="004162B8" w:rsidRDefault="00D87090" w:rsidP="00BB57B5">
            <w:r w:rsidRPr="004162B8">
              <w:t>Акт</w:t>
            </w:r>
          </w:p>
          <w:p w14:paraId="654E735B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0DAC4A4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25AB653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B56780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F483D5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457F7D32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t>49. Нормативы участия начальника железнодорожной станции (внеклас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 xml:space="preserve">ной, первого класса) </w:t>
      </w:r>
      <w:r w:rsidRPr="004162B8">
        <w:rPr>
          <w:sz w:val="28"/>
          <w:szCs w:val="28"/>
        </w:rPr>
        <w:br/>
        <w:t>(кроме железнодорожных станций – структурных подразделений дирекций управления движением) в организации обе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>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7572F7B4" w14:textId="77777777" w:rsidTr="00BB57B5">
        <w:tc>
          <w:tcPr>
            <w:tcW w:w="567" w:type="dxa"/>
            <w:vAlign w:val="center"/>
          </w:tcPr>
          <w:p w14:paraId="46F2B83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lastRenderedPageBreak/>
              <w:t>№</w:t>
            </w:r>
          </w:p>
          <w:p w14:paraId="6892C42A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617C6E73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7DA620E4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6948D957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2AC6CAE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2761DF46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70BF497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27E89BC3" w14:textId="77777777" w:rsidTr="00BB57B5">
        <w:tc>
          <w:tcPr>
            <w:tcW w:w="567" w:type="dxa"/>
          </w:tcPr>
          <w:p w14:paraId="5695B68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1.</w:t>
            </w:r>
          </w:p>
        </w:tc>
        <w:tc>
          <w:tcPr>
            <w:tcW w:w="2694" w:type="dxa"/>
            <w:vMerge w:val="restart"/>
          </w:tcPr>
          <w:p w14:paraId="4888B99A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4045313F" w14:textId="77777777" w:rsidR="00D87090" w:rsidRPr="004162B8" w:rsidRDefault="00D87090" w:rsidP="00BB57B5">
            <w:r w:rsidRPr="004162B8">
              <w:t>Организует работу руков</w:t>
            </w:r>
            <w:r w:rsidRPr="004162B8">
              <w:t>о</w:t>
            </w:r>
            <w:r w:rsidRPr="004162B8">
              <w:t>дителей железнодорожной станции на предстоящий год по контролю выполнения персоналом железнодоро</w:t>
            </w:r>
            <w:r w:rsidRPr="004162B8">
              <w:t>ж</w:t>
            </w:r>
            <w:r w:rsidRPr="004162B8">
              <w:t>ной станции, должностных обязанностей и требований нормативных документов по вопросам безопасности дв</w:t>
            </w:r>
            <w:r w:rsidRPr="004162B8">
              <w:t>и</w:t>
            </w:r>
            <w:r w:rsidRPr="004162B8">
              <w:t>жения</w:t>
            </w:r>
            <w:r w:rsidRPr="004162B8">
              <w:rPr>
                <w:vertAlign w:val="superscript"/>
              </w:rPr>
              <w:t>11</w:t>
            </w:r>
          </w:p>
        </w:tc>
        <w:tc>
          <w:tcPr>
            <w:tcW w:w="1843" w:type="dxa"/>
          </w:tcPr>
          <w:p w14:paraId="397F11BB" w14:textId="77777777" w:rsidR="00D87090" w:rsidRPr="004162B8" w:rsidRDefault="00D87090" w:rsidP="00BB57B5">
            <w:r w:rsidRPr="004162B8">
              <w:t>График соста</w:t>
            </w:r>
            <w:r w:rsidRPr="004162B8">
              <w:t>в</w:t>
            </w:r>
            <w:r w:rsidRPr="004162B8">
              <w:t>ляется ежего</w:t>
            </w:r>
            <w:r w:rsidRPr="004162B8">
              <w:t>д</w:t>
            </w:r>
            <w:r w:rsidRPr="004162B8">
              <w:t xml:space="preserve">но, </w:t>
            </w:r>
            <w:r w:rsidRPr="004162B8">
              <w:br/>
              <w:t>не позднее п</w:t>
            </w:r>
            <w:r w:rsidRPr="004162B8">
              <w:t>о</w:t>
            </w:r>
            <w:r w:rsidRPr="004162B8">
              <w:t>следнего числа месяца перед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5AD81696" w14:textId="77777777" w:rsidR="00D87090" w:rsidRPr="004162B8" w:rsidRDefault="00D87090" w:rsidP="00BB57B5">
            <w:r w:rsidRPr="004162B8">
              <w:t>График</w:t>
            </w:r>
            <w:r w:rsidRPr="004162B8">
              <w:rPr>
                <w:vertAlign w:val="superscript"/>
              </w:rPr>
              <w:t>12</w:t>
            </w:r>
            <w:r w:rsidRPr="004162B8">
              <w:br/>
            </w:r>
          </w:p>
        </w:tc>
        <w:tc>
          <w:tcPr>
            <w:tcW w:w="2268" w:type="dxa"/>
          </w:tcPr>
          <w:p w14:paraId="2EE768A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Выполнение </w:t>
            </w:r>
            <w:r>
              <w:t>ц</w:t>
            </w:r>
            <w:r w:rsidRPr="004162B8">
              <w:t>ел</w:t>
            </w:r>
            <w:r w:rsidRPr="004162B8">
              <w:t>е</w:t>
            </w:r>
            <w:r w:rsidRPr="004162B8">
              <w:t>вых показ</w:t>
            </w:r>
            <w:r w:rsidRPr="004162B8">
              <w:t>а</w:t>
            </w:r>
            <w:r w:rsidRPr="004162B8">
              <w:t>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EA6F20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59F360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 xml:space="preserve">риод </w:t>
            </w:r>
          </w:p>
        </w:tc>
      </w:tr>
      <w:tr w:rsidR="00D87090" w:rsidRPr="004162B8" w14:paraId="3EE4F6A8" w14:textId="77777777" w:rsidTr="00BB57B5">
        <w:tc>
          <w:tcPr>
            <w:tcW w:w="567" w:type="dxa"/>
          </w:tcPr>
          <w:p w14:paraId="21AC4CED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2.</w:t>
            </w:r>
          </w:p>
        </w:tc>
        <w:tc>
          <w:tcPr>
            <w:tcW w:w="2694" w:type="dxa"/>
            <w:vMerge/>
          </w:tcPr>
          <w:p w14:paraId="6A0FE5B4" w14:textId="77777777" w:rsidR="00D87090" w:rsidRPr="004162B8" w:rsidRDefault="00D87090" w:rsidP="00BB57B5"/>
        </w:tc>
        <w:tc>
          <w:tcPr>
            <w:tcW w:w="3260" w:type="dxa"/>
          </w:tcPr>
          <w:p w14:paraId="7EEC20C6" w14:textId="77777777" w:rsidR="00D87090" w:rsidRPr="004162B8" w:rsidRDefault="00D87090" w:rsidP="00BB57B5">
            <w:r w:rsidRPr="004162B8">
              <w:t>Контролирует ведения п</w:t>
            </w:r>
            <w:r w:rsidRPr="004162B8">
              <w:t>о</w:t>
            </w:r>
            <w:r w:rsidRPr="004162B8">
              <w:t>ездной документации на р</w:t>
            </w:r>
            <w:r w:rsidRPr="004162B8">
              <w:t>а</w:t>
            </w:r>
            <w:r w:rsidRPr="004162B8">
              <w:t>бочих местах, на которых ведется указанная работа</w:t>
            </w:r>
            <w:r w:rsidRPr="004162B8">
              <w:rPr>
                <w:vertAlign w:val="superscript"/>
              </w:rPr>
              <w:t>9</w:t>
            </w:r>
          </w:p>
        </w:tc>
        <w:tc>
          <w:tcPr>
            <w:tcW w:w="1843" w:type="dxa"/>
          </w:tcPr>
          <w:p w14:paraId="43B24BD5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декаду мес</w:t>
            </w:r>
            <w:r w:rsidRPr="004162B8">
              <w:t>я</w:t>
            </w:r>
            <w:r w:rsidRPr="004162B8">
              <w:t xml:space="preserve">ца, </w:t>
            </w:r>
          </w:p>
          <w:p w14:paraId="2A14069E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с охватом </w:t>
            </w:r>
            <w:r w:rsidRPr="004162B8">
              <w:br/>
              <w:t>разных раб</w:t>
            </w:r>
            <w:r w:rsidRPr="004162B8">
              <w:t>о</w:t>
            </w:r>
            <w:r w:rsidRPr="004162B8">
              <w:t>чих мест в т</w:t>
            </w:r>
            <w:r w:rsidRPr="004162B8">
              <w:t>е</w:t>
            </w:r>
            <w:r w:rsidRPr="004162B8">
              <w:t>чение месяца (при наличии)</w:t>
            </w:r>
          </w:p>
        </w:tc>
        <w:tc>
          <w:tcPr>
            <w:tcW w:w="2126" w:type="dxa"/>
          </w:tcPr>
          <w:p w14:paraId="5D4EA5E0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2D3E7158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4F8F172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Выполнение </w:t>
            </w:r>
            <w:r w:rsidRPr="004162B8">
              <w:pgNum/>
              <w:t>елеевых показ</w:t>
            </w:r>
            <w:r w:rsidRPr="004162B8">
              <w:t>а</w:t>
            </w:r>
            <w:r w:rsidRPr="004162B8">
              <w:t>телей по безопа</w:t>
            </w:r>
            <w:r w:rsidRPr="004162B8">
              <w:t>с</w:t>
            </w:r>
            <w:r w:rsidRPr="004162B8">
              <w:t>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F79343A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7D559DB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szCs w:val="20"/>
              </w:rPr>
            </w:pPr>
            <w:r w:rsidRPr="004162B8">
              <w:rPr>
                <w:szCs w:val="20"/>
              </w:rPr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 xml:space="preserve">риод </w:t>
            </w:r>
          </w:p>
        </w:tc>
      </w:tr>
      <w:tr w:rsidR="00D87090" w:rsidRPr="004162B8" w14:paraId="3EBC564B" w14:textId="77777777" w:rsidTr="00BB57B5">
        <w:tc>
          <w:tcPr>
            <w:tcW w:w="567" w:type="dxa"/>
          </w:tcPr>
          <w:p w14:paraId="70D76B89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3.</w:t>
            </w:r>
          </w:p>
        </w:tc>
        <w:tc>
          <w:tcPr>
            <w:tcW w:w="2694" w:type="dxa"/>
            <w:vMerge/>
          </w:tcPr>
          <w:p w14:paraId="1345652D" w14:textId="77777777" w:rsidR="00D87090" w:rsidRPr="004162B8" w:rsidRDefault="00D87090" w:rsidP="00BB57B5"/>
        </w:tc>
        <w:tc>
          <w:tcPr>
            <w:tcW w:w="3260" w:type="dxa"/>
          </w:tcPr>
          <w:p w14:paraId="6847334E" w14:textId="77777777" w:rsidR="00D87090" w:rsidRPr="004162B8" w:rsidRDefault="00D87090" w:rsidP="00BB57B5">
            <w:pPr>
              <w:rPr>
                <w:bCs/>
              </w:rPr>
            </w:pPr>
            <w:r w:rsidRPr="004162B8">
              <w:t>Контролирует выполнение работниками железнодоро</w:t>
            </w:r>
            <w:r w:rsidRPr="004162B8">
              <w:t>ж</w:t>
            </w:r>
            <w:r w:rsidRPr="004162B8">
              <w:t xml:space="preserve">ной станции, связанными с движением </w:t>
            </w:r>
            <w:r w:rsidRPr="004162B8">
              <w:lastRenderedPageBreak/>
              <w:t>поездов и мане</w:t>
            </w:r>
            <w:r w:rsidRPr="004162B8">
              <w:t>в</w:t>
            </w:r>
            <w:r w:rsidRPr="004162B8">
              <w:t>ровой работой, в т.ч и на п</w:t>
            </w:r>
            <w:r w:rsidRPr="004162B8">
              <w:t>у</w:t>
            </w:r>
            <w:r w:rsidRPr="004162B8">
              <w:t>тях необщего пользования (при наличии), должностных обязанностей и требований нормативных документов по вопросам безопасности дв</w:t>
            </w:r>
            <w:r w:rsidRPr="004162B8">
              <w:t>и</w:t>
            </w:r>
            <w:r w:rsidRPr="004162B8">
              <w:t>жения, (в соответствии с г</w:t>
            </w:r>
            <w:r w:rsidRPr="004162B8">
              <w:t>о</w:t>
            </w:r>
            <w:r w:rsidRPr="004162B8">
              <w:t>довым графиком и планом работы железнодорожной станции, направленной на обеспечение безопасности движения). Проверка осущ</w:t>
            </w:r>
            <w:r w:rsidRPr="004162B8">
              <w:t>е</w:t>
            </w:r>
            <w:r w:rsidRPr="004162B8">
              <w:t>ствляется в формате сопр</w:t>
            </w:r>
            <w:r w:rsidRPr="004162B8">
              <w:t>о</w:t>
            </w:r>
            <w:r w:rsidRPr="004162B8">
              <w:t>вождения процесса (в реж</w:t>
            </w:r>
            <w:r w:rsidRPr="004162B8">
              <w:t>и</w:t>
            </w:r>
            <w:r w:rsidRPr="004162B8">
              <w:t>ме реального времени), в том числе и с просмотром камер видеонаблюдения и видеор</w:t>
            </w:r>
            <w:r w:rsidRPr="004162B8">
              <w:t>е</w:t>
            </w:r>
            <w:r w:rsidRPr="004162B8">
              <w:t>гистраторов (при наличии). По результатам проверки проверяемому работнику д</w:t>
            </w:r>
            <w:r w:rsidRPr="004162B8">
              <w:t>а</w:t>
            </w:r>
            <w:r w:rsidRPr="004162B8">
              <w:t>ется обратная связь по д</w:t>
            </w:r>
            <w:r w:rsidRPr="004162B8">
              <w:t>о</w:t>
            </w:r>
            <w:r w:rsidRPr="004162B8">
              <w:t>пущенным нарушениям и порядку правильных дейс</w:t>
            </w:r>
            <w:r w:rsidRPr="004162B8">
              <w:t>т</w:t>
            </w:r>
            <w:r w:rsidRPr="004162B8">
              <w:t>вий</w:t>
            </w:r>
            <w:r w:rsidRPr="004162B8">
              <w:rPr>
                <w:vertAlign w:val="superscript"/>
              </w:rPr>
              <w:t>10</w:t>
            </w:r>
          </w:p>
        </w:tc>
        <w:tc>
          <w:tcPr>
            <w:tcW w:w="1843" w:type="dxa"/>
          </w:tcPr>
          <w:p w14:paraId="0E882DE0" w14:textId="77777777" w:rsidR="00D87090" w:rsidRPr="004162B8" w:rsidRDefault="00D87090" w:rsidP="00BB57B5">
            <w:r w:rsidRPr="004162B8">
              <w:lastRenderedPageBreak/>
              <w:t>Не менее одн</w:t>
            </w:r>
            <w:r w:rsidRPr="004162B8">
              <w:t>о</w:t>
            </w:r>
            <w:r w:rsidRPr="004162B8">
              <w:t>го раза в дек</w:t>
            </w:r>
            <w:r w:rsidRPr="004162B8">
              <w:t>а</w:t>
            </w:r>
            <w:r w:rsidRPr="004162B8">
              <w:t xml:space="preserve">ду месяца, </w:t>
            </w:r>
          </w:p>
          <w:p w14:paraId="1954AB7E" w14:textId="77777777" w:rsidR="00D87090" w:rsidRPr="004162B8" w:rsidRDefault="00D87090" w:rsidP="00BB57B5">
            <w:pPr>
              <w:rPr>
                <w:strike/>
              </w:rPr>
            </w:pPr>
            <w:r w:rsidRPr="004162B8">
              <w:lastRenderedPageBreak/>
              <w:t xml:space="preserve">одна из них </w:t>
            </w:r>
            <w:r w:rsidRPr="004162B8">
              <w:br/>
              <w:t>- ночная</w:t>
            </w:r>
          </w:p>
        </w:tc>
        <w:tc>
          <w:tcPr>
            <w:tcW w:w="2126" w:type="dxa"/>
          </w:tcPr>
          <w:p w14:paraId="6043AE54" w14:textId="77777777" w:rsidR="00D87090" w:rsidRPr="004162B8" w:rsidRDefault="00D87090" w:rsidP="00BB57B5">
            <w:r w:rsidRPr="004162B8">
              <w:lastRenderedPageBreak/>
              <w:t xml:space="preserve">Акт </w:t>
            </w:r>
            <w:r w:rsidRPr="004162B8">
              <w:rPr>
                <w:vertAlign w:val="superscript"/>
              </w:rPr>
              <w:t>19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. </w:t>
            </w:r>
          </w:p>
          <w:p w14:paraId="1F83B724" w14:textId="77777777" w:rsidR="00D87090" w:rsidRPr="004162B8" w:rsidRDefault="00D87090" w:rsidP="00BB57B5">
            <w:r w:rsidRPr="004162B8">
              <w:lastRenderedPageBreak/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1B15A5C4" w14:textId="77777777" w:rsidR="00D87090" w:rsidRPr="004162B8" w:rsidRDefault="00D87090" w:rsidP="00BB57B5">
            <w:r w:rsidRPr="004162B8">
              <w:lastRenderedPageBreak/>
              <w:t>Выполнение гр</w:t>
            </w:r>
            <w:r w:rsidRPr="004162B8">
              <w:t>а</w:t>
            </w:r>
            <w:r w:rsidRPr="004162B8">
              <w:t>фика периодич</w:t>
            </w:r>
            <w:r w:rsidRPr="004162B8">
              <w:t>е</w:t>
            </w:r>
            <w:r w:rsidRPr="004162B8">
              <w:t xml:space="preserve">ской проверки </w:t>
            </w:r>
            <w:r w:rsidRPr="004162B8">
              <w:lastRenderedPageBreak/>
              <w:t>р</w:t>
            </w:r>
            <w:r w:rsidRPr="004162B8">
              <w:t>а</w:t>
            </w:r>
            <w:r w:rsidRPr="004162B8">
              <w:t>ботников согласно пункту 1 насто</w:t>
            </w:r>
            <w:r w:rsidRPr="004162B8">
              <w:t>я</w:t>
            </w:r>
            <w:r w:rsidRPr="004162B8">
              <w:t>щих нормативов</w:t>
            </w:r>
          </w:p>
        </w:tc>
        <w:tc>
          <w:tcPr>
            <w:tcW w:w="1843" w:type="dxa"/>
          </w:tcPr>
          <w:p w14:paraId="288500D5" w14:textId="77777777" w:rsidR="00D87090" w:rsidRPr="004162B8" w:rsidRDefault="00D87090" w:rsidP="00BB57B5">
            <w:r w:rsidRPr="004162B8">
              <w:lastRenderedPageBreak/>
              <w:t>График пров</w:t>
            </w:r>
            <w:r w:rsidRPr="004162B8">
              <w:t>е</w:t>
            </w:r>
            <w:r w:rsidRPr="004162B8">
              <w:t xml:space="preserve">рок согласно пункту 1 </w:t>
            </w:r>
            <w:r w:rsidRPr="004162B8">
              <w:lastRenderedPageBreak/>
              <w:t>н</w:t>
            </w:r>
            <w:r w:rsidRPr="004162B8">
              <w:t>а</w:t>
            </w:r>
            <w:r w:rsidRPr="004162B8">
              <w:t>стоящих но</w:t>
            </w:r>
            <w:r w:rsidRPr="004162B8">
              <w:t>р</w:t>
            </w:r>
            <w:r w:rsidRPr="004162B8">
              <w:t>мативов</w:t>
            </w:r>
          </w:p>
          <w:p w14:paraId="117DC0CD" w14:textId="77777777" w:rsidR="00D87090" w:rsidRPr="004162B8" w:rsidRDefault="00D87090" w:rsidP="00BB57B5">
            <w:r w:rsidRPr="004162B8">
              <w:t>/</w:t>
            </w:r>
          </w:p>
          <w:p w14:paraId="205A2EA6" w14:textId="77777777" w:rsidR="00D87090" w:rsidRPr="004162B8" w:rsidRDefault="00D87090" w:rsidP="00BB57B5">
            <w:r w:rsidRPr="004162B8">
              <w:t>Акт по резул</w:t>
            </w:r>
            <w:r w:rsidRPr="004162B8">
              <w:t>ь</w:t>
            </w:r>
            <w:r w:rsidRPr="004162B8">
              <w:t>татам проверки</w:t>
            </w:r>
          </w:p>
        </w:tc>
      </w:tr>
      <w:tr w:rsidR="00D87090" w:rsidRPr="004162B8" w14:paraId="725CF47F" w14:textId="77777777" w:rsidTr="00BB57B5">
        <w:tc>
          <w:tcPr>
            <w:tcW w:w="567" w:type="dxa"/>
          </w:tcPr>
          <w:p w14:paraId="5A4759BB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4.</w:t>
            </w:r>
          </w:p>
        </w:tc>
        <w:tc>
          <w:tcPr>
            <w:tcW w:w="2694" w:type="dxa"/>
            <w:vMerge/>
          </w:tcPr>
          <w:p w14:paraId="7E4A36A4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01F3E5F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  <w:r w:rsidRPr="004162B8">
              <w:rPr>
                <w:sz w:val="24"/>
                <w:szCs w:val="24"/>
              </w:rPr>
              <w:t>Осуществляет мониторинг выполнения работниками железнодорожной станции, связанными с движением п</w:t>
            </w:r>
            <w:r w:rsidRPr="004162B8">
              <w:rPr>
                <w:sz w:val="24"/>
                <w:szCs w:val="24"/>
              </w:rPr>
              <w:t>о</w:t>
            </w:r>
            <w:r w:rsidRPr="004162B8">
              <w:rPr>
                <w:sz w:val="24"/>
                <w:szCs w:val="24"/>
              </w:rPr>
              <w:t>ездов и маневровой работой, соблюдения регламента сл</w:t>
            </w:r>
            <w:r w:rsidRPr="004162B8">
              <w:rPr>
                <w:sz w:val="24"/>
                <w:szCs w:val="24"/>
              </w:rPr>
              <w:t>у</w:t>
            </w:r>
            <w:r w:rsidRPr="004162B8">
              <w:rPr>
                <w:sz w:val="24"/>
                <w:szCs w:val="24"/>
              </w:rPr>
              <w:t>жебных переговоров, как с прослушиванием записей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 xml:space="preserve">гистратора служебных </w:t>
            </w:r>
            <w:r w:rsidRPr="004162B8">
              <w:rPr>
                <w:sz w:val="24"/>
                <w:szCs w:val="24"/>
              </w:rPr>
              <w:lastRenderedPageBreak/>
              <w:t>пер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говоров, так и в режиме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ального времени, в т.ч. на путях необщего пользования (если маневровая работа на них производится с участием работников железнодоро</w:t>
            </w:r>
            <w:r w:rsidRPr="004162B8">
              <w:rPr>
                <w:sz w:val="24"/>
                <w:szCs w:val="24"/>
              </w:rPr>
              <w:t>ж</w:t>
            </w:r>
            <w:r w:rsidRPr="004162B8">
              <w:rPr>
                <w:sz w:val="24"/>
                <w:szCs w:val="24"/>
              </w:rPr>
              <w:t>ной станции)</w:t>
            </w:r>
          </w:p>
        </w:tc>
        <w:tc>
          <w:tcPr>
            <w:tcW w:w="1843" w:type="dxa"/>
          </w:tcPr>
          <w:p w14:paraId="49A881AD" w14:textId="77777777" w:rsidR="00D87090" w:rsidRPr="004162B8" w:rsidRDefault="00D87090" w:rsidP="00BB57B5">
            <w:r w:rsidRPr="004162B8">
              <w:lastRenderedPageBreak/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 xml:space="preserve">ки </w:t>
            </w:r>
            <w:r w:rsidRPr="004162B8">
              <w:br/>
              <w:t>в декаду</w:t>
            </w:r>
          </w:p>
        </w:tc>
        <w:tc>
          <w:tcPr>
            <w:tcW w:w="2126" w:type="dxa"/>
          </w:tcPr>
          <w:p w14:paraId="6083A868" w14:textId="77777777" w:rsidR="00D87090" w:rsidRPr="004162B8" w:rsidRDefault="00D87090" w:rsidP="00BB57B5">
            <w:r w:rsidRPr="004162B8">
              <w:t>Акт</w:t>
            </w:r>
          </w:p>
          <w:p w14:paraId="35E08ED9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02D4F859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3F4815D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4B79E891" w14:textId="77777777" w:rsidR="00D87090" w:rsidRPr="004162B8" w:rsidRDefault="00D87090" w:rsidP="00BB57B5"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пр</w:t>
            </w:r>
            <w:r w:rsidRPr="004162B8">
              <w:t>е</w:t>
            </w:r>
            <w:r w:rsidRPr="004162B8">
              <w:t>дыдущий м</w:t>
            </w:r>
            <w:r w:rsidRPr="004162B8">
              <w:t>е</w:t>
            </w:r>
            <w:r w:rsidRPr="004162B8">
              <w:t>сяц /</w:t>
            </w:r>
          </w:p>
          <w:p w14:paraId="1EDBD3E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Справка (отчет, анализ) о </w:t>
            </w:r>
            <w:r w:rsidRPr="004162B8">
              <w:lastRenderedPageBreak/>
              <w:t>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за  т</w:t>
            </w:r>
            <w:r w:rsidRPr="004162B8">
              <w:t>е</w:t>
            </w:r>
            <w:r w:rsidRPr="004162B8">
              <w:t>кущий месяц</w:t>
            </w:r>
          </w:p>
        </w:tc>
      </w:tr>
      <w:tr w:rsidR="00D87090" w:rsidRPr="004162B8" w14:paraId="766D0DC1" w14:textId="77777777" w:rsidTr="00BB57B5">
        <w:tc>
          <w:tcPr>
            <w:tcW w:w="567" w:type="dxa"/>
          </w:tcPr>
          <w:p w14:paraId="731C9316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6.</w:t>
            </w:r>
          </w:p>
        </w:tc>
        <w:tc>
          <w:tcPr>
            <w:tcW w:w="2694" w:type="dxa"/>
            <w:vMerge/>
          </w:tcPr>
          <w:p w14:paraId="2A43A2DD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7FCBB31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Организует работу </w:t>
            </w:r>
            <w:r w:rsidRPr="004162B8">
              <w:br/>
              <w:t xml:space="preserve">по устранению нарушений обязательных требований </w:t>
            </w:r>
            <w:r w:rsidRPr="004162B8">
              <w:br/>
              <w:t>в области безопасности дв</w:t>
            </w:r>
            <w:r w:rsidRPr="004162B8">
              <w:t>и</w:t>
            </w:r>
            <w:r w:rsidRPr="004162B8">
              <w:t>жения и эксплуатации ж</w:t>
            </w:r>
            <w:r w:rsidRPr="004162B8">
              <w:t>е</w:t>
            </w:r>
            <w:r w:rsidRPr="004162B8">
              <w:t>лезнодорожного транспорта, причин и условий их возни</w:t>
            </w:r>
            <w:r w:rsidRPr="004162B8">
              <w:t>к</w:t>
            </w:r>
            <w:r w:rsidRPr="004162B8">
              <w:t>новения, выявленных в ходе мероприятий внутреннего контроля обеспечения без</w:t>
            </w:r>
            <w:r w:rsidRPr="004162B8">
              <w:t>о</w:t>
            </w:r>
            <w:r w:rsidRPr="004162B8">
              <w:t>пасности движения и эк</w:t>
            </w:r>
            <w:r w:rsidRPr="004162B8">
              <w:t>с</w:t>
            </w:r>
            <w:r w:rsidRPr="004162B8">
              <w:t>плуатации железнодорожн</w:t>
            </w:r>
            <w:r w:rsidRPr="004162B8">
              <w:t>о</w:t>
            </w:r>
            <w:r w:rsidRPr="004162B8">
              <w:t xml:space="preserve">го транспорта, проводимых руководителями </w:t>
            </w:r>
            <w:r w:rsidRPr="004162B8">
              <w:br/>
              <w:t>и специалистами Централ</w:t>
            </w:r>
            <w:r w:rsidRPr="004162B8">
              <w:t>ь</w:t>
            </w:r>
            <w:r w:rsidRPr="004162B8">
              <w:t>ной дирекции, дирекции управления движением, це</w:t>
            </w:r>
            <w:r w:rsidRPr="004162B8">
              <w:t>н</w:t>
            </w:r>
            <w:r w:rsidRPr="004162B8">
              <w:t>тра организации работы ж</w:t>
            </w:r>
            <w:r w:rsidRPr="004162B8">
              <w:t>е</w:t>
            </w:r>
            <w:r w:rsidRPr="004162B8">
              <w:t>лезнодорожных станций, а</w:t>
            </w:r>
            <w:r w:rsidRPr="004162B8">
              <w:t>п</w:t>
            </w:r>
            <w:r w:rsidRPr="004162B8">
              <w:t>парата главного ревизора железной дороги</w:t>
            </w:r>
          </w:p>
        </w:tc>
        <w:tc>
          <w:tcPr>
            <w:tcW w:w="1843" w:type="dxa"/>
          </w:tcPr>
          <w:p w14:paraId="44A2DCD6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По каждому мероприятию внутреннего контроля</w:t>
            </w:r>
          </w:p>
        </w:tc>
        <w:tc>
          <w:tcPr>
            <w:tcW w:w="2126" w:type="dxa"/>
          </w:tcPr>
          <w:p w14:paraId="36FEE944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6C47A247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Протокол</w:t>
            </w:r>
          </w:p>
        </w:tc>
        <w:tc>
          <w:tcPr>
            <w:tcW w:w="2268" w:type="dxa"/>
          </w:tcPr>
          <w:p w14:paraId="13297010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Выполнение запл</w:t>
            </w:r>
            <w:r w:rsidRPr="004162B8">
              <w:rPr>
                <w:color w:val="000000"/>
              </w:rPr>
              <w:t>а</w:t>
            </w:r>
            <w:r w:rsidRPr="004162B8">
              <w:rPr>
                <w:color w:val="000000"/>
              </w:rPr>
              <w:t>нированных по р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зультатам мер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приятий внутре</w:t>
            </w:r>
            <w:r w:rsidRPr="004162B8">
              <w:rPr>
                <w:color w:val="000000"/>
              </w:rPr>
              <w:t>н</w:t>
            </w:r>
            <w:r w:rsidRPr="004162B8">
              <w:rPr>
                <w:color w:val="000000"/>
              </w:rPr>
              <w:t>него контроля</w:t>
            </w:r>
          </w:p>
        </w:tc>
        <w:tc>
          <w:tcPr>
            <w:tcW w:w="1843" w:type="dxa"/>
          </w:tcPr>
          <w:p w14:paraId="37BCC97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 (пр</w:t>
            </w:r>
            <w:r w:rsidRPr="004162B8">
              <w:t>о</w:t>
            </w:r>
            <w:r w:rsidRPr="004162B8">
              <w:t>токол) по ус</w:t>
            </w:r>
            <w:r w:rsidRPr="004162B8">
              <w:t>т</w:t>
            </w:r>
            <w:r w:rsidRPr="004162B8">
              <w:t>ранению зам</w:t>
            </w:r>
            <w:r w:rsidRPr="004162B8">
              <w:t>е</w:t>
            </w:r>
            <w:r w:rsidRPr="004162B8">
              <w:t>чаний/</w:t>
            </w:r>
          </w:p>
          <w:p w14:paraId="6088AD4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Отчет о выпо</w:t>
            </w:r>
            <w:r w:rsidRPr="004162B8">
              <w:t>л</w:t>
            </w:r>
            <w:r w:rsidRPr="004162B8">
              <w:t>нении мер</w:t>
            </w:r>
            <w:r w:rsidRPr="004162B8">
              <w:t>о</w:t>
            </w:r>
            <w:r w:rsidRPr="004162B8">
              <w:t>приятий (по истечению сроков выпо</w:t>
            </w:r>
            <w:r w:rsidRPr="004162B8">
              <w:t>л</w:t>
            </w:r>
            <w:r w:rsidRPr="004162B8">
              <w:t>нения)</w:t>
            </w:r>
          </w:p>
        </w:tc>
      </w:tr>
      <w:tr w:rsidR="00D87090" w:rsidRPr="004162B8" w14:paraId="3638828B" w14:textId="77777777" w:rsidTr="00BB57B5">
        <w:tc>
          <w:tcPr>
            <w:tcW w:w="567" w:type="dxa"/>
          </w:tcPr>
          <w:p w14:paraId="50B59A73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 xml:space="preserve">7. </w:t>
            </w:r>
          </w:p>
        </w:tc>
        <w:tc>
          <w:tcPr>
            <w:tcW w:w="2694" w:type="dxa"/>
            <w:vMerge/>
          </w:tcPr>
          <w:p w14:paraId="61F318D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460D2C5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проведение к</w:t>
            </w:r>
            <w:r w:rsidRPr="004162B8">
              <w:t>о</w:t>
            </w:r>
            <w:r w:rsidRPr="004162B8">
              <w:t>миссионных месячных о</w:t>
            </w:r>
            <w:r w:rsidRPr="004162B8">
              <w:t>с</w:t>
            </w:r>
            <w:r w:rsidRPr="004162B8">
              <w:t xml:space="preserve">мотров состояния объектов </w:t>
            </w:r>
            <w:r w:rsidRPr="004162B8">
              <w:lastRenderedPageBreak/>
              <w:t>инфраструктуры железнод</w:t>
            </w:r>
            <w:r w:rsidRPr="004162B8">
              <w:t>о</w:t>
            </w:r>
            <w:r w:rsidRPr="004162B8">
              <w:t>рожной станции</w:t>
            </w:r>
          </w:p>
        </w:tc>
        <w:tc>
          <w:tcPr>
            <w:tcW w:w="1843" w:type="dxa"/>
          </w:tcPr>
          <w:p w14:paraId="026A50C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Ежемесячно,</w:t>
            </w:r>
          </w:p>
          <w:p w14:paraId="43A9E053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 установле</w:t>
            </w:r>
            <w:r w:rsidRPr="004162B8">
              <w:t>н</w:t>
            </w:r>
            <w:r w:rsidRPr="004162B8">
              <w:t>ные сроки</w:t>
            </w:r>
          </w:p>
        </w:tc>
        <w:tc>
          <w:tcPr>
            <w:tcW w:w="2126" w:type="dxa"/>
          </w:tcPr>
          <w:p w14:paraId="670F978F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Телеграмма</w:t>
            </w:r>
          </w:p>
          <w:p w14:paraId="5C363DC3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C00000"/>
              </w:rPr>
            </w:pPr>
          </w:p>
        </w:tc>
        <w:tc>
          <w:tcPr>
            <w:tcW w:w="2268" w:type="dxa"/>
          </w:tcPr>
          <w:p w14:paraId="27EC4280" w14:textId="77777777" w:rsidR="00D87090" w:rsidRPr="004162B8" w:rsidRDefault="00D87090" w:rsidP="00BB57B5">
            <w:r w:rsidRPr="004162B8">
              <w:t>Исключение поп</w:t>
            </w:r>
            <w:r w:rsidRPr="004162B8">
              <w:t>а</w:t>
            </w:r>
            <w:r w:rsidRPr="004162B8">
              <w:t>дания подраздел</w:t>
            </w:r>
            <w:r w:rsidRPr="004162B8">
              <w:t>е</w:t>
            </w:r>
            <w:r w:rsidRPr="004162B8">
              <w:t xml:space="preserve">нию в зоне </w:t>
            </w:r>
            <w:r w:rsidRPr="004162B8">
              <w:lastRenderedPageBreak/>
              <w:t>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2DBFE81E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lastRenderedPageBreak/>
              <w:t>Отчетные да</w:t>
            </w:r>
            <w:r w:rsidRPr="004162B8">
              <w:t>н</w:t>
            </w:r>
            <w:r w:rsidRPr="004162B8">
              <w:t>ные интеграл</w:t>
            </w:r>
            <w:r w:rsidRPr="004162B8">
              <w:t>ь</w:t>
            </w:r>
            <w:r w:rsidRPr="004162B8">
              <w:t xml:space="preserve">ного риска за </w:t>
            </w:r>
            <w:r w:rsidRPr="004162B8">
              <w:lastRenderedPageBreak/>
              <w:t>пред</w:t>
            </w:r>
            <w:r w:rsidRPr="004162B8">
              <w:t>ы</w:t>
            </w:r>
            <w:r w:rsidRPr="004162B8">
              <w:t>дущий период по станции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36745940" w14:textId="77777777" w:rsidTr="00BB57B5">
        <w:tc>
          <w:tcPr>
            <w:tcW w:w="567" w:type="dxa"/>
          </w:tcPr>
          <w:p w14:paraId="30F4D874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8.</w:t>
            </w:r>
          </w:p>
        </w:tc>
        <w:tc>
          <w:tcPr>
            <w:tcW w:w="2694" w:type="dxa"/>
            <w:vMerge/>
          </w:tcPr>
          <w:p w14:paraId="3C209855" w14:textId="77777777" w:rsidR="00D87090" w:rsidRPr="004162B8" w:rsidRDefault="00D87090" w:rsidP="00BB57B5"/>
        </w:tc>
        <w:tc>
          <w:tcPr>
            <w:tcW w:w="3260" w:type="dxa"/>
          </w:tcPr>
          <w:p w14:paraId="4980C594" w14:textId="77777777" w:rsidR="00D87090" w:rsidRPr="004162B8" w:rsidRDefault="00D87090" w:rsidP="00BB57B5">
            <w:r w:rsidRPr="004162B8">
              <w:t>Организует работу главного инженера железнодорожной станции, своих заместителей, начальника грузового района по выполнению нормативов личного участия в организ</w:t>
            </w:r>
            <w:r w:rsidRPr="004162B8">
              <w:t>а</w:t>
            </w:r>
            <w:r w:rsidRPr="004162B8">
              <w:t>ции обеспечения безопасн</w:t>
            </w:r>
            <w:r w:rsidRPr="004162B8">
              <w:t>о</w:t>
            </w:r>
            <w:r w:rsidRPr="004162B8">
              <w:t xml:space="preserve">сти движения, ревизорских предписаний, указаний </w:t>
            </w:r>
            <w:r w:rsidRPr="004162B8">
              <w:br/>
              <w:t>и представлений, а также устранению отступлений в содержании инфраструкт</w:t>
            </w:r>
            <w:r w:rsidRPr="004162B8">
              <w:t>у</w:t>
            </w:r>
            <w:r w:rsidRPr="004162B8">
              <w:t>ры, выявленных при пров</w:t>
            </w:r>
            <w:r w:rsidRPr="004162B8">
              <w:t>е</w:t>
            </w:r>
            <w:r w:rsidRPr="004162B8">
              <w:t>дении комиссионных меся</w:t>
            </w:r>
            <w:r w:rsidRPr="004162B8">
              <w:t>ч</w:t>
            </w:r>
            <w:r w:rsidRPr="004162B8">
              <w:t>ных осмотрах,</w:t>
            </w:r>
            <w:r w:rsidRPr="004162B8">
              <w:br/>
              <w:t>с постановкой адресных з</w:t>
            </w:r>
            <w:r w:rsidRPr="004162B8">
              <w:t>а</w:t>
            </w:r>
            <w:r w:rsidRPr="004162B8">
              <w:t>дач на предстоящий период</w:t>
            </w:r>
          </w:p>
        </w:tc>
        <w:tc>
          <w:tcPr>
            <w:tcW w:w="1843" w:type="dxa"/>
          </w:tcPr>
          <w:p w14:paraId="6C288A4A" w14:textId="77777777" w:rsidR="00D87090" w:rsidRPr="004162B8" w:rsidRDefault="00D87090" w:rsidP="00BB57B5">
            <w:pPr>
              <w:ind w:right="-108"/>
            </w:pPr>
            <w:r w:rsidRPr="004162B8">
              <w:t>Ежемесячно,</w:t>
            </w:r>
          </w:p>
          <w:p w14:paraId="6A4E3CAE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15 числа месяца, следующего </w:t>
            </w:r>
            <w:r w:rsidRPr="004162B8">
              <w:br/>
              <w:t>за отчетным м</w:t>
            </w:r>
            <w:r w:rsidRPr="004162B8">
              <w:t>е</w:t>
            </w:r>
            <w:r w:rsidRPr="004162B8">
              <w:t>сяцем</w:t>
            </w:r>
          </w:p>
        </w:tc>
        <w:tc>
          <w:tcPr>
            <w:tcW w:w="2126" w:type="dxa"/>
          </w:tcPr>
          <w:p w14:paraId="567ACC88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400557C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Выполнение </w:t>
            </w:r>
            <w:r>
              <w:t>ц</w:t>
            </w:r>
            <w:r w:rsidRPr="004162B8">
              <w:t>ел</w:t>
            </w:r>
            <w:r w:rsidRPr="004162B8">
              <w:t>е</w:t>
            </w:r>
            <w:r w:rsidRPr="004162B8">
              <w:t>вых показ</w:t>
            </w:r>
            <w:r w:rsidRPr="004162B8">
              <w:t>а</w:t>
            </w:r>
            <w:r w:rsidRPr="004162B8">
              <w:t>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804FCA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25D759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E2325AE" w14:textId="77777777" w:rsidTr="00BB57B5">
        <w:tc>
          <w:tcPr>
            <w:tcW w:w="567" w:type="dxa"/>
          </w:tcPr>
          <w:p w14:paraId="2890C5B7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9.</w:t>
            </w:r>
          </w:p>
        </w:tc>
        <w:tc>
          <w:tcPr>
            <w:tcW w:w="2694" w:type="dxa"/>
            <w:vMerge/>
          </w:tcPr>
          <w:p w14:paraId="54FDD2AC" w14:textId="77777777" w:rsidR="00D87090" w:rsidRPr="004162B8" w:rsidRDefault="00D87090" w:rsidP="00BB57B5"/>
        </w:tc>
        <w:tc>
          <w:tcPr>
            <w:tcW w:w="3260" w:type="dxa"/>
          </w:tcPr>
          <w:p w14:paraId="2887FE7B" w14:textId="77777777" w:rsidR="00D87090" w:rsidRPr="004162B8" w:rsidRDefault="00D87090" w:rsidP="00BB57B5">
            <w:pPr>
              <w:rPr>
                <w:szCs w:val="28"/>
              </w:rPr>
            </w:pPr>
            <w:r w:rsidRPr="004162B8">
              <w:rPr>
                <w:szCs w:val="28"/>
              </w:rPr>
              <w:t xml:space="preserve">Контролирует своевременное устранение отступлений в содержание инфраструктуры, выявленных при проведении </w:t>
            </w:r>
            <w:r w:rsidRPr="004162B8">
              <w:rPr>
                <w:szCs w:val="28"/>
              </w:rPr>
              <w:lastRenderedPageBreak/>
              <w:t xml:space="preserve">комиссионного месячного осмотра </w:t>
            </w:r>
          </w:p>
        </w:tc>
        <w:tc>
          <w:tcPr>
            <w:tcW w:w="1843" w:type="dxa"/>
          </w:tcPr>
          <w:p w14:paraId="043A810A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 xml:space="preserve">При </w:t>
            </w:r>
            <w:r>
              <w:t>выявлении фиктивного или некачественного устранения о</w:t>
            </w:r>
            <w:r>
              <w:t>т</w:t>
            </w:r>
            <w:r>
              <w:t xml:space="preserve">ступлений в </w:t>
            </w:r>
            <w:r>
              <w:lastRenderedPageBreak/>
              <w:t>с</w:t>
            </w:r>
            <w:r>
              <w:t>о</w:t>
            </w:r>
            <w:r>
              <w:t>держании</w:t>
            </w:r>
            <w:r w:rsidRPr="004162B8">
              <w:rPr>
                <w:szCs w:val="28"/>
              </w:rPr>
              <w:t xml:space="preserve"> и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>фраструктуры</w:t>
            </w:r>
            <w:r w:rsidRPr="004162B8">
              <w:t xml:space="preserve"> </w:t>
            </w:r>
          </w:p>
        </w:tc>
        <w:tc>
          <w:tcPr>
            <w:tcW w:w="2126" w:type="dxa"/>
          </w:tcPr>
          <w:p w14:paraId="537513A1" w14:textId="77777777" w:rsidR="00D87090" w:rsidRPr="004162B8" w:rsidRDefault="00D87090" w:rsidP="00BB57B5">
            <w:r w:rsidRPr="004162B8">
              <w:lastRenderedPageBreak/>
              <w:t>Телеграмма в а</w:t>
            </w:r>
            <w:r w:rsidRPr="004162B8">
              <w:t>д</w:t>
            </w:r>
            <w:r w:rsidRPr="004162B8">
              <w:t>рес ДЦС, Рбтер, структурных по</w:t>
            </w:r>
            <w:r w:rsidRPr="004162B8">
              <w:t>д</w:t>
            </w:r>
            <w:r w:rsidRPr="004162B8">
              <w:t>разделений (д</w:t>
            </w:r>
            <w:r w:rsidRPr="004162B8">
              <w:t>и</w:t>
            </w:r>
            <w:r w:rsidRPr="004162B8">
              <w:t xml:space="preserve">рекций) по </w:t>
            </w:r>
            <w:r w:rsidRPr="004162B8">
              <w:lastRenderedPageBreak/>
              <w:t>отве</w:t>
            </w:r>
            <w:r w:rsidRPr="004162B8">
              <w:t>т</w:t>
            </w:r>
            <w:r w:rsidRPr="004162B8">
              <w:t>ственности кот</w:t>
            </w:r>
            <w:r w:rsidRPr="004162B8">
              <w:t>о</w:t>
            </w:r>
            <w:r w:rsidRPr="004162B8">
              <w:t>рых не устранены отступления</w:t>
            </w:r>
          </w:p>
        </w:tc>
        <w:tc>
          <w:tcPr>
            <w:tcW w:w="2268" w:type="dxa"/>
          </w:tcPr>
          <w:p w14:paraId="4D7EEDC4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lastRenderedPageBreak/>
              <w:t>Снижение колич</w:t>
            </w:r>
            <w:r w:rsidRPr="004162B8">
              <w:t>е</w:t>
            </w:r>
            <w:r w:rsidRPr="004162B8">
              <w:t>ства подраздел</w:t>
            </w:r>
            <w:r w:rsidRPr="004162B8">
              <w:t>е</w:t>
            </w:r>
            <w:r w:rsidRPr="004162B8">
              <w:t>ний, находящихся в зоне недопустим</w:t>
            </w:r>
            <w:r w:rsidRPr="004162B8">
              <w:t>о</w:t>
            </w:r>
            <w:r w:rsidRPr="004162B8">
              <w:t xml:space="preserve">го </w:t>
            </w:r>
            <w:r w:rsidRPr="004162B8">
              <w:lastRenderedPageBreak/>
              <w:t>уровня инт</w:t>
            </w:r>
            <w:r w:rsidRPr="004162B8">
              <w:t>е</w:t>
            </w:r>
            <w:r w:rsidRPr="004162B8">
              <w:t>грального риска</w:t>
            </w:r>
          </w:p>
        </w:tc>
        <w:tc>
          <w:tcPr>
            <w:tcW w:w="1843" w:type="dxa"/>
          </w:tcPr>
          <w:p w14:paraId="19744FB9" w14:textId="77777777" w:rsidR="00D87090" w:rsidRPr="004162B8" w:rsidRDefault="00D87090" w:rsidP="00BB57B5">
            <w:pPr>
              <w:rPr>
                <w:color w:val="000000"/>
              </w:rPr>
            </w:pPr>
            <w:r w:rsidRPr="004162B8">
              <w:rPr>
                <w:color w:val="000000"/>
              </w:rPr>
              <w:lastRenderedPageBreak/>
              <w:t>Отчетные да</w:t>
            </w:r>
            <w:r w:rsidRPr="004162B8">
              <w:rPr>
                <w:color w:val="000000"/>
              </w:rPr>
              <w:t>н</w:t>
            </w:r>
            <w:r w:rsidRPr="004162B8">
              <w:rPr>
                <w:color w:val="000000"/>
              </w:rPr>
              <w:t>ные интеграл</w:t>
            </w:r>
            <w:r w:rsidRPr="004162B8">
              <w:rPr>
                <w:color w:val="000000"/>
              </w:rPr>
              <w:t>ь</w:t>
            </w:r>
            <w:r w:rsidRPr="004162B8">
              <w:rPr>
                <w:color w:val="000000"/>
              </w:rPr>
              <w:t xml:space="preserve">ного риска по станции за </w:t>
            </w:r>
            <w:r w:rsidRPr="004162B8">
              <w:rPr>
                <w:color w:val="000000"/>
              </w:rPr>
              <w:lastRenderedPageBreak/>
              <w:t>предыдущий период / О</w:t>
            </w:r>
            <w:r w:rsidRPr="004162B8">
              <w:rPr>
                <w:color w:val="000000"/>
              </w:rPr>
              <w:t>т</w:t>
            </w:r>
            <w:r w:rsidRPr="004162B8">
              <w:rPr>
                <w:color w:val="000000"/>
              </w:rPr>
              <w:t>четные данные инт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грального риска  по ста</w:t>
            </w:r>
            <w:r w:rsidRPr="004162B8">
              <w:rPr>
                <w:color w:val="000000"/>
              </w:rPr>
              <w:t>н</w:t>
            </w:r>
            <w:r w:rsidRPr="004162B8">
              <w:rPr>
                <w:color w:val="000000"/>
              </w:rPr>
              <w:t>ции за ра</w:t>
            </w:r>
            <w:r w:rsidRPr="004162B8">
              <w:rPr>
                <w:color w:val="000000"/>
              </w:rPr>
              <w:t>с</w:t>
            </w:r>
            <w:r w:rsidRPr="004162B8">
              <w:rPr>
                <w:color w:val="000000"/>
              </w:rPr>
              <w:t>сматриваемый п</w:t>
            </w:r>
            <w:r w:rsidRPr="004162B8">
              <w:rPr>
                <w:color w:val="000000"/>
              </w:rPr>
              <w:t>е</w:t>
            </w:r>
            <w:r w:rsidRPr="004162B8">
              <w:rPr>
                <w:color w:val="000000"/>
              </w:rPr>
              <w:t>риод</w:t>
            </w:r>
          </w:p>
        </w:tc>
      </w:tr>
      <w:tr w:rsidR="00D87090" w:rsidRPr="004162B8" w14:paraId="791F47EA" w14:textId="77777777" w:rsidTr="00BB57B5">
        <w:tc>
          <w:tcPr>
            <w:tcW w:w="567" w:type="dxa"/>
          </w:tcPr>
          <w:p w14:paraId="456943E6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10.</w:t>
            </w:r>
          </w:p>
        </w:tc>
        <w:tc>
          <w:tcPr>
            <w:tcW w:w="2694" w:type="dxa"/>
          </w:tcPr>
          <w:p w14:paraId="725EB787" w14:textId="77777777" w:rsidR="00D87090" w:rsidRPr="004162B8" w:rsidRDefault="00D87090" w:rsidP="00BB57B5">
            <w:r w:rsidRPr="004162B8">
              <w:t xml:space="preserve">Организация роспуска вагонов </w:t>
            </w:r>
            <w:r w:rsidRPr="004162B8">
              <w:br/>
              <w:t>и маневров толчками (формирование барье</w:t>
            </w:r>
            <w:r w:rsidRPr="004162B8">
              <w:t>р</w:t>
            </w:r>
            <w:r w:rsidRPr="004162B8">
              <w:t>ных групп, установка охранных тормозных башмаков, выведение стрелок в изолирова</w:t>
            </w:r>
            <w:r w:rsidRPr="004162B8">
              <w:t>н</w:t>
            </w:r>
            <w:r w:rsidRPr="004162B8">
              <w:t>ное положение и др.)</w:t>
            </w:r>
          </w:p>
        </w:tc>
        <w:tc>
          <w:tcPr>
            <w:tcW w:w="3260" w:type="dxa"/>
          </w:tcPr>
          <w:p w14:paraId="36B3A23E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Осуществляет контроль за соблюдением скоростей с</w:t>
            </w:r>
            <w:r w:rsidRPr="004162B8">
              <w:t>о</w:t>
            </w:r>
            <w:r w:rsidRPr="004162B8">
              <w:t>ударения вагонов на путях подгорочного парка желе</w:t>
            </w:r>
            <w:r w:rsidRPr="004162B8">
              <w:t>з</w:t>
            </w:r>
            <w:r w:rsidRPr="004162B8">
              <w:t>нодорожной станции</w:t>
            </w:r>
          </w:p>
        </w:tc>
        <w:tc>
          <w:tcPr>
            <w:tcW w:w="1843" w:type="dxa"/>
          </w:tcPr>
          <w:p w14:paraId="2463E317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в одну </w:t>
            </w:r>
            <w:r w:rsidRPr="004162B8">
              <w:br/>
              <w:t>из декад мес</w:t>
            </w:r>
            <w:r w:rsidRPr="004162B8">
              <w:t>я</w:t>
            </w:r>
            <w:r w:rsidRPr="004162B8">
              <w:t>ца</w:t>
            </w:r>
            <w:r w:rsidRPr="004162B8">
              <w:rPr>
                <w:noProof/>
                <w:vertAlign w:val="superscript"/>
              </w:rPr>
              <w:t>15</w:t>
            </w:r>
          </w:p>
          <w:p w14:paraId="270BB689" w14:textId="77777777" w:rsidR="00D87090" w:rsidRPr="004162B8" w:rsidRDefault="00D87090" w:rsidP="00BB57B5"/>
          <w:p w14:paraId="07665CB2" w14:textId="77777777" w:rsidR="00D87090" w:rsidRPr="004162B8" w:rsidRDefault="00D87090" w:rsidP="00BB57B5">
            <w:pPr>
              <w:rPr>
                <w:noProof/>
              </w:rPr>
            </w:pPr>
          </w:p>
        </w:tc>
        <w:tc>
          <w:tcPr>
            <w:tcW w:w="2126" w:type="dxa"/>
          </w:tcPr>
          <w:p w14:paraId="7CFED19B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rPr>
                <w:noProof/>
              </w:rPr>
              <w:t xml:space="preserve">Акт проверки, протокол </w:t>
            </w:r>
            <w:r w:rsidRPr="004162B8">
              <w:rPr>
                <w:noProof/>
              </w:rPr>
              <w:br/>
              <w:t>(при выявлении нарушений)</w:t>
            </w:r>
          </w:p>
        </w:tc>
        <w:tc>
          <w:tcPr>
            <w:tcW w:w="2268" w:type="dxa"/>
          </w:tcPr>
          <w:p w14:paraId="56BC294F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B899B3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91516F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 xml:space="preserve">Справка </w:t>
            </w:r>
            <w:r w:rsidRPr="004162B8">
              <w:rPr>
                <w:noProof/>
                <w:color w:val="000000"/>
              </w:rPr>
              <w:t>состояния безопасности движения поездов, за текущий период</w:t>
            </w:r>
          </w:p>
        </w:tc>
      </w:tr>
      <w:tr w:rsidR="00D87090" w:rsidRPr="004162B8" w14:paraId="2ED0801D" w14:textId="77777777" w:rsidTr="00BB57B5">
        <w:tc>
          <w:tcPr>
            <w:tcW w:w="567" w:type="dxa"/>
          </w:tcPr>
          <w:p w14:paraId="4016C6B5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11.</w:t>
            </w:r>
          </w:p>
        </w:tc>
        <w:tc>
          <w:tcPr>
            <w:tcW w:w="2694" w:type="dxa"/>
          </w:tcPr>
          <w:p w14:paraId="44D1DA68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41B49AA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8"/>
              </w:rPr>
              <w:t>Осуществляет мониторинг порядка производства м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невровой работы и выполн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ния операций по закрепл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нию подвижного состава (в т.ч. на железнодорожных п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тях необщего пользования). Наличие, состояние и и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пользование устройств, пр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дотвращающих выход по</w:t>
            </w:r>
            <w:r w:rsidRPr="004162B8">
              <w:rPr>
                <w:szCs w:val="28"/>
              </w:rPr>
              <w:t>д</w:t>
            </w:r>
            <w:r w:rsidRPr="004162B8">
              <w:rPr>
                <w:szCs w:val="28"/>
              </w:rPr>
              <w:t xml:space="preserve">вижного состава на пути </w:t>
            </w:r>
            <w:r w:rsidRPr="004162B8">
              <w:rPr>
                <w:szCs w:val="28"/>
              </w:rPr>
              <w:lastRenderedPageBreak/>
              <w:t>станции, порядок прослед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вания нецентрализованных стрелочных переводов и п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реездов.</w:t>
            </w:r>
          </w:p>
        </w:tc>
        <w:tc>
          <w:tcPr>
            <w:tcW w:w="1843" w:type="dxa"/>
          </w:tcPr>
          <w:p w14:paraId="489DCE7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Ежемесячно</w:t>
            </w:r>
          </w:p>
        </w:tc>
        <w:tc>
          <w:tcPr>
            <w:tcW w:w="2126" w:type="dxa"/>
          </w:tcPr>
          <w:p w14:paraId="69065DE1" w14:textId="77777777" w:rsidR="00D87090" w:rsidRPr="004162B8" w:rsidRDefault="00D87090" w:rsidP="00BB57B5">
            <w:r w:rsidRPr="004162B8">
              <w:t>Акт</w:t>
            </w:r>
          </w:p>
          <w:p w14:paraId="344C78D9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74C4FD3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44320AE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4ED9327C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D728E7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 xml:space="preserve">Справка </w:t>
            </w:r>
            <w:r w:rsidRPr="004162B8">
              <w:rPr>
                <w:noProof/>
                <w:color w:val="000000"/>
              </w:rPr>
              <w:t xml:space="preserve">состояния безопасности движения поездов, за </w:t>
            </w:r>
            <w:r w:rsidRPr="004162B8">
              <w:rPr>
                <w:noProof/>
                <w:color w:val="000000"/>
              </w:rPr>
              <w:lastRenderedPageBreak/>
              <w:t>текущий период</w:t>
            </w:r>
          </w:p>
        </w:tc>
      </w:tr>
    </w:tbl>
    <w:p w14:paraId="0FCFAF61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lastRenderedPageBreak/>
        <w:t xml:space="preserve">50. Нормативы участия начальника железнодорожной станции (второго класса) в организации обеспечения </w:t>
      </w:r>
      <w:r w:rsidRPr="004162B8">
        <w:rPr>
          <w:sz w:val="28"/>
          <w:szCs w:val="28"/>
        </w:rPr>
        <w:br/>
        <w:t>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70397A88" w14:textId="77777777" w:rsidTr="00BB57B5">
        <w:tc>
          <w:tcPr>
            <w:tcW w:w="567" w:type="dxa"/>
            <w:vAlign w:val="center"/>
          </w:tcPr>
          <w:p w14:paraId="2D87E3B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5137EE9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69CA2F5D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0C87E85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54E8239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68AB6D71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13926A5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73070AE2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3C2D7714" w14:textId="77777777" w:rsidTr="00BB57B5">
        <w:tc>
          <w:tcPr>
            <w:tcW w:w="567" w:type="dxa"/>
          </w:tcPr>
          <w:p w14:paraId="681EABF7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1.</w:t>
            </w:r>
          </w:p>
        </w:tc>
        <w:tc>
          <w:tcPr>
            <w:tcW w:w="2694" w:type="dxa"/>
            <w:vMerge w:val="restart"/>
          </w:tcPr>
          <w:p w14:paraId="7BB8069B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5DE26D61" w14:textId="77777777" w:rsidR="00D87090" w:rsidRPr="004162B8" w:rsidRDefault="00D87090" w:rsidP="00BB57B5">
            <w:r w:rsidRPr="004162B8">
              <w:t>Организует работу руков</w:t>
            </w:r>
            <w:r w:rsidRPr="004162B8">
              <w:t>о</w:t>
            </w:r>
            <w:r w:rsidRPr="004162B8">
              <w:t>дителей железнодорожной станции на предстоящий год по контролю выполнения персоналом железнодоро</w:t>
            </w:r>
            <w:r w:rsidRPr="004162B8">
              <w:t>ж</w:t>
            </w:r>
            <w:r w:rsidRPr="004162B8">
              <w:t>ной станции, должностных обязанностей и требований нормативных документов по вопросам безопасности дв</w:t>
            </w:r>
            <w:r w:rsidRPr="004162B8">
              <w:t>и</w:t>
            </w:r>
            <w:r w:rsidRPr="004162B8">
              <w:t>жения</w:t>
            </w:r>
            <w:r w:rsidRPr="004162B8">
              <w:rPr>
                <w:vertAlign w:val="superscript"/>
              </w:rPr>
              <w:t>11</w:t>
            </w:r>
          </w:p>
        </w:tc>
        <w:tc>
          <w:tcPr>
            <w:tcW w:w="1843" w:type="dxa"/>
          </w:tcPr>
          <w:p w14:paraId="528B12DB" w14:textId="77777777" w:rsidR="00D87090" w:rsidRPr="004162B8" w:rsidRDefault="00D87090" w:rsidP="00BB57B5">
            <w:r w:rsidRPr="004162B8">
              <w:t>График соста</w:t>
            </w:r>
            <w:r w:rsidRPr="004162B8">
              <w:t>в</w:t>
            </w:r>
            <w:r w:rsidRPr="004162B8">
              <w:t>ляется ежего</w:t>
            </w:r>
            <w:r w:rsidRPr="004162B8">
              <w:t>д</w:t>
            </w:r>
            <w:r w:rsidRPr="004162B8">
              <w:t xml:space="preserve">но, </w:t>
            </w:r>
            <w:r w:rsidRPr="004162B8">
              <w:br/>
              <w:t>не позднее п</w:t>
            </w:r>
            <w:r w:rsidRPr="004162B8">
              <w:t>о</w:t>
            </w:r>
            <w:r w:rsidRPr="004162B8">
              <w:t>следнего числа месяца перед отчетным п</w:t>
            </w:r>
            <w:r w:rsidRPr="004162B8">
              <w:t>е</w:t>
            </w:r>
            <w:r w:rsidRPr="004162B8">
              <w:t>риодом</w:t>
            </w:r>
          </w:p>
        </w:tc>
        <w:tc>
          <w:tcPr>
            <w:tcW w:w="2126" w:type="dxa"/>
          </w:tcPr>
          <w:p w14:paraId="3C5F359F" w14:textId="77777777" w:rsidR="00D87090" w:rsidRPr="004162B8" w:rsidRDefault="00D87090" w:rsidP="00BB57B5">
            <w:r w:rsidRPr="004162B8">
              <w:t>График</w:t>
            </w:r>
            <w:r w:rsidRPr="004162B8">
              <w:rPr>
                <w:vertAlign w:val="superscript"/>
              </w:rPr>
              <w:t>12</w:t>
            </w:r>
            <w:r w:rsidRPr="004162B8">
              <w:t xml:space="preserve">, </w:t>
            </w:r>
            <w:r w:rsidRPr="004162B8">
              <w:br/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</w:p>
        </w:tc>
        <w:tc>
          <w:tcPr>
            <w:tcW w:w="2268" w:type="dxa"/>
          </w:tcPr>
          <w:p w14:paraId="2B98FB5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6EF05A2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3AB7E734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46D33E2" w14:textId="77777777" w:rsidTr="00BB57B5">
        <w:tc>
          <w:tcPr>
            <w:tcW w:w="567" w:type="dxa"/>
          </w:tcPr>
          <w:p w14:paraId="373E1528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2.</w:t>
            </w:r>
          </w:p>
        </w:tc>
        <w:tc>
          <w:tcPr>
            <w:tcW w:w="2694" w:type="dxa"/>
            <w:vMerge/>
          </w:tcPr>
          <w:p w14:paraId="63BE5FAB" w14:textId="77777777" w:rsidR="00D87090" w:rsidRPr="004162B8" w:rsidRDefault="00D87090" w:rsidP="00BB57B5"/>
        </w:tc>
        <w:tc>
          <w:tcPr>
            <w:tcW w:w="3260" w:type="dxa"/>
          </w:tcPr>
          <w:p w14:paraId="19690F8C" w14:textId="77777777" w:rsidR="00D87090" w:rsidRPr="004162B8" w:rsidRDefault="00D87090" w:rsidP="00BB57B5">
            <w:r w:rsidRPr="004162B8">
              <w:t>Контролирует ведение п</w:t>
            </w:r>
            <w:r w:rsidRPr="004162B8">
              <w:t>о</w:t>
            </w:r>
            <w:r w:rsidRPr="004162B8">
              <w:t>ездной документации на р</w:t>
            </w:r>
            <w:r w:rsidRPr="004162B8">
              <w:t>а</w:t>
            </w:r>
            <w:r w:rsidRPr="004162B8">
              <w:t>бочих местах, на которых в</w:t>
            </w:r>
            <w:r w:rsidRPr="004162B8">
              <w:t>е</w:t>
            </w:r>
            <w:r w:rsidRPr="004162B8">
              <w:t>дется указанная работа</w:t>
            </w:r>
            <w:r w:rsidRPr="004162B8">
              <w:rPr>
                <w:vertAlign w:val="superscript"/>
              </w:rPr>
              <w:t>9</w:t>
            </w:r>
          </w:p>
        </w:tc>
        <w:tc>
          <w:tcPr>
            <w:tcW w:w="1843" w:type="dxa"/>
          </w:tcPr>
          <w:p w14:paraId="6E861AF7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декаду мес</w:t>
            </w:r>
            <w:r w:rsidRPr="004162B8">
              <w:t>я</w:t>
            </w:r>
            <w:r w:rsidRPr="004162B8">
              <w:t xml:space="preserve">ца, с охватом </w:t>
            </w:r>
            <w:r w:rsidRPr="004162B8">
              <w:br/>
              <w:t>разных раб</w:t>
            </w:r>
            <w:r w:rsidRPr="004162B8">
              <w:t>о</w:t>
            </w:r>
            <w:r w:rsidRPr="004162B8">
              <w:t xml:space="preserve">чих мест в </w:t>
            </w:r>
            <w:r w:rsidRPr="004162B8">
              <w:lastRenderedPageBreak/>
              <w:t>т</w:t>
            </w:r>
            <w:r w:rsidRPr="004162B8">
              <w:t>е</w:t>
            </w:r>
            <w:r w:rsidRPr="004162B8">
              <w:t>чение месяца (при наличии)</w:t>
            </w:r>
          </w:p>
        </w:tc>
        <w:tc>
          <w:tcPr>
            <w:tcW w:w="2126" w:type="dxa"/>
          </w:tcPr>
          <w:p w14:paraId="29C55CE9" w14:textId="77777777" w:rsidR="00D87090" w:rsidRPr="004162B8" w:rsidRDefault="00D87090" w:rsidP="00BB57B5">
            <w:r w:rsidRPr="004162B8">
              <w:lastRenderedPageBreak/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138A0EC5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326550E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73DE076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7D012C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lastRenderedPageBreak/>
              <w:t>Справка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77F9DC60" w14:textId="77777777" w:rsidTr="00BB57B5">
        <w:tc>
          <w:tcPr>
            <w:tcW w:w="567" w:type="dxa"/>
          </w:tcPr>
          <w:p w14:paraId="1C6C4BE8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3.</w:t>
            </w:r>
          </w:p>
        </w:tc>
        <w:tc>
          <w:tcPr>
            <w:tcW w:w="2694" w:type="dxa"/>
            <w:vMerge/>
          </w:tcPr>
          <w:p w14:paraId="01A8BEDA" w14:textId="77777777" w:rsidR="00D87090" w:rsidRPr="004162B8" w:rsidRDefault="00D87090" w:rsidP="00BB57B5"/>
        </w:tc>
        <w:tc>
          <w:tcPr>
            <w:tcW w:w="3260" w:type="dxa"/>
          </w:tcPr>
          <w:p w14:paraId="41AE742E" w14:textId="77777777" w:rsidR="00D87090" w:rsidRPr="004162B8" w:rsidRDefault="00D87090" w:rsidP="00BB57B5">
            <w:pPr>
              <w:rPr>
                <w:bCs/>
              </w:rPr>
            </w:pPr>
            <w:r w:rsidRPr="004162B8">
              <w:t>Осуществляет мониторинг выполнения работниками железнодорожной станции, связанными с движением п</w:t>
            </w:r>
            <w:r w:rsidRPr="004162B8">
              <w:t>о</w:t>
            </w:r>
            <w:r w:rsidRPr="004162B8">
              <w:t xml:space="preserve">ездов и маневровой работой, должностных обязанностей </w:t>
            </w:r>
            <w:r w:rsidRPr="004162B8">
              <w:br/>
              <w:t>и требований нормативных документов по вопросам безопасности движения, (в соответствии с годовым гр</w:t>
            </w:r>
            <w:r w:rsidRPr="004162B8">
              <w:t>а</w:t>
            </w:r>
            <w:r w:rsidRPr="004162B8">
              <w:t>фиком и планом работы ж</w:t>
            </w:r>
            <w:r w:rsidRPr="004162B8">
              <w:t>е</w:t>
            </w:r>
            <w:r w:rsidRPr="004162B8">
              <w:t>лезнодорожной станции, н</w:t>
            </w:r>
            <w:r w:rsidRPr="004162B8">
              <w:t>а</w:t>
            </w:r>
            <w:r w:rsidRPr="004162B8">
              <w:t>правле</w:t>
            </w:r>
            <w:r w:rsidRPr="004162B8">
              <w:t>н</w:t>
            </w:r>
            <w:r w:rsidRPr="004162B8">
              <w:t>ной на обеспечение безопасности движения). Проверка осуществляется в формате сопровождения процесса (в режиме реальн</w:t>
            </w:r>
            <w:r w:rsidRPr="004162B8">
              <w:t>о</w:t>
            </w:r>
            <w:r w:rsidRPr="004162B8">
              <w:t>го времени), в том числе и с просмотром камер видеона</w:t>
            </w:r>
            <w:r w:rsidRPr="004162B8">
              <w:t>б</w:t>
            </w:r>
            <w:r w:rsidRPr="004162B8">
              <w:t>людения и видеорегистрат</w:t>
            </w:r>
            <w:r w:rsidRPr="004162B8">
              <w:t>о</w:t>
            </w:r>
            <w:r w:rsidRPr="004162B8">
              <w:t>ров (при н</w:t>
            </w:r>
            <w:r w:rsidRPr="004162B8">
              <w:t>а</w:t>
            </w:r>
            <w:r w:rsidRPr="004162B8">
              <w:t xml:space="preserve">личии). </w:t>
            </w:r>
            <w:r w:rsidRPr="004162B8">
              <w:br/>
              <w:t>По результатам проверки проверяемому работнику д</w:t>
            </w:r>
            <w:r w:rsidRPr="004162B8">
              <w:t>а</w:t>
            </w:r>
            <w:r w:rsidRPr="004162B8">
              <w:t>ется обратная связь по д</w:t>
            </w:r>
            <w:r w:rsidRPr="004162B8">
              <w:t>о</w:t>
            </w:r>
            <w:r w:rsidRPr="004162B8">
              <w:t>пущенным нарушениям и порядку правильных дейс</w:t>
            </w:r>
            <w:r w:rsidRPr="004162B8">
              <w:t>т</w:t>
            </w:r>
            <w:r w:rsidRPr="004162B8">
              <w:t>вий</w:t>
            </w:r>
            <w:r w:rsidRPr="004162B8">
              <w:rPr>
                <w:vertAlign w:val="superscript"/>
              </w:rPr>
              <w:t>10</w:t>
            </w:r>
          </w:p>
        </w:tc>
        <w:tc>
          <w:tcPr>
            <w:tcW w:w="1843" w:type="dxa"/>
          </w:tcPr>
          <w:p w14:paraId="5CABF163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дек</w:t>
            </w:r>
            <w:r w:rsidRPr="004162B8">
              <w:t>а</w:t>
            </w:r>
            <w:r w:rsidRPr="004162B8">
              <w:t xml:space="preserve">ду месяца, </w:t>
            </w:r>
          </w:p>
          <w:p w14:paraId="4B583EC0" w14:textId="77777777" w:rsidR="00D87090" w:rsidRPr="004162B8" w:rsidRDefault="00D87090" w:rsidP="00BB57B5">
            <w:pPr>
              <w:rPr>
                <w:strike/>
              </w:rPr>
            </w:pPr>
            <w:r w:rsidRPr="004162B8">
              <w:t xml:space="preserve">одна из них </w:t>
            </w:r>
            <w:r w:rsidRPr="004162B8">
              <w:br/>
              <w:t>- ночная</w:t>
            </w:r>
          </w:p>
        </w:tc>
        <w:tc>
          <w:tcPr>
            <w:tcW w:w="2126" w:type="dxa"/>
          </w:tcPr>
          <w:p w14:paraId="136C3926" w14:textId="77777777" w:rsidR="00D87090" w:rsidRPr="004162B8" w:rsidRDefault="00D87090" w:rsidP="00BB57B5">
            <w:r w:rsidRPr="004162B8">
              <w:t xml:space="preserve">Акт </w:t>
            </w:r>
            <w:r w:rsidRPr="004162B8">
              <w:rPr>
                <w:vertAlign w:val="superscript"/>
              </w:rPr>
              <w:t>19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. </w:t>
            </w:r>
          </w:p>
          <w:p w14:paraId="39D921C6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59F180E5" w14:textId="77777777" w:rsidR="00D87090" w:rsidRPr="004162B8" w:rsidRDefault="00D87090" w:rsidP="00BB57B5">
            <w:r w:rsidRPr="004162B8">
              <w:t>Выполнение гр</w:t>
            </w:r>
            <w:r w:rsidRPr="004162B8">
              <w:t>а</w:t>
            </w:r>
            <w:r w:rsidRPr="004162B8">
              <w:t>фика периодич</w:t>
            </w:r>
            <w:r w:rsidRPr="004162B8">
              <w:t>е</w:t>
            </w:r>
            <w:r w:rsidRPr="004162B8">
              <w:t>ской проверки р</w:t>
            </w:r>
            <w:r w:rsidRPr="004162B8">
              <w:t>а</w:t>
            </w:r>
            <w:r w:rsidRPr="004162B8">
              <w:t>ботников согласно пункту 1 насто</w:t>
            </w:r>
            <w:r w:rsidRPr="004162B8">
              <w:t>я</w:t>
            </w:r>
            <w:r w:rsidRPr="004162B8">
              <w:t>щих нормативов</w:t>
            </w:r>
          </w:p>
        </w:tc>
        <w:tc>
          <w:tcPr>
            <w:tcW w:w="1843" w:type="dxa"/>
          </w:tcPr>
          <w:p w14:paraId="20EAB479" w14:textId="77777777" w:rsidR="00D87090" w:rsidRPr="004162B8" w:rsidRDefault="00D87090" w:rsidP="00BB57B5">
            <w:r w:rsidRPr="004162B8">
              <w:t>График пров</w:t>
            </w:r>
            <w:r w:rsidRPr="004162B8">
              <w:t>е</w:t>
            </w:r>
            <w:r w:rsidRPr="004162B8">
              <w:t>рок согласно пункту 1 н</w:t>
            </w:r>
            <w:r w:rsidRPr="004162B8">
              <w:t>а</w:t>
            </w:r>
            <w:r w:rsidRPr="004162B8">
              <w:t>стоящих но</w:t>
            </w:r>
            <w:r w:rsidRPr="004162B8">
              <w:t>р</w:t>
            </w:r>
            <w:r w:rsidRPr="004162B8">
              <w:t>мативов</w:t>
            </w:r>
          </w:p>
          <w:p w14:paraId="671A5348" w14:textId="77777777" w:rsidR="00D87090" w:rsidRPr="004162B8" w:rsidRDefault="00D87090" w:rsidP="00BB57B5">
            <w:r w:rsidRPr="004162B8">
              <w:t>/</w:t>
            </w:r>
            <w:r>
              <w:t xml:space="preserve"> </w:t>
            </w:r>
            <w:r w:rsidRPr="004162B8">
              <w:t>Акт по р</w:t>
            </w:r>
            <w:r w:rsidRPr="004162B8">
              <w:t>е</w:t>
            </w:r>
            <w:r w:rsidRPr="004162B8">
              <w:t>зультатам пр</w:t>
            </w:r>
            <w:r w:rsidRPr="004162B8">
              <w:t>о</w:t>
            </w:r>
            <w:r w:rsidRPr="004162B8">
              <w:t>верки</w:t>
            </w:r>
          </w:p>
        </w:tc>
      </w:tr>
      <w:tr w:rsidR="00D87090" w:rsidRPr="004162B8" w14:paraId="2C0FD8D0" w14:textId="77777777" w:rsidTr="00BB57B5">
        <w:tc>
          <w:tcPr>
            <w:tcW w:w="567" w:type="dxa"/>
          </w:tcPr>
          <w:p w14:paraId="47884C4E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4.</w:t>
            </w:r>
          </w:p>
        </w:tc>
        <w:tc>
          <w:tcPr>
            <w:tcW w:w="2694" w:type="dxa"/>
            <w:vMerge/>
          </w:tcPr>
          <w:p w14:paraId="52E428B9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5FB19A0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  <w:r w:rsidRPr="004162B8">
              <w:rPr>
                <w:sz w:val="24"/>
                <w:szCs w:val="24"/>
              </w:rPr>
              <w:t>Осуществляет мониторинг выполнения работниками железнодорожной станции, связанными с движением п</w:t>
            </w:r>
            <w:r w:rsidRPr="004162B8">
              <w:rPr>
                <w:sz w:val="24"/>
                <w:szCs w:val="24"/>
              </w:rPr>
              <w:t>о</w:t>
            </w:r>
            <w:r w:rsidRPr="004162B8">
              <w:rPr>
                <w:sz w:val="24"/>
                <w:szCs w:val="24"/>
              </w:rPr>
              <w:t>ездов и маневровой работой, соблюдения регламента сл</w:t>
            </w:r>
            <w:r w:rsidRPr="004162B8">
              <w:rPr>
                <w:sz w:val="24"/>
                <w:szCs w:val="24"/>
              </w:rPr>
              <w:t>у</w:t>
            </w:r>
            <w:r w:rsidRPr="004162B8">
              <w:rPr>
                <w:sz w:val="24"/>
                <w:szCs w:val="24"/>
              </w:rPr>
              <w:t>жебных переговоров, как с прослушиванием записей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гистратора служебных пер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говоров, так и в режиме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ального времени, в т.ч. на путях необщего пользования (если маневровая работа на них производится с участием работников железнодоро</w:t>
            </w:r>
            <w:r w:rsidRPr="004162B8">
              <w:rPr>
                <w:sz w:val="24"/>
                <w:szCs w:val="24"/>
              </w:rPr>
              <w:t>ж</w:t>
            </w:r>
            <w:r w:rsidRPr="004162B8">
              <w:rPr>
                <w:sz w:val="24"/>
                <w:szCs w:val="24"/>
              </w:rPr>
              <w:t>ной станции)</w:t>
            </w:r>
          </w:p>
        </w:tc>
        <w:tc>
          <w:tcPr>
            <w:tcW w:w="1843" w:type="dxa"/>
          </w:tcPr>
          <w:p w14:paraId="5D12CF7D" w14:textId="77777777" w:rsidR="00D87090" w:rsidRPr="004162B8" w:rsidRDefault="00D87090" w:rsidP="00BB57B5">
            <w:r w:rsidRPr="004162B8"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 xml:space="preserve">ки </w:t>
            </w:r>
            <w:r w:rsidRPr="004162B8">
              <w:br/>
              <w:t>в декаду</w:t>
            </w:r>
          </w:p>
        </w:tc>
        <w:tc>
          <w:tcPr>
            <w:tcW w:w="2126" w:type="dxa"/>
          </w:tcPr>
          <w:p w14:paraId="35AEC960" w14:textId="77777777" w:rsidR="00D87090" w:rsidRPr="004162B8" w:rsidRDefault="00D87090" w:rsidP="00BB57B5">
            <w:r w:rsidRPr="004162B8">
              <w:t>Акт</w:t>
            </w:r>
          </w:p>
          <w:p w14:paraId="0D702EFC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23C73B7C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2D41D7E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по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5204297B" w14:textId="77777777" w:rsidR="00D87090" w:rsidRPr="004162B8" w:rsidRDefault="00D87090" w:rsidP="00BB57B5"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пр</w:t>
            </w:r>
            <w:r w:rsidRPr="004162B8">
              <w:t>е</w:t>
            </w:r>
            <w:r w:rsidRPr="004162B8">
              <w:t>дыдущий м</w:t>
            </w:r>
            <w:r w:rsidRPr="004162B8">
              <w:t>е</w:t>
            </w:r>
            <w:r w:rsidRPr="004162B8">
              <w:t>сяц /</w:t>
            </w:r>
          </w:p>
          <w:p w14:paraId="04B843D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за  т</w:t>
            </w:r>
            <w:r w:rsidRPr="004162B8">
              <w:t>е</w:t>
            </w:r>
            <w:r w:rsidRPr="004162B8">
              <w:t>кущий месяц</w:t>
            </w:r>
          </w:p>
        </w:tc>
      </w:tr>
      <w:tr w:rsidR="00D87090" w:rsidRPr="004162B8" w14:paraId="7A1A329E" w14:textId="77777777" w:rsidTr="00BB57B5">
        <w:tc>
          <w:tcPr>
            <w:tcW w:w="567" w:type="dxa"/>
          </w:tcPr>
          <w:p w14:paraId="76FD7C8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6.</w:t>
            </w:r>
          </w:p>
        </w:tc>
        <w:tc>
          <w:tcPr>
            <w:tcW w:w="2694" w:type="dxa"/>
            <w:vMerge/>
          </w:tcPr>
          <w:p w14:paraId="759E2BA4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FFD170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Оценивает работу </w:t>
            </w:r>
            <w:r w:rsidRPr="004162B8">
              <w:br/>
              <w:t xml:space="preserve">по устранению нарушений обязательных требований </w:t>
            </w:r>
            <w:r w:rsidRPr="004162B8">
              <w:br/>
              <w:t>в области безопасности дв</w:t>
            </w:r>
            <w:r w:rsidRPr="004162B8">
              <w:t>и</w:t>
            </w:r>
            <w:r w:rsidRPr="004162B8">
              <w:t>жения и эксплуатации ж</w:t>
            </w:r>
            <w:r w:rsidRPr="004162B8">
              <w:t>е</w:t>
            </w:r>
            <w:r w:rsidRPr="004162B8">
              <w:t>лезнод</w:t>
            </w:r>
            <w:r w:rsidRPr="004162B8">
              <w:t>о</w:t>
            </w:r>
            <w:r w:rsidRPr="004162B8">
              <w:t>рожного транспорта, причин и условий их возни</w:t>
            </w:r>
            <w:r w:rsidRPr="004162B8">
              <w:t>к</w:t>
            </w:r>
            <w:r w:rsidRPr="004162B8">
              <w:t>новения, выявленных в ходе мероприятий внутреннего контроля обеспечения без</w:t>
            </w:r>
            <w:r w:rsidRPr="004162B8">
              <w:t>о</w:t>
            </w:r>
            <w:r w:rsidRPr="004162B8">
              <w:t>пасности движения и эк</w:t>
            </w:r>
            <w:r w:rsidRPr="004162B8">
              <w:t>с</w:t>
            </w:r>
            <w:r w:rsidRPr="004162B8">
              <w:t>плуатации железнодорожн</w:t>
            </w:r>
            <w:r w:rsidRPr="004162B8">
              <w:t>о</w:t>
            </w:r>
            <w:r w:rsidRPr="004162B8">
              <w:t>го транспорта, проводимых р</w:t>
            </w:r>
            <w:r w:rsidRPr="004162B8">
              <w:t>у</w:t>
            </w:r>
            <w:r w:rsidRPr="004162B8">
              <w:t xml:space="preserve">ководителями </w:t>
            </w:r>
            <w:r w:rsidRPr="004162B8">
              <w:br/>
              <w:t>и специалистами Централ</w:t>
            </w:r>
            <w:r w:rsidRPr="004162B8">
              <w:t>ь</w:t>
            </w:r>
            <w:r w:rsidRPr="004162B8">
              <w:t xml:space="preserve">ной дирекции, </w:t>
            </w:r>
            <w:r w:rsidRPr="004162B8">
              <w:lastRenderedPageBreak/>
              <w:t>дирекции управления движением, це</w:t>
            </w:r>
            <w:r w:rsidRPr="004162B8">
              <w:t>н</w:t>
            </w:r>
            <w:r w:rsidRPr="004162B8">
              <w:t>тра организации работы ж</w:t>
            </w:r>
            <w:r w:rsidRPr="004162B8">
              <w:t>е</w:t>
            </w:r>
            <w:r w:rsidRPr="004162B8">
              <w:t>лезнодорожных станций, а</w:t>
            </w:r>
            <w:r w:rsidRPr="004162B8">
              <w:t>п</w:t>
            </w:r>
            <w:r w:rsidRPr="004162B8">
              <w:t xml:space="preserve">парата главного ревизора железной дороги </w:t>
            </w:r>
          </w:p>
        </w:tc>
        <w:tc>
          <w:tcPr>
            <w:tcW w:w="1843" w:type="dxa"/>
          </w:tcPr>
          <w:p w14:paraId="3B6A644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По каждому мероприятию внутреннего контроля</w:t>
            </w:r>
          </w:p>
        </w:tc>
        <w:tc>
          <w:tcPr>
            <w:tcW w:w="2126" w:type="dxa"/>
          </w:tcPr>
          <w:p w14:paraId="7B94E83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1A9DF86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Протокол</w:t>
            </w:r>
          </w:p>
        </w:tc>
        <w:tc>
          <w:tcPr>
            <w:tcW w:w="2268" w:type="dxa"/>
          </w:tcPr>
          <w:p w14:paraId="394E45B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запл</w:t>
            </w:r>
            <w:r w:rsidRPr="004162B8">
              <w:t>а</w:t>
            </w:r>
            <w:r w:rsidRPr="004162B8">
              <w:t xml:space="preserve">нированных </w:t>
            </w:r>
            <w:r>
              <w:t xml:space="preserve">мер </w:t>
            </w:r>
            <w:r>
              <w:br/>
            </w:r>
            <w:r w:rsidRPr="004162B8">
              <w:t xml:space="preserve">по результатам </w:t>
            </w:r>
            <w:r>
              <w:br/>
            </w:r>
            <w:r w:rsidRPr="004162B8">
              <w:t xml:space="preserve">мероприятий </w:t>
            </w:r>
            <w:r>
              <w:br/>
            </w:r>
            <w:r w:rsidRPr="004162B8">
              <w:t xml:space="preserve">внутреннего </w:t>
            </w:r>
            <w:r>
              <w:br/>
            </w:r>
            <w:r w:rsidRPr="004162B8">
              <w:t>ко</w:t>
            </w:r>
            <w:r w:rsidRPr="004162B8">
              <w:t>н</w:t>
            </w:r>
            <w:r w:rsidRPr="004162B8">
              <w:t>троля</w:t>
            </w:r>
          </w:p>
        </w:tc>
        <w:tc>
          <w:tcPr>
            <w:tcW w:w="1843" w:type="dxa"/>
          </w:tcPr>
          <w:p w14:paraId="0AD5DC0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 (пр</w:t>
            </w:r>
            <w:r w:rsidRPr="004162B8">
              <w:t>о</w:t>
            </w:r>
            <w:r w:rsidRPr="004162B8">
              <w:t>токол) по ус</w:t>
            </w:r>
            <w:r w:rsidRPr="004162B8">
              <w:t>т</w:t>
            </w:r>
            <w:r w:rsidRPr="004162B8">
              <w:t>ранению зам</w:t>
            </w:r>
            <w:r w:rsidRPr="004162B8">
              <w:t>е</w:t>
            </w:r>
            <w:r w:rsidRPr="004162B8">
              <w:t>чаний/</w:t>
            </w:r>
          </w:p>
          <w:p w14:paraId="4966716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Отчет о выпо</w:t>
            </w:r>
            <w:r w:rsidRPr="004162B8">
              <w:t>л</w:t>
            </w:r>
            <w:r w:rsidRPr="004162B8">
              <w:t>нении мер</w:t>
            </w:r>
            <w:r w:rsidRPr="004162B8">
              <w:t>о</w:t>
            </w:r>
            <w:r w:rsidRPr="004162B8">
              <w:t>приятий (по истечению сроков выпо</w:t>
            </w:r>
            <w:r w:rsidRPr="004162B8">
              <w:t>л</w:t>
            </w:r>
            <w:r w:rsidRPr="004162B8">
              <w:t>нения)</w:t>
            </w:r>
          </w:p>
        </w:tc>
      </w:tr>
      <w:tr w:rsidR="00D87090" w:rsidRPr="004162B8" w14:paraId="20ACE924" w14:textId="77777777" w:rsidTr="00BB57B5">
        <w:tc>
          <w:tcPr>
            <w:tcW w:w="567" w:type="dxa"/>
          </w:tcPr>
          <w:p w14:paraId="5A14D74D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 xml:space="preserve">7. </w:t>
            </w:r>
          </w:p>
        </w:tc>
        <w:tc>
          <w:tcPr>
            <w:tcW w:w="2694" w:type="dxa"/>
            <w:vMerge/>
          </w:tcPr>
          <w:p w14:paraId="6C94813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182DBF1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проведение к</w:t>
            </w:r>
            <w:r w:rsidRPr="004162B8">
              <w:t>о</w:t>
            </w:r>
            <w:r w:rsidRPr="004162B8">
              <w:t>миссионных месячных о</w:t>
            </w:r>
            <w:r w:rsidRPr="004162B8">
              <w:t>с</w:t>
            </w:r>
            <w:r w:rsidRPr="004162B8">
              <w:t>мотров состояния объектов инфраструктуры железнод</w:t>
            </w:r>
            <w:r w:rsidRPr="004162B8">
              <w:t>о</w:t>
            </w:r>
            <w:r w:rsidRPr="004162B8">
              <w:t>рожной станции</w:t>
            </w:r>
          </w:p>
        </w:tc>
        <w:tc>
          <w:tcPr>
            <w:tcW w:w="1843" w:type="dxa"/>
          </w:tcPr>
          <w:p w14:paraId="2E08EAB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27203C2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Ежемесячно,</w:t>
            </w:r>
          </w:p>
          <w:p w14:paraId="1AB0725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 установле</w:t>
            </w:r>
            <w:r w:rsidRPr="004162B8">
              <w:t>н</w:t>
            </w:r>
            <w:r w:rsidRPr="004162B8">
              <w:t>ные сроки</w:t>
            </w:r>
          </w:p>
        </w:tc>
        <w:tc>
          <w:tcPr>
            <w:tcW w:w="2126" w:type="dxa"/>
          </w:tcPr>
          <w:p w14:paraId="7E1E789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72046F7F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162B8">
              <w:rPr>
                <w:color w:val="000000"/>
              </w:rPr>
              <w:t>Телеграмма</w:t>
            </w:r>
          </w:p>
          <w:p w14:paraId="2F36621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  <w:p w14:paraId="545D9EB6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C00000"/>
              </w:rPr>
            </w:pPr>
          </w:p>
        </w:tc>
        <w:tc>
          <w:tcPr>
            <w:tcW w:w="2268" w:type="dxa"/>
          </w:tcPr>
          <w:p w14:paraId="269E9937" w14:textId="77777777" w:rsidR="00D87090" w:rsidRPr="004162B8" w:rsidRDefault="00D87090" w:rsidP="00BB57B5">
            <w:r w:rsidRPr="004162B8">
              <w:t>Исключение поп</w:t>
            </w:r>
            <w:r w:rsidRPr="004162B8">
              <w:t>а</w:t>
            </w:r>
            <w:r w:rsidRPr="004162B8">
              <w:t>дания подраздел</w:t>
            </w:r>
            <w:r w:rsidRPr="004162B8">
              <w:t>е</w:t>
            </w:r>
            <w:r w:rsidRPr="004162B8">
              <w:t>нию в зоне 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2D689871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>Отчетные да</w:t>
            </w:r>
            <w:r w:rsidRPr="004162B8">
              <w:t>н</w:t>
            </w:r>
            <w:r w:rsidRPr="004162B8">
              <w:t>ные интеграл</w:t>
            </w:r>
            <w:r w:rsidRPr="004162B8">
              <w:t>ь</w:t>
            </w:r>
            <w:r w:rsidRPr="004162B8">
              <w:t>ного риска за пред</w:t>
            </w:r>
            <w:r w:rsidRPr="004162B8">
              <w:t>ы</w:t>
            </w:r>
            <w:r w:rsidRPr="004162B8">
              <w:t>дущий период по станции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32AFB9B6" w14:textId="77777777" w:rsidTr="00BB57B5">
        <w:tc>
          <w:tcPr>
            <w:tcW w:w="567" w:type="dxa"/>
          </w:tcPr>
          <w:p w14:paraId="2478C58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8.</w:t>
            </w:r>
          </w:p>
        </w:tc>
        <w:tc>
          <w:tcPr>
            <w:tcW w:w="2694" w:type="dxa"/>
            <w:vMerge/>
          </w:tcPr>
          <w:p w14:paraId="483D748D" w14:textId="77777777" w:rsidR="00D87090" w:rsidRPr="004162B8" w:rsidRDefault="00D87090" w:rsidP="00BB57B5"/>
        </w:tc>
        <w:tc>
          <w:tcPr>
            <w:tcW w:w="3260" w:type="dxa"/>
          </w:tcPr>
          <w:p w14:paraId="78AD0FC6" w14:textId="77777777" w:rsidR="00D87090" w:rsidRPr="004162B8" w:rsidRDefault="00D87090" w:rsidP="00BB57B5">
            <w:r w:rsidRPr="004162B8">
              <w:t>Осуществляет контроль за работой главного инженера железнодорожной станции, своих заместителей, начал</w:t>
            </w:r>
            <w:r w:rsidRPr="004162B8">
              <w:t>ь</w:t>
            </w:r>
            <w:r w:rsidRPr="004162B8">
              <w:t>ника грузового района (при наличии) по выполнению нормативов личного участия в организации обеспечения безопасности движения, р</w:t>
            </w:r>
            <w:r w:rsidRPr="004162B8">
              <w:t>е</w:t>
            </w:r>
            <w:r w:rsidRPr="004162B8">
              <w:t>визорских предписаний, ук</w:t>
            </w:r>
            <w:r w:rsidRPr="004162B8">
              <w:t>а</w:t>
            </w:r>
            <w:r w:rsidRPr="004162B8">
              <w:t xml:space="preserve">заний и представлений, </w:t>
            </w:r>
            <w:r w:rsidRPr="004162B8">
              <w:br/>
              <w:t>а также устранению отсту</w:t>
            </w:r>
            <w:r w:rsidRPr="004162B8">
              <w:t>п</w:t>
            </w:r>
            <w:r w:rsidRPr="004162B8">
              <w:t>лений в содержании инфр</w:t>
            </w:r>
            <w:r w:rsidRPr="004162B8">
              <w:t>а</w:t>
            </w:r>
            <w:r w:rsidRPr="004162B8">
              <w:t xml:space="preserve">структуры, </w:t>
            </w:r>
            <w:r w:rsidRPr="004162B8">
              <w:lastRenderedPageBreak/>
              <w:t>выявленных при проведении комиссионных месячных осмотрах,</w:t>
            </w:r>
            <w:r w:rsidRPr="004162B8">
              <w:br/>
              <w:t>с постановкой адресных з</w:t>
            </w:r>
            <w:r w:rsidRPr="004162B8">
              <w:t>а</w:t>
            </w:r>
            <w:r w:rsidRPr="004162B8">
              <w:t>дач на предстоящий период</w:t>
            </w:r>
          </w:p>
        </w:tc>
        <w:tc>
          <w:tcPr>
            <w:tcW w:w="1843" w:type="dxa"/>
          </w:tcPr>
          <w:p w14:paraId="224314DE" w14:textId="77777777" w:rsidR="00D87090" w:rsidRPr="004162B8" w:rsidRDefault="00D87090" w:rsidP="00BB57B5">
            <w:pPr>
              <w:ind w:right="-108"/>
            </w:pPr>
            <w:r w:rsidRPr="004162B8">
              <w:lastRenderedPageBreak/>
              <w:t>Ежемесячно,</w:t>
            </w:r>
          </w:p>
          <w:p w14:paraId="02845EBF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15 числа месяца, следующего </w:t>
            </w:r>
            <w:r w:rsidRPr="004162B8">
              <w:br/>
              <w:t>за отчетным м</w:t>
            </w:r>
            <w:r w:rsidRPr="004162B8">
              <w:t>е</w:t>
            </w:r>
            <w:r w:rsidRPr="004162B8">
              <w:t>сяцем</w:t>
            </w:r>
          </w:p>
        </w:tc>
        <w:tc>
          <w:tcPr>
            <w:tcW w:w="2126" w:type="dxa"/>
          </w:tcPr>
          <w:p w14:paraId="2B336D8D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6EFE7B7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3D43CE8" w14:textId="77777777" w:rsidR="00D87090" w:rsidRPr="004162B8" w:rsidRDefault="00D87090" w:rsidP="00BB57B5">
            <w:pPr>
              <w:rPr>
                <w:color w:val="000000"/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 xml:space="preserve">казатель по </w:t>
            </w:r>
            <w:r w:rsidRPr="004162B8">
              <w:rPr>
                <w:color w:val="000000"/>
              </w:rPr>
              <w:t>безопасности движения</w:t>
            </w:r>
            <w:r w:rsidRPr="004162B8">
              <w:rPr>
                <w:color w:val="000000"/>
                <w:szCs w:val="20"/>
              </w:rPr>
              <w:t xml:space="preserve"> /</w:t>
            </w:r>
          </w:p>
          <w:p w14:paraId="703169AB" w14:textId="77777777" w:rsidR="00D87090" w:rsidRPr="004162B8" w:rsidRDefault="00D87090" w:rsidP="00BB57B5">
            <w:pPr>
              <w:autoSpaceDE w:val="0"/>
              <w:autoSpaceDN w:val="0"/>
              <w:adjustRightInd w:val="0"/>
              <w:rPr>
                <w:color w:val="00B050"/>
              </w:rPr>
            </w:pPr>
            <w:r w:rsidRPr="004162B8">
              <w:rPr>
                <w:color w:val="000000"/>
                <w:szCs w:val="20"/>
              </w:rPr>
              <w:t>Протокол по результатам ра</w:t>
            </w:r>
            <w:r w:rsidRPr="004162B8">
              <w:rPr>
                <w:color w:val="000000"/>
                <w:szCs w:val="20"/>
              </w:rPr>
              <w:t>с</w:t>
            </w:r>
            <w:r w:rsidRPr="004162B8">
              <w:rPr>
                <w:color w:val="000000"/>
                <w:szCs w:val="20"/>
              </w:rPr>
              <w:t>смотрения</w:t>
            </w:r>
          </w:p>
        </w:tc>
      </w:tr>
      <w:tr w:rsidR="00D87090" w:rsidRPr="004162B8" w14:paraId="513D79CE" w14:textId="77777777" w:rsidTr="00BB57B5">
        <w:trPr>
          <w:trHeight w:val="1380"/>
        </w:trPr>
        <w:tc>
          <w:tcPr>
            <w:tcW w:w="567" w:type="dxa"/>
          </w:tcPr>
          <w:p w14:paraId="1A7446DF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9.</w:t>
            </w:r>
          </w:p>
        </w:tc>
        <w:tc>
          <w:tcPr>
            <w:tcW w:w="2694" w:type="dxa"/>
            <w:vMerge/>
          </w:tcPr>
          <w:p w14:paraId="79CFA4FC" w14:textId="77777777" w:rsidR="00D87090" w:rsidRPr="004162B8" w:rsidRDefault="00D87090" w:rsidP="00BB57B5"/>
        </w:tc>
        <w:tc>
          <w:tcPr>
            <w:tcW w:w="3260" w:type="dxa"/>
          </w:tcPr>
          <w:p w14:paraId="2DF95ECB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noProof/>
              </w:rPr>
              <w:t>Оценивает работу по снижению уровня риска по результатам факторного анализа</w:t>
            </w:r>
          </w:p>
        </w:tc>
        <w:tc>
          <w:tcPr>
            <w:tcW w:w="1843" w:type="dxa"/>
          </w:tcPr>
          <w:p w14:paraId="52B66657" w14:textId="77777777" w:rsidR="00D87090" w:rsidRPr="004162B8" w:rsidRDefault="00D87090" w:rsidP="00BB57B5">
            <w:r w:rsidRPr="004162B8">
              <w:t>Ежеквартально,</w:t>
            </w:r>
          </w:p>
          <w:p w14:paraId="3A80F438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rPr>
                <w:color w:val="000000"/>
              </w:rPr>
              <w:t xml:space="preserve">в течение </w:t>
            </w:r>
            <w:r w:rsidRPr="004162B8">
              <w:rPr>
                <w:color w:val="000000"/>
              </w:rPr>
              <w:br/>
              <w:t xml:space="preserve">3 дней </w:t>
            </w:r>
            <w:r w:rsidRPr="004162B8">
              <w:rPr>
                <w:color w:val="000000"/>
              </w:rPr>
              <w:br/>
              <w:t>с момента п</w:t>
            </w:r>
            <w:r w:rsidRPr="004162B8">
              <w:rPr>
                <w:color w:val="000000"/>
              </w:rPr>
              <w:t>о</w:t>
            </w:r>
            <w:r w:rsidRPr="004162B8">
              <w:rPr>
                <w:color w:val="000000"/>
              </w:rPr>
              <w:t>лучения фа</w:t>
            </w:r>
            <w:r w:rsidRPr="004162B8">
              <w:rPr>
                <w:color w:val="000000"/>
              </w:rPr>
              <w:t>к</w:t>
            </w:r>
            <w:r w:rsidRPr="004162B8">
              <w:rPr>
                <w:color w:val="000000"/>
              </w:rPr>
              <w:t>торного анал</w:t>
            </w:r>
            <w:r w:rsidRPr="004162B8">
              <w:rPr>
                <w:color w:val="000000"/>
              </w:rPr>
              <w:t>и</w:t>
            </w:r>
            <w:r w:rsidRPr="004162B8">
              <w:rPr>
                <w:color w:val="000000"/>
              </w:rPr>
              <w:t>за</w:t>
            </w:r>
            <w:r w:rsidRPr="004162B8">
              <w:rPr>
                <w:noProof/>
              </w:rPr>
              <w:t xml:space="preserve"> </w:t>
            </w:r>
          </w:p>
        </w:tc>
        <w:tc>
          <w:tcPr>
            <w:tcW w:w="2126" w:type="dxa"/>
          </w:tcPr>
          <w:p w14:paraId="0025CF4E" w14:textId="77777777" w:rsidR="00D87090" w:rsidRPr="004162B8" w:rsidRDefault="00D87090" w:rsidP="00BB57B5">
            <w:pPr>
              <w:rPr>
                <w:noProof/>
                <w:vertAlign w:val="superscript"/>
              </w:rPr>
            </w:pPr>
            <w:r w:rsidRPr="004162B8">
              <w:t>Протокол</w:t>
            </w:r>
          </w:p>
        </w:tc>
        <w:tc>
          <w:tcPr>
            <w:tcW w:w="2268" w:type="dxa"/>
          </w:tcPr>
          <w:p w14:paraId="458E9756" w14:textId="77777777" w:rsidR="00D87090" w:rsidRPr="004162B8" w:rsidRDefault="00D87090" w:rsidP="00BB57B5">
            <w:pPr>
              <w:rPr>
                <w:noProof/>
              </w:rPr>
            </w:pPr>
            <w:r w:rsidRPr="004162B8">
              <w:t>Снижение уровня риска  по результ</w:t>
            </w:r>
            <w:r w:rsidRPr="004162B8">
              <w:t>а</w:t>
            </w:r>
            <w:r w:rsidRPr="004162B8">
              <w:t>там факторного анализа</w:t>
            </w:r>
          </w:p>
        </w:tc>
        <w:tc>
          <w:tcPr>
            <w:tcW w:w="1843" w:type="dxa"/>
          </w:tcPr>
          <w:p w14:paraId="0A509A56" w14:textId="77777777" w:rsidR="00D87090" w:rsidRPr="004162B8" w:rsidRDefault="00D87090" w:rsidP="00BB57B5">
            <w:r w:rsidRPr="004162B8">
              <w:t>Карта риска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предыд</w:t>
            </w:r>
            <w:r w:rsidRPr="004162B8">
              <w:t>у</w:t>
            </w:r>
            <w:r w:rsidRPr="004162B8">
              <w:t>щий п</w:t>
            </w:r>
            <w:r w:rsidRPr="004162B8">
              <w:t>е</w:t>
            </w:r>
            <w:r w:rsidRPr="004162B8">
              <w:t>риод / Карта ри</w:t>
            </w:r>
            <w:r w:rsidRPr="004162B8">
              <w:t>с</w:t>
            </w:r>
            <w:r w:rsidRPr="004162B8">
              <w:t>ка согласно фа</w:t>
            </w:r>
            <w:r w:rsidRPr="004162B8">
              <w:t>к</w:t>
            </w:r>
            <w:r w:rsidRPr="004162B8">
              <w:t>торному анал</w:t>
            </w:r>
            <w:r w:rsidRPr="004162B8">
              <w:t>и</w:t>
            </w:r>
            <w:r w:rsidRPr="004162B8">
              <w:t>зу за рассма</w:t>
            </w:r>
            <w:r w:rsidRPr="004162B8">
              <w:t>т</w:t>
            </w:r>
            <w:r w:rsidRPr="004162B8">
              <w:t>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577B35BF" w14:textId="77777777" w:rsidTr="00BB57B5">
        <w:tc>
          <w:tcPr>
            <w:tcW w:w="567" w:type="dxa"/>
          </w:tcPr>
          <w:p w14:paraId="3E76C64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10.</w:t>
            </w:r>
          </w:p>
        </w:tc>
        <w:tc>
          <w:tcPr>
            <w:tcW w:w="2694" w:type="dxa"/>
            <w:vMerge/>
          </w:tcPr>
          <w:p w14:paraId="6DA06D19" w14:textId="77777777" w:rsidR="00D87090" w:rsidRPr="004162B8" w:rsidRDefault="00D87090" w:rsidP="00BB57B5"/>
        </w:tc>
        <w:tc>
          <w:tcPr>
            <w:tcW w:w="3260" w:type="dxa"/>
          </w:tcPr>
          <w:p w14:paraId="3E864ED8" w14:textId="77777777" w:rsidR="00D87090" w:rsidRPr="004162B8" w:rsidRDefault="00D87090" w:rsidP="00BB57B5">
            <w:pPr>
              <w:rPr>
                <w:szCs w:val="28"/>
              </w:rPr>
            </w:pPr>
            <w:r w:rsidRPr="004162B8">
              <w:rPr>
                <w:szCs w:val="28"/>
              </w:rPr>
              <w:t xml:space="preserve">Контролирует своевременное устранение отступлений в содержание инфраструктуры, выявленных при проведении комиссионного месячного осмотра </w:t>
            </w:r>
          </w:p>
        </w:tc>
        <w:tc>
          <w:tcPr>
            <w:tcW w:w="1843" w:type="dxa"/>
          </w:tcPr>
          <w:p w14:paraId="418B8A90" w14:textId="77777777" w:rsidR="00D87090" w:rsidRPr="004162B8" w:rsidRDefault="00D87090" w:rsidP="00BB57B5">
            <w:pPr>
              <w:ind w:right="-108"/>
            </w:pPr>
            <w:r w:rsidRPr="004162B8">
              <w:t xml:space="preserve">При </w:t>
            </w:r>
            <w:r>
              <w:t>выявлении фиктивного или некачественного устранения о</w:t>
            </w:r>
            <w:r>
              <w:t>т</w:t>
            </w:r>
            <w:r>
              <w:t>ступлений в с</w:t>
            </w:r>
            <w:r>
              <w:t>о</w:t>
            </w:r>
            <w:r>
              <w:t>держании</w:t>
            </w:r>
            <w:r w:rsidRPr="004162B8">
              <w:rPr>
                <w:szCs w:val="28"/>
              </w:rPr>
              <w:t xml:space="preserve"> и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>фраструктуры</w:t>
            </w:r>
          </w:p>
        </w:tc>
        <w:tc>
          <w:tcPr>
            <w:tcW w:w="2126" w:type="dxa"/>
          </w:tcPr>
          <w:p w14:paraId="214F84D7" w14:textId="77777777" w:rsidR="00D87090" w:rsidRPr="004162B8" w:rsidRDefault="00D87090" w:rsidP="00BB57B5">
            <w:r w:rsidRPr="004162B8">
              <w:t>Телеграмма в а</w:t>
            </w:r>
            <w:r w:rsidRPr="004162B8">
              <w:t>д</w:t>
            </w:r>
            <w:r w:rsidRPr="004162B8">
              <w:t>рес ДЦС, РБтер, структурных по</w:t>
            </w:r>
            <w:r w:rsidRPr="004162B8">
              <w:t>д</w:t>
            </w:r>
            <w:r w:rsidRPr="004162B8">
              <w:t>разделений (д</w:t>
            </w:r>
            <w:r w:rsidRPr="004162B8">
              <w:t>и</w:t>
            </w:r>
            <w:r w:rsidRPr="004162B8">
              <w:t>рекций) по отве</w:t>
            </w:r>
            <w:r w:rsidRPr="004162B8">
              <w:t>т</w:t>
            </w:r>
            <w:r w:rsidRPr="004162B8">
              <w:t>ственности кот</w:t>
            </w:r>
            <w:r w:rsidRPr="004162B8">
              <w:t>о</w:t>
            </w:r>
            <w:r w:rsidRPr="004162B8">
              <w:t>рых не устранены отступления</w:t>
            </w:r>
          </w:p>
        </w:tc>
        <w:tc>
          <w:tcPr>
            <w:tcW w:w="2268" w:type="dxa"/>
          </w:tcPr>
          <w:p w14:paraId="02A7ED5F" w14:textId="77777777" w:rsidR="00D87090" w:rsidRPr="004162B8" w:rsidRDefault="00D87090" w:rsidP="00BB57B5">
            <w:r w:rsidRPr="004162B8">
              <w:t>Исключение поп</w:t>
            </w:r>
            <w:r w:rsidRPr="004162B8">
              <w:t>а</w:t>
            </w:r>
            <w:r w:rsidRPr="004162B8">
              <w:t>дания подраздел</w:t>
            </w:r>
            <w:r w:rsidRPr="004162B8">
              <w:t>е</w:t>
            </w:r>
            <w:r w:rsidRPr="004162B8">
              <w:t>нию в зоне нед</w:t>
            </w:r>
            <w:r w:rsidRPr="004162B8">
              <w:t>о</w:t>
            </w:r>
            <w:r w:rsidRPr="004162B8">
              <w:t>пустим</w:t>
            </w:r>
            <w:r w:rsidRPr="004162B8">
              <w:t>о</w:t>
            </w:r>
            <w:r w:rsidRPr="004162B8">
              <w:t>го уровня интегрального ри</w:t>
            </w:r>
            <w:r w:rsidRPr="004162B8">
              <w:t>с</w:t>
            </w:r>
            <w:r w:rsidRPr="004162B8">
              <w:t>ка по процессу «</w:t>
            </w:r>
            <w:r w:rsidRPr="004162B8">
              <w:rPr>
                <w:bCs/>
              </w:rPr>
              <w:t>выполнения 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бот по содержанию объектов инфр</w:t>
            </w:r>
            <w:r w:rsidRPr="004162B8">
              <w:rPr>
                <w:bCs/>
              </w:rPr>
              <w:t>а</w:t>
            </w:r>
            <w:r w:rsidRPr="004162B8">
              <w:rPr>
                <w:bCs/>
              </w:rPr>
              <w:t>структуры»</w:t>
            </w:r>
          </w:p>
        </w:tc>
        <w:tc>
          <w:tcPr>
            <w:tcW w:w="1843" w:type="dxa"/>
          </w:tcPr>
          <w:p w14:paraId="7F4A1100" w14:textId="77777777" w:rsidR="00D87090" w:rsidRPr="004162B8" w:rsidRDefault="00D87090" w:rsidP="00BB57B5">
            <w:pPr>
              <w:rPr>
                <w:color w:val="C00000"/>
              </w:rPr>
            </w:pPr>
            <w:r w:rsidRPr="004162B8">
              <w:t>Отчетные да</w:t>
            </w:r>
            <w:r w:rsidRPr="004162B8">
              <w:t>н</w:t>
            </w:r>
            <w:r w:rsidRPr="004162B8">
              <w:t>ные интеграл</w:t>
            </w:r>
            <w:r w:rsidRPr="004162B8">
              <w:t>ь</w:t>
            </w:r>
            <w:r w:rsidRPr="004162B8">
              <w:t>ного риска за пред</w:t>
            </w:r>
            <w:r w:rsidRPr="004162B8">
              <w:t>ы</w:t>
            </w:r>
            <w:r w:rsidRPr="004162B8">
              <w:t>дущий период по станции / О</w:t>
            </w:r>
            <w:r w:rsidRPr="004162B8">
              <w:t>т</w:t>
            </w:r>
            <w:r w:rsidRPr="004162B8">
              <w:t>четные данные инт</w:t>
            </w:r>
            <w:r w:rsidRPr="004162B8">
              <w:t>е</w:t>
            </w:r>
            <w:r w:rsidRPr="004162B8">
              <w:t>грального риска по ста</w:t>
            </w:r>
            <w:r w:rsidRPr="004162B8">
              <w:t>н</w:t>
            </w:r>
            <w:r w:rsidRPr="004162B8">
              <w:t>ции за ра</w:t>
            </w:r>
            <w:r w:rsidRPr="004162B8">
              <w:t>с</w:t>
            </w:r>
            <w:r w:rsidRPr="004162B8">
              <w:t>сматриваемый п</w:t>
            </w:r>
            <w:r w:rsidRPr="004162B8">
              <w:t>е</w:t>
            </w:r>
            <w:r w:rsidRPr="004162B8">
              <w:t>риод</w:t>
            </w:r>
          </w:p>
        </w:tc>
      </w:tr>
      <w:tr w:rsidR="00D87090" w:rsidRPr="004162B8" w14:paraId="19366AEC" w14:textId="77777777" w:rsidTr="00BB57B5">
        <w:tc>
          <w:tcPr>
            <w:tcW w:w="567" w:type="dxa"/>
          </w:tcPr>
          <w:p w14:paraId="2CC9BDD3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11.</w:t>
            </w:r>
          </w:p>
        </w:tc>
        <w:tc>
          <w:tcPr>
            <w:tcW w:w="2694" w:type="dxa"/>
          </w:tcPr>
          <w:p w14:paraId="52840E89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 xml:space="preserve">приятий, </w:t>
            </w:r>
            <w:r w:rsidRPr="004162B8">
              <w:lastRenderedPageBreak/>
              <w:t>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2F2E712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8"/>
              </w:rPr>
              <w:lastRenderedPageBreak/>
              <w:t>Осуществляет мониторинг порядка производства м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невровой работы и выполн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 xml:space="preserve">ния операций по </w:t>
            </w:r>
            <w:r w:rsidRPr="004162B8">
              <w:rPr>
                <w:szCs w:val="28"/>
              </w:rPr>
              <w:lastRenderedPageBreak/>
              <w:t>закрепл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нию подвижного состава (в т.ч. на железнодорожных п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тях необщего пользования). Наличие, состояние и и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пользование устройств, пр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дотвращающих выход по</w:t>
            </w:r>
            <w:r w:rsidRPr="004162B8">
              <w:rPr>
                <w:szCs w:val="28"/>
              </w:rPr>
              <w:t>д</w:t>
            </w:r>
            <w:r w:rsidRPr="004162B8">
              <w:rPr>
                <w:szCs w:val="28"/>
              </w:rPr>
              <w:t>вижного состава на пути станции, порядок прослед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вания нецентрализованных стрелочных переводов и п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реездов.</w:t>
            </w:r>
          </w:p>
        </w:tc>
        <w:tc>
          <w:tcPr>
            <w:tcW w:w="1843" w:type="dxa"/>
          </w:tcPr>
          <w:p w14:paraId="23B8387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Ежемесячно</w:t>
            </w:r>
          </w:p>
        </w:tc>
        <w:tc>
          <w:tcPr>
            <w:tcW w:w="2126" w:type="dxa"/>
          </w:tcPr>
          <w:p w14:paraId="6D5B0FC2" w14:textId="77777777" w:rsidR="00D87090" w:rsidRPr="004162B8" w:rsidRDefault="00D87090" w:rsidP="00BB57B5">
            <w:r w:rsidRPr="004162B8">
              <w:t>Акт</w:t>
            </w:r>
          </w:p>
          <w:p w14:paraId="59788035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7EDB5F5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40E4C67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lastRenderedPageBreak/>
              <w:t>Выполнение цел</w:t>
            </w:r>
            <w:r w:rsidRPr="004162B8">
              <w:t>е</w:t>
            </w:r>
            <w:r w:rsidRPr="004162B8">
              <w:t xml:space="preserve">вых показателей по безопасности </w:t>
            </w:r>
            <w:r w:rsidRPr="004162B8">
              <w:lastRenderedPageBreak/>
              <w:t>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239EE933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lastRenderedPageBreak/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 xml:space="preserve">казатель </w:t>
            </w:r>
            <w:r w:rsidRPr="004162B8">
              <w:lastRenderedPageBreak/>
              <w:t>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226509D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Отче ДЦС по безопасности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57B0AAF6" w14:textId="77777777" w:rsidR="00D87090" w:rsidRPr="004162B8" w:rsidRDefault="00D87090" w:rsidP="00D87090">
      <w:pPr>
        <w:pStyle w:val="33"/>
        <w:spacing w:before="240" w:line="360" w:lineRule="exact"/>
        <w:ind w:firstLine="709"/>
        <w:jc w:val="both"/>
      </w:pPr>
      <w:r w:rsidRPr="004162B8">
        <w:rPr>
          <w:sz w:val="28"/>
          <w:szCs w:val="28"/>
        </w:rPr>
        <w:lastRenderedPageBreak/>
        <w:t>51. Нормативы участия начальника железнодорожной станции (третьего, четвертого, пятого класса) в организации обеспечения безопасности движения.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3260"/>
        <w:gridCol w:w="1843"/>
        <w:gridCol w:w="2126"/>
        <w:gridCol w:w="2268"/>
        <w:gridCol w:w="1843"/>
      </w:tblGrid>
      <w:tr w:rsidR="00D87090" w:rsidRPr="004162B8" w14:paraId="4EC39306" w14:textId="77777777" w:rsidTr="00BB57B5">
        <w:tc>
          <w:tcPr>
            <w:tcW w:w="567" w:type="dxa"/>
            <w:vAlign w:val="center"/>
          </w:tcPr>
          <w:p w14:paraId="2F9B874B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№</w:t>
            </w:r>
          </w:p>
          <w:p w14:paraId="7CA21F9C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п/п</w:t>
            </w:r>
          </w:p>
        </w:tc>
        <w:tc>
          <w:tcPr>
            <w:tcW w:w="2694" w:type="dxa"/>
            <w:vAlign w:val="center"/>
          </w:tcPr>
          <w:p w14:paraId="72A39BE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Направление деятельн</w:t>
            </w:r>
            <w:r w:rsidRPr="004162B8">
              <w:t>о</w:t>
            </w:r>
            <w:r w:rsidRPr="004162B8">
              <w:t>сти</w:t>
            </w:r>
          </w:p>
        </w:tc>
        <w:tc>
          <w:tcPr>
            <w:tcW w:w="3260" w:type="dxa"/>
            <w:vAlign w:val="center"/>
          </w:tcPr>
          <w:p w14:paraId="09A1E7D5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Мероприятие</w:t>
            </w:r>
          </w:p>
        </w:tc>
        <w:tc>
          <w:tcPr>
            <w:tcW w:w="1843" w:type="dxa"/>
            <w:vAlign w:val="center"/>
          </w:tcPr>
          <w:p w14:paraId="23479F49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Периодичность</w:t>
            </w:r>
          </w:p>
        </w:tc>
        <w:tc>
          <w:tcPr>
            <w:tcW w:w="2126" w:type="dxa"/>
            <w:vAlign w:val="center"/>
          </w:tcPr>
          <w:p w14:paraId="0DB6833F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Подтверждающий документ</w:t>
            </w:r>
          </w:p>
        </w:tc>
        <w:tc>
          <w:tcPr>
            <w:tcW w:w="2268" w:type="dxa"/>
            <w:vAlign w:val="center"/>
          </w:tcPr>
          <w:p w14:paraId="2DD5C58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 xml:space="preserve">Показатель </w:t>
            </w:r>
            <w:r w:rsidRPr="004162B8">
              <w:br/>
              <w:t>(цель, результат)</w:t>
            </w:r>
          </w:p>
        </w:tc>
        <w:tc>
          <w:tcPr>
            <w:tcW w:w="1843" w:type="dxa"/>
          </w:tcPr>
          <w:p w14:paraId="7D089EDE" w14:textId="77777777" w:rsidR="00D87090" w:rsidRPr="004162B8" w:rsidRDefault="00D87090" w:rsidP="00BB57B5">
            <w:pPr>
              <w:ind w:left="-108" w:right="-108"/>
              <w:jc w:val="center"/>
            </w:pPr>
            <w:r w:rsidRPr="004162B8">
              <w:t>Документ, уст</w:t>
            </w:r>
            <w:r w:rsidRPr="004162B8">
              <w:t>а</w:t>
            </w:r>
            <w:r w:rsidRPr="004162B8">
              <w:t>навливающий, цель / документ, подтвержда</w:t>
            </w:r>
            <w:r w:rsidRPr="004162B8">
              <w:t>ю</w:t>
            </w:r>
            <w:r w:rsidRPr="004162B8">
              <w:t>щий, выпо</w:t>
            </w:r>
            <w:r w:rsidRPr="004162B8">
              <w:t>л</w:t>
            </w:r>
            <w:r w:rsidRPr="004162B8">
              <w:t>нение цели</w:t>
            </w:r>
          </w:p>
        </w:tc>
      </w:tr>
      <w:tr w:rsidR="00D87090" w:rsidRPr="004162B8" w14:paraId="204FE8FA" w14:textId="77777777" w:rsidTr="00BB57B5">
        <w:tc>
          <w:tcPr>
            <w:tcW w:w="567" w:type="dxa"/>
          </w:tcPr>
          <w:p w14:paraId="3FEC2811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1.</w:t>
            </w:r>
          </w:p>
        </w:tc>
        <w:tc>
          <w:tcPr>
            <w:tcW w:w="2694" w:type="dxa"/>
            <w:vMerge w:val="restart"/>
          </w:tcPr>
          <w:p w14:paraId="61C9FAAD" w14:textId="77777777" w:rsidR="00D87090" w:rsidRPr="004162B8" w:rsidRDefault="00D87090" w:rsidP="00BB57B5">
            <w:r w:rsidRPr="004162B8">
              <w:t>Организация планир</w:t>
            </w:r>
            <w:r w:rsidRPr="004162B8">
              <w:t>о</w:t>
            </w:r>
            <w:r w:rsidRPr="004162B8">
              <w:t xml:space="preserve">вания </w:t>
            </w:r>
            <w:r w:rsidRPr="004162B8">
              <w:br/>
              <w:t>и реализация мер</w:t>
            </w:r>
            <w:r w:rsidRPr="004162B8">
              <w:t>о</w:t>
            </w:r>
            <w:r w:rsidRPr="004162B8">
              <w:t>приятий, направленных на снижение недопу</w:t>
            </w:r>
            <w:r w:rsidRPr="004162B8">
              <w:t>с</w:t>
            </w:r>
            <w:r w:rsidRPr="004162B8">
              <w:t>тимого уровня риска нарушений безопасн</w:t>
            </w:r>
            <w:r w:rsidRPr="004162B8">
              <w:t>о</w:t>
            </w:r>
            <w:r w:rsidRPr="004162B8">
              <w:t>сти движения</w:t>
            </w:r>
          </w:p>
        </w:tc>
        <w:tc>
          <w:tcPr>
            <w:tcW w:w="3260" w:type="dxa"/>
          </w:tcPr>
          <w:p w14:paraId="1CA2AB45" w14:textId="77777777" w:rsidR="00D87090" w:rsidRPr="004162B8" w:rsidRDefault="00D87090" w:rsidP="00BB57B5">
            <w:r w:rsidRPr="004162B8">
              <w:t>Контролирует ведения п</w:t>
            </w:r>
            <w:r w:rsidRPr="004162B8">
              <w:t>о</w:t>
            </w:r>
            <w:r w:rsidRPr="004162B8">
              <w:t>ездной документации на р</w:t>
            </w:r>
            <w:r w:rsidRPr="004162B8">
              <w:t>а</w:t>
            </w:r>
            <w:r w:rsidRPr="004162B8">
              <w:t>бочих местах, на которых ведется указанная работа</w:t>
            </w:r>
            <w:r w:rsidRPr="004162B8">
              <w:rPr>
                <w:vertAlign w:val="superscript"/>
              </w:rPr>
              <w:t>9</w:t>
            </w:r>
          </w:p>
        </w:tc>
        <w:tc>
          <w:tcPr>
            <w:tcW w:w="1843" w:type="dxa"/>
          </w:tcPr>
          <w:p w14:paraId="2791498A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 xml:space="preserve">го раза </w:t>
            </w:r>
            <w:r w:rsidRPr="004162B8">
              <w:br/>
              <w:t>в декаду мес</w:t>
            </w:r>
            <w:r w:rsidRPr="004162B8">
              <w:t>я</w:t>
            </w:r>
            <w:r w:rsidRPr="004162B8">
              <w:t xml:space="preserve">ца, </w:t>
            </w:r>
          </w:p>
          <w:p w14:paraId="0BBEF3F3" w14:textId="77777777" w:rsidR="00D87090" w:rsidRPr="004162B8" w:rsidRDefault="00D87090" w:rsidP="00BB57B5">
            <w:pPr>
              <w:rPr>
                <w:vertAlign w:val="superscript"/>
              </w:rPr>
            </w:pPr>
            <w:r w:rsidRPr="004162B8">
              <w:t xml:space="preserve">с охватом </w:t>
            </w:r>
            <w:r w:rsidRPr="004162B8">
              <w:br/>
              <w:t>разных раб</w:t>
            </w:r>
            <w:r w:rsidRPr="004162B8">
              <w:t>о</w:t>
            </w:r>
            <w:r w:rsidRPr="004162B8">
              <w:t>чих мест в т</w:t>
            </w:r>
            <w:r w:rsidRPr="004162B8">
              <w:t>е</w:t>
            </w:r>
            <w:r w:rsidRPr="004162B8">
              <w:t>чение месяца (при наличии)</w:t>
            </w:r>
          </w:p>
        </w:tc>
        <w:tc>
          <w:tcPr>
            <w:tcW w:w="2126" w:type="dxa"/>
          </w:tcPr>
          <w:p w14:paraId="37A16953" w14:textId="77777777" w:rsidR="00D87090" w:rsidRPr="004162B8" w:rsidRDefault="00D87090" w:rsidP="00BB57B5">
            <w:r w:rsidRPr="004162B8">
              <w:t xml:space="preserve">Акт 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,</w:t>
            </w:r>
          </w:p>
          <w:p w14:paraId="465269E5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62B560B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634D17BD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1F9488C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 xml:space="preserve">сти движения за </w:t>
            </w:r>
            <w:r w:rsidRPr="004162B8">
              <w:rPr>
                <w:szCs w:val="20"/>
              </w:rPr>
              <w:lastRenderedPageBreak/>
              <w:t>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675B7B27" w14:textId="77777777" w:rsidTr="00BB57B5">
        <w:tc>
          <w:tcPr>
            <w:tcW w:w="567" w:type="dxa"/>
          </w:tcPr>
          <w:p w14:paraId="34A97884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2.</w:t>
            </w:r>
          </w:p>
        </w:tc>
        <w:tc>
          <w:tcPr>
            <w:tcW w:w="2694" w:type="dxa"/>
            <w:vMerge/>
          </w:tcPr>
          <w:p w14:paraId="6481348C" w14:textId="77777777" w:rsidR="00D87090" w:rsidRPr="004162B8" w:rsidRDefault="00D87090" w:rsidP="00BB57B5"/>
        </w:tc>
        <w:tc>
          <w:tcPr>
            <w:tcW w:w="3260" w:type="dxa"/>
          </w:tcPr>
          <w:p w14:paraId="4BC9BB78" w14:textId="77777777" w:rsidR="00D87090" w:rsidRPr="004162B8" w:rsidRDefault="00D87090" w:rsidP="00BB57B5">
            <w:pPr>
              <w:rPr>
                <w:bCs/>
              </w:rPr>
            </w:pPr>
            <w:r w:rsidRPr="004162B8">
              <w:t>Осуществляет мониторинг выполнение работниками железнодорожной станции, связанными с движением п</w:t>
            </w:r>
            <w:r w:rsidRPr="004162B8">
              <w:t>о</w:t>
            </w:r>
            <w:r w:rsidRPr="004162B8">
              <w:t xml:space="preserve">ездов и маневровой работой, должностных обязанностей </w:t>
            </w:r>
            <w:r w:rsidRPr="004162B8">
              <w:br/>
              <w:t>и требований нормативных документов по вопросам безопасности движения. Проверка осуществляется в формате сопровождения процесса (в режиме реальн</w:t>
            </w:r>
            <w:r w:rsidRPr="004162B8">
              <w:t>о</w:t>
            </w:r>
            <w:r w:rsidRPr="004162B8">
              <w:t>го времени), в том числе и с просмотром камер видеона</w:t>
            </w:r>
            <w:r w:rsidRPr="004162B8">
              <w:t>б</w:t>
            </w:r>
            <w:r w:rsidRPr="004162B8">
              <w:t>людения и видеорегистрат</w:t>
            </w:r>
            <w:r w:rsidRPr="004162B8">
              <w:t>о</w:t>
            </w:r>
            <w:r w:rsidRPr="004162B8">
              <w:t xml:space="preserve">ров (при наличии). </w:t>
            </w:r>
            <w:r w:rsidRPr="004162B8">
              <w:br/>
              <w:t>По результатам проверки проверяемому работнику д</w:t>
            </w:r>
            <w:r w:rsidRPr="004162B8">
              <w:t>а</w:t>
            </w:r>
            <w:r w:rsidRPr="004162B8">
              <w:t>ется обратная связь по д</w:t>
            </w:r>
            <w:r w:rsidRPr="004162B8">
              <w:t>о</w:t>
            </w:r>
            <w:r w:rsidRPr="004162B8">
              <w:t>пущенным нарушениям и порядку правильных дейс</w:t>
            </w:r>
            <w:r w:rsidRPr="004162B8">
              <w:t>т</w:t>
            </w:r>
            <w:r w:rsidRPr="004162B8">
              <w:t>вий</w:t>
            </w:r>
            <w:r w:rsidRPr="004162B8">
              <w:rPr>
                <w:vertAlign w:val="superscript"/>
              </w:rPr>
              <w:t>10</w:t>
            </w:r>
          </w:p>
        </w:tc>
        <w:tc>
          <w:tcPr>
            <w:tcW w:w="1843" w:type="dxa"/>
          </w:tcPr>
          <w:p w14:paraId="1529D7EB" w14:textId="77777777" w:rsidR="00D87090" w:rsidRPr="004162B8" w:rsidRDefault="00D87090" w:rsidP="00BB57B5">
            <w:r w:rsidRPr="004162B8">
              <w:t>Не менее одн</w:t>
            </w:r>
            <w:r w:rsidRPr="004162B8">
              <w:t>о</w:t>
            </w:r>
            <w:r w:rsidRPr="004162B8">
              <w:t>го раза в дек</w:t>
            </w:r>
            <w:r w:rsidRPr="004162B8">
              <w:t>а</w:t>
            </w:r>
            <w:r w:rsidRPr="004162B8">
              <w:t xml:space="preserve">ду месяца, </w:t>
            </w:r>
          </w:p>
          <w:p w14:paraId="014D0660" w14:textId="77777777" w:rsidR="00D87090" w:rsidRPr="004162B8" w:rsidRDefault="00D87090" w:rsidP="00BB57B5">
            <w:pPr>
              <w:rPr>
                <w:strike/>
              </w:rPr>
            </w:pPr>
            <w:r w:rsidRPr="004162B8">
              <w:t xml:space="preserve">одна из них </w:t>
            </w:r>
            <w:r w:rsidRPr="004162B8">
              <w:br/>
              <w:t>- ночная</w:t>
            </w:r>
          </w:p>
        </w:tc>
        <w:tc>
          <w:tcPr>
            <w:tcW w:w="2126" w:type="dxa"/>
          </w:tcPr>
          <w:p w14:paraId="02FA469A" w14:textId="77777777" w:rsidR="00D87090" w:rsidRPr="004162B8" w:rsidRDefault="00D87090" w:rsidP="00BB57B5">
            <w:r w:rsidRPr="004162B8">
              <w:t xml:space="preserve">Акт </w:t>
            </w:r>
            <w:r w:rsidRPr="004162B8">
              <w:rPr>
                <w:vertAlign w:val="superscript"/>
              </w:rPr>
              <w:t>19</w:t>
            </w:r>
            <w:r w:rsidRPr="004162B8">
              <w:br/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 xml:space="preserve">. </w:t>
            </w:r>
          </w:p>
          <w:p w14:paraId="56733E7D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1E311DC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5D4F6C9F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4B07051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F17756F" w14:textId="77777777" w:rsidTr="00BB57B5">
        <w:tc>
          <w:tcPr>
            <w:tcW w:w="567" w:type="dxa"/>
          </w:tcPr>
          <w:p w14:paraId="3B9076A9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3.</w:t>
            </w:r>
          </w:p>
        </w:tc>
        <w:tc>
          <w:tcPr>
            <w:tcW w:w="2694" w:type="dxa"/>
            <w:vMerge/>
          </w:tcPr>
          <w:p w14:paraId="30251606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9CABBD9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  <w:r w:rsidRPr="004162B8">
              <w:rPr>
                <w:sz w:val="24"/>
                <w:szCs w:val="24"/>
              </w:rPr>
              <w:t>Контролирует выполнение работниками железнодоро</w:t>
            </w:r>
            <w:r w:rsidRPr="004162B8">
              <w:rPr>
                <w:sz w:val="24"/>
                <w:szCs w:val="24"/>
              </w:rPr>
              <w:t>ж</w:t>
            </w:r>
            <w:r w:rsidRPr="004162B8">
              <w:rPr>
                <w:sz w:val="24"/>
                <w:szCs w:val="24"/>
              </w:rPr>
              <w:t xml:space="preserve">ной станции, связанными </w:t>
            </w:r>
            <w:r w:rsidRPr="004162B8">
              <w:rPr>
                <w:sz w:val="24"/>
                <w:szCs w:val="24"/>
              </w:rPr>
              <w:br/>
              <w:t xml:space="preserve">с движением поездов </w:t>
            </w:r>
            <w:r w:rsidRPr="004162B8">
              <w:rPr>
                <w:sz w:val="24"/>
                <w:szCs w:val="24"/>
              </w:rPr>
              <w:br/>
              <w:t>и маневровой работой, с</w:t>
            </w:r>
            <w:r w:rsidRPr="004162B8">
              <w:rPr>
                <w:sz w:val="24"/>
                <w:szCs w:val="24"/>
              </w:rPr>
              <w:t>о</w:t>
            </w:r>
            <w:r w:rsidRPr="004162B8">
              <w:rPr>
                <w:sz w:val="24"/>
                <w:szCs w:val="24"/>
              </w:rPr>
              <w:t>блюдения регламента сл</w:t>
            </w:r>
            <w:r w:rsidRPr="004162B8">
              <w:rPr>
                <w:sz w:val="24"/>
                <w:szCs w:val="24"/>
              </w:rPr>
              <w:t>у</w:t>
            </w:r>
            <w:r w:rsidRPr="004162B8">
              <w:rPr>
                <w:sz w:val="24"/>
                <w:szCs w:val="24"/>
              </w:rPr>
              <w:t xml:space="preserve">жебных переговоров, как с прослушиванием записей </w:t>
            </w:r>
            <w:r w:rsidRPr="004162B8">
              <w:rPr>
                <w:sz w:val="24"/>
                <w:szCs w:val="24"/>
              </w:rPr>
              <w:lastRenderedPageBreak/>
              <w:t>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гистратора служебных пер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говоров, так и в режиме р</w:t>
            </w:r>
            <w:r w:rsidRPr="004162B8">
              <w:rPr>
                <w:sz w:val="24"/>
                <w:szCs w:val="24"/>
              </w:rPr>
              <w:t>е</w:t>
            </w:r>
            <w:r w:rsidRPr="004162B8">
              <w:rPr>
                <w:sz w:val="24"/>
                <w:szCs w:val="24"/>
              </w:rPr>
              <w:t>ального времени, в т.ч. на путях необщего пользования (если маневровая работа на них производится с участием работников железнодоро</w:t>
            </w:r>
            <w:r w:rsidRPr="004162B8">
              <w:rPr>
                <w:sz w:val="24"/>
                <w:szCs w:val="24"/>
              </w:rPr>
              <w:t>ж</w:t>
            </w:r>
            <w:r w:rsidRPr="004162B8">
              <w:rPr>
                <w:sz w:val="24"/>
                <w:szCs w:val="24"/>
              </w:rPr>
              <w:t>ной станции)</w:t>
            </w:r>
          </w:p>
        </w:tc>
        <w:tc>
          <w:tcPr>
            <w:tcW w:w="1843" w:type="dxa"/>
          </w:tcPr>
          <w:p w14:paraId="11953B3E" w14:textId="77777777" w:rsidR="00D87090" w:rsidRPr="004162B8" w:rsidRDefault="00D87090" w:rsidP="00BB57B5">
            <w:r w:rsidRPr="004162B8">
              <w:lastRenderedPageBreak/>
              <w:t xml:space="preserve">Не менее </w:t>
            </w:r>
            <w:r w:rsidRPr="004162B8">
              <w:br/>
              <w:t>одной прове</w:t>
            </w:r>
            <w:r w:rsidRPr="004162B8">
              <w:t>р</w:t>
            </w:r>
            <w:r w:rsidRPr="004162B8">
              <w:t xml:space="preserve">ки </w:t>
            </w:r>
            <w:r w:rsidRPr="004162B8">
              <w:br/>
              <w:t>в декаду</w:t>
            </w:r>
          </w:p>
        </w:tc>
        <w:tc>
          <w:tcPr>
            <w:tcW w:w="2126" w:type="dxa"/>
          </w:tcPr>
          <w:p w14:paraId="250E70F9" w14:textId="77777777" w:rsidR="00D87090" w:rsidRPr="004162B8" w:rsidRDefault="00D87090" w:rsidP="00BB57B5">
            <w:r w:rsidRPr="004162B8">
              <w:t>Акт</w:t>
            </w:r>
          </w:p>
          <w:p w14:paraId="3610C3D2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3C350E14" w14:textId="77777777" w:rsidR="00D87090" w:rsidRPr="004162B8" w:rsidRDefault="00D87090" w:rsidP="00BB57B5"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5A69F758" w14:textId="77777777" w:rsidR="00D87090" w:rsidRPr="004162B8" w:rsidRDefault="00D87090" w:rsidP="00BB57B5">
            <w:r w:rsidRPr="004162B8">
              <w:t>Снижение колич</w:t>
            </w:r>
            <w:r w:rsidRPr="004162B8">
              <w:t>е</w:t>
            </w:r>
            <w:r w:rsidRPr="004162B8">
              <w:t>ства нарушений регламента сл</w:t>
            </w:r>
            <w:r w:rsidRPr="004162B8">
              <w:t>у</w:t>
            </w:r>
            <w:r w:rsidRPr="004162B8">
              <w:t>жебных перегов</w:t>
            </w:r>
            <w:r w:rsidRPr="004162B8">
              <w:t>о</w:t>
            </w:r>
            <w:r w:rsidRPr="004162B8">
              <w:t>ров отношению к предыдущему п</w:t>
            </w:r>
            <w:r w:rsidRPr="004162B8">
              <w:t>е</w:t>
            </w:r>
            <w:r w:rsidRPr="004162B8">
              <w:t>риоду</w:t>
            </w:r>
          </w:p>
        </w:tc>
        <w:tc>
          <w:tcPr>
            <w:tcW w:w="1843" w:type="dxa"/>
          </w:tcPr>
          <w:p w14:paraId="2E42E242" w14:textId="77777777" w:rsidR="00D87090" w:rsidRPr="004162B8" w:rsidRDefault="00D87090" w:rsidP="00BB57B5">
            <w:r w:rsidRPr="004162B8"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пр</w:t>
            </w:r>
            <w:r w:rsidRPr="004162B8">
              <w:t>е</w:t>
            </w:r>
            <w:r w:rsidRPr="004162B8">
              <w:t>дыдущий м</w:t>
            </w:r>
            <w:r w:rsidRPr="004162B8">
              <w:t>е</w:t>
            </w:r>
            <w:r w:rsidRPr="004162B8">
              <w:t>сяц /</w:t>
            </w:r>
          </w:p>
          <w:p w14:paraId="56EEB80B" w14:textId="77777777" w:rsidR="00D87090" w:rsidRPr="004162B8" w:rsidRDefault="00D87090" w:rsidP="00BB57B5">
            <w:r w:rsidRPr="004162B8">
              <w:lastRenderedPageBreak/>
              <w:t>Справка (отчет, анализ) о н</w:t>
            </w:r>
            <w:r w:rsidRPr="004162B8">
              <w:t>а</w:t>
            </w:r>
            <w:r w:rsidRPr="004162B8">
              <w:t>рушениях ре</w:t>
            </w:r>
            <w:r w:rsidRPr="004162B8">
              <w:t>г</w:t>
            </w:r>
            <w:r w:rsidRPr="004162B8">
              <w:t>ламента пер</w:t>
            </w:r>
            <w:r w:rsidRPr="004162B8">
              <w:t>е</w:t>
            </w:r>
            <w:r w:rsidRPr="004162B8">
              <w:t>говоров, доп</w:t>
            </w:r>
            <w:r w:rsidRPr="004162B8">
              <w:t>у</w:t>
            </w:r>
            <w:r w:rsidRPr="004162B8">
              <w:t>щенных за  т</w:t>
            </w:r>
            <w:r w:rsidRPr="004162B8">
              <w:t>е</w:t>
            </w:r>
            <w:r w:rsidRPr="004162B8">
              <w:t>кущий месяц</w:t>
            </w:r>
          </w:p>
        </w:tc>
      </w:tr>
      <w:tr w:rsidR="00D87090" w:rsidRPr="004162B8" w14:paraId="648D3F99" w14:textId="77777777" w:rsidTr="00BB57B5">
        <w:trPr>
          <w:trHeight w:val="1714"/>
        </w:trPr>
        <w:tc>
          <w:tcPr>
            <w:tcW w:w="567" w:type="dxa"/>
          </w:tcPr>
          <w:p w14:paraId="6200EB54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5.</w:t>
            </w:r>
          </w:p>
        </w:tc>
        <w:tc>
          <w:tcPr>
            <w:tcW w:w="2694" w:type="dxa"/>
            <w:vMerge/>
          </w:tcPr>
          <w:p w14:paraId="5850E4B5" w14:textId="77777777" w:rsidR="00D87090" w:rsidRPr="004162B8" w:rsidRDefault="00D87090" w:rsidP="00BB57B5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262E2E0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8"/>
              </w:rPr>
              <w:t>Осуществляет мониторинг порядка производства м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невровой работы и выполн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ния операций по закрепл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нию подвижного состава (в т.ч. на железнодорожных п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тях необщего пользования). Наличие, состояние и и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пользование устройств, пр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дотвращающих выход по</w:t>
            </w:r>
            <w:r w:rsidRPr="004162B8">
              <w:rPr>
                <w:szCs w:val="28"/>
              </w:rPr>
              <w:t>д</w:t>
            </w:r>
            <w:r w:rsidRPr="004162B8">
              <w:rPr>
                <w:szCs w:val="28"/>
              </w:rPr>
              <w:t>вижного состава на пути станции, порядок прослед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вания нецентрализованных стрелочных переводов и п</w:t>
            </w:r>
            <w:r w:rsidRPr="004162B8">
              <w:rPr>
                <w:szCs w:val="28"/>
              </w:rPr>
              <w:t>е</w:t>
            </w:r>
            <w:r w:rsidRPr="004162B8">
              <w:rPr>
                <w:szCs w:val="28"/>
              </w:rPr>
              <w:t>реездов.</w:t>
            </w:r>
          </w:p>
        </w:tc>
        <w:tc>
          <w:tcPr>
            <w:tcW w:w="1843" w:type="dxa"/>
          </w:tcPr>
          <w:p w14:paraId="16A66D2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</w:t>
            </w:r>
          </w:p>
        </w:tc>
        <w:tc>
          <w:tcPr>
            <w:tcW w:w="2126" w:type="dxa"/>
          </w:tcPr>
          <w:p w14:paraId="09B6AA2B" w14:textId="77777777" w:rsidR="00D87090" w:rsidRPr="004162B8" w:rsidRDefault="00D87090" w:rsidP="00BB57B5">
            <w:r w:rsidRPr="004162B8">
              <w:t>Акт</w:t>
            </w:r>
          </w:p>
          <w:p w14:paraId="3FAAF928" w14:textId="77777777" w:rsidR="00D87090" w:rsidRPr="004162B8" w:rsidRDefault="00D87090" w:rsidP="00BB57B5">
            <w:r w:rsidRPr="004162B8">
              <w:t>(справка)</w:t>
            </w:r>
            <w:r w:rsidRPr="004162B8">
              <w:rPr>
                <w:vertAlign w:val="superscript"/>
              </w:rPr>
              <w:t>3</w:t>
            </w:r>
            <w:r w:rsidRPr="004162B8">
              <w:t>.</w:t>
            </w:r>
          </w:p>
          <w:p w14:paraId="1D253C9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 xml:space="preserve">Протокол </w:t>
            </w:r>
            <w:r w:rsidRPr="004162B8">
              <w:br/>
              <w:t>(при выявлении несоответствий)</w:t>
            </w:r>
          </w:p>
        </w:tc>
        <w:tc>
          <w:tcPr>
            <w:tcW w:w="2268" w:type="dxa"/>
          </w:tcPr>
          <w:p w14:paraId="3892242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5981C7F4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2E0C909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13E6E9D8" w14:textId="77777777" w:rsidTr="00BB57B5">
        <w:tc>
          <w:tcPr>
            <w:tcW w:w="567" w:type="dxa"/>
          </w:tcPr>
          <w:p w14:paraId="19CDCEEA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6.</w:t>
            </w:r>
          </w:p>
        </w:tc>
        <w:tc>
          <w:tcPr>
            <w:tcW w:w="2694" w:type="dxa"/>
            <w:vMerge/>
          </w:tcPr>
          <w:p w14:paraId="0787A3E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</w:p>
        </w:tc>
        <w:tc>
          <w:tcPr>
            <w:tcW w:w="3260" w:type="dxa"/>
          </w:tcPr>
          <w:p w14:paraId="79A8886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Организует проведение к</w:t>
            </w:r>
            <w:r w:rsidRPr="004162B8">
              <w:t>о</w:t>
            </w:r>
            <w:r w:rsidRPr="004162B8">
              <w:t>миссионных месячных о</w:t>
            </w:r>
            <w:r w:rsidRPr="004162B8">
              <w:t>с</w:t>
            </w:r>
            <w:r w:rsidRPr="004162B8">
              <w:t>мотров состояния объектов инфраструктуры железнод</w:t>
            </w:r>
            <w:r w:rsidRPr="004162B8">
              <w:t>о</w:t>
            </w:r>
            <w:r w:rsidRPr="004162B8">
              <w:t>рожной станции</w:t>
            </w:r>
          </w:p>
        </w:tc>
        <w:tc>
          <w:tcPr>
            <w:tcW w:w="1843" w:type="dxa"/>
          </w:tcPr>
          <w:p w14:paraId="51868275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Ежемесячно,</w:t>
            </w:r>
          </w:p>
          <w:p w14:paraId="304799A6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 установле</w:t>
            </w:r>
            <w:r w:rsidRPr="004162B8">
              <w:t>н</w:t>
            </w:r>
            <w:r w:rsidRPr="004162B8">
              <w:t>ные сроки</w:t>
            </w:r>
          </w:p>
        </w:tc>
        <w:tc>
          <w:tcPr>
            <w:tcW w:w="2126" w:type="dxa"/>
          </w:tcPr>
          <w:p w14:paraId="45DE324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color w:val="000000"/>
              </w:rPr>
              <w:t>Телеграмма</w:t>
            </w:r>
          </w:p>
        </w:tc>
        <w:tc>
          <w:tcPr>
            <w:tcW w:w="2268" w:type="dxa"/>
          </w:tcPr>
          <w:p w14:paraId="783C61E7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3F84C205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63141142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 xml:space="preserve">сти движения за </w:t>
            </w:r>
            <w:r w:rsidRPr="004162B8">
              <w:rPr>
                <w:szCs w:val="20"/>
              </w:rPr>
              <w:lastRenderedPageBreak/>
              <w:t>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  <w:tr w:rsidR="00D87090" w:rsidRPr="004162B8" w14:paraId="0CBA788F" w14:textId="77777777" w:rsidTr="00BB57B5">
        <w:tc>
          <w:tcPr>
            <w:tcW w:w="567" w:type="dxa"/>
          </w:tcPr>
          <w:p w14:paraId="1CA5C748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 xml:space="preserve">7. </w:t>
            </w:r>
          </w:p>
        </w:tc>
        <w:tc>
          <w:tcPr>
            <w:tcW w:w="2694" w:type="dxa"/>
            <w:vMerge/>
          </w:tcPr>
          <w:p w14:paraId="1EDAD765" w14:textId="77777777" w:rsidR="00D87090" w:rsidRPr="004162B8" w:rsidRDefault="00D87090" w:rsidP="00BB57B5"/>
        </w:tc>
        <w:tc>
          <w:tcPr>
            <w:tcW w:w="3260" w:type="dxa"/>
          </w:tcPr>
          <w:p w14:paraId="4C86070C" w14:textId="77777777" w:rsidR="00D87090" w:rsidRPr="004162B8" w:rsidRDefault="00D87090" w:rsidP="00BB57B5">
            <w:r w:rsidRPr="004162B8">
              <w:rPr>
                <w:szCs w:val="28"/>
              </w:rPr>
              <w:t>Оценивает работу по устр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нению нарушений обяз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тельных требований в обла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ти безопасности движения и эксплуатации железнод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рожного транспорта, причин и условий их возникновения, выявленных в ходе мер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приятий внутреннего ко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>троля обеспечения безопа</w:t>
            </w:r>
            <w:r w:rsidRPr="004162B8">
              <w:rPr>
                <w:szCs w:val="28"/>
              </w:rPr>
              <w:t>с</w:t>
            </w:r>
            <w:r w:rsidRPr="004162B8">
              <w:rPr>
                <w:szCs w:val="28"/>
              </w:rPr>
              <w:t>ности движения и эксплуат</w:t>
            </w:r>
            <w:r w:rsidRPr="004162B8">
              <w:rPr>
                <w:szCs w:val="28"/>
              </w:rPr>
              <w:t>а</w:t>
            </w:r>
            <w:r w:rsidRPr="004162B8">
              <w:rPr>
                <w:szCs w:val="28"/>
              </w:rPr>
              <w:t>ции железнодорожного транспорта, проводимых р</w:t>
            </w:r>
            <w:r w:rsidRPr="004162B8">
              <w:rPr>
                <w:szCs w:val="28"/>
              </w:rPr>
              <w:t>у</w:t>
            </w:r>
            <w:r w:rsidRPr="004162B8">
              <w:rPr>
                <w:szCs w:val="28"/>
              </w:rPr>
              <w:t>ководителями и специал</w:t>
            </w:r>
            <w:r w:rsidRPr="004162B8">
              <w:rPr>
                <w:szCs w:val="28"/>
              </w:rPr>
              <w:t>и</w:t>
            </w:r>
            <w:r w:rsidRPr="004162B8">
              <w:rPr>
                <w:szCs w:val="28"/>
              </w:rPr>
              <w:t>стами Центральной дире</w:t>
            </w:r>
            <w:r w:rsidRPr="004162B8">
              <w:rPr>
                <w:szCs w:val="28"/>
              </w:rPr>
              <w:t>к</w:t>
            </w:r>
            <w:r w:rsidRPr="004162B8">
              <w:rPr>
                <w:szCs w:val="28"/>
              </w:rPr>
              <w:t>ции, дирекции управления движением, центра орган</w:t>
            </w:r>
            <w:r w:rsidRPr="004162B8">
              <w:rPr>
                <w:szCs w:val="28"/>
              </w:rPr>
              <w:t>и</w:t>
            </w:r>
            <w:r w:rsidRPr="004162B8">
              <w:rPr>
                <w:szCs w:val="28"/>
              </w:rPr>
              <w:t>зации работы железнод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рожных станций, аппаратом главного ревизора по без</w:t>
            </w:r>
            <w:r w:rsidRPr="004162B8">
              <w:rPr>
                <w:szCs w:val="28"/>
              </w:rPr>
              <w:t>о</w:t>
            </w:r>
            <w:r w:rsidRPr="004162B8">
              <w:rPr>
                <w:szCs w:val="28"/>
              </w:rPr>
              <w:t>пасности движения поездов</w:t>
            </w:r>
          </w:p>
        </w:tc>
        <w:tc>
          <w:tcPr>
            <w:tcW w:w="1843" w:type="dxa"/>
          </w:tcPr>
          <w:p w14:paraId="4CC92A88" w14:textId="77777777" w:rsidR="00D87090" w:rsidRPr="004162B8" w:rsidRDefault="00D87090" w:rsidP="00BB57B5">
            <w:pPr>
              <w:ind w:right="-108"/>
            </w:pPr>
            <w:r w:rsidRPr="004162B8">
              <w:t>По каждому м</w:t>
            </w:r>
            <w:r w:rsidRPr="004162B8">
              <w:t>е</w:t>
            </w:r>
            <w:r w:rsidRPr="004162B8">
              <w:t>роприятию внутреннего контроля</w:t>
            </w:r>
          </w:p>
        </w:tc>
        <w:tc>
          <w:tcPr>
            <w:tcW w:w="2126" w:type="dxa"/>
          </w:tcPr>
          <w:p w14:paraId="5C716EB5" w14:textId="77777777" w:rsidR="00D87090" w:rsidRPr="004162B8" w:rsidRDefault="00D87090" w:rsidP="00BB57B5">
            <w:r w:rsidRPr="004162B8">
              <w:t xml:space="preserve">Протокол, </w:t>
            </w:r>
          </w:p>
          <w:p w14:paraId="06B104A7" w14:textId="77777777" w:rsidR="00D87090" w:rsidRPr="004162B8" w:rsidRDefault="00D87090" w:rsidP="00BB57B5">
            <w:r w:rsidRPr="004162B8">
              <w:t>отчет</w:t>
            </w:r>
          </w:p>
        </w:tc>
        <w:tc>
          <w:tcPr>
            <w:tcW w:w="2268" w:type="dxa"/>
          </w:tcPr>
          <w:p w14:paraId="500C278D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запл</w:t>
            </w:r>
            <w:r w:rsidRPr="004162B8">
              <w:t>а</w:t>
            </w:r>
            <w:r w:rsidRPr="004162B8">
              <w:t xml:space="preserve">нированных </w:t>
            </w:r>
            <w:r>
              <w:t xml:space="preserve">мер </w:t>
            </w:r>
            <w:r w:rsidRPr="004162B8">
              <w:t>по результатам мер</w:t>
            </w:r>
            <w:r w:rsidRPr="004162B8">
              <w:t>о</w:t>
            </w:r>
            <w:r w:rsidRPr="004162B8">
              <w:t>приятий внутре</w:t>
            </w:r>
            <w:r w:rsidRPr="004162B8">
              <w:t>н</w:t>
            </w:r>
            <w:r w:rsidRPr="004162B8">
              <w:t>него контроля</w:t>
            </w:r>
          </w:p>
        </w:tc>
        <w:tc>
          <w:tcPr>
            <w:tcW w:w="1843" w:type="dxa"/>
          </w:tcPr>
          <w:p w14:paraId="7D561E7E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План мер</w:t>
            </w:r>
            <w:r w:rsidRPr="004162B8">
              <w:t>о</w:t>
            </w:r>
            <w:r w:rsidRPr="004162B8">
              <w:t>приятий (пр</w:t>
            </w:r>
            <w:r w:rsidRPr="004162B8">
              <w:t>о</w:t>
            </w:r>
            <w:r w:rsidRPr="004162B8">
              <w:t>токол) по ус</w:t>
            </w:r>
            <w:r w:rsidRPr="004162B8">
              <w:t>т</w:t>
            </w:r>
            <w:r w:rsidRPr="004162B8">
              <w:t>ранению зам</w:t>
            </w:r>
            <w:r w:rsidRPr="004162B8">
              <w:t>е</w:t>
            </w:r>
            <w:r w:rsidRPr="004162B8">
              <w:t>чаний/</w:t>
            </w:r>
          </w:p>
          <w:p w14:paraId="6BDCB28B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Отчет (Прот</w:t>
            </w:r>
            <w:r w:rsidRPr="004162B8">
              <w:t>о</w:t>
            </w:r>
            <w:r w:rsidRPr="004162B8">
              <w:t>кол)  о выпо</w:t>
            </w:r>
            <w:r w:rsidRPr="004162B8">
              <w:t>л</w:t>
            </w:r>
            <w:r w:rsidRPr="004162B8">
              <w:t>нении мер</w:t>
            </w:r>
            <w:r w:rsidRPr="004162B8">
              <w:t>о</w:t>
            </w:r>
            <w:r w:rsidRPr="004162B8">
              <w:t>приятий (по истечению сроков выпо</w:t>
            </w:r>
            <w:r w:rsidRPr="004162B8">
              <w:t>л</w:t>
            </w:r>
            <w:r w:rsidRPr="004162B8">
              <w:t>нения)</w:t>
            </w:r>
          </w:p>
        </w:tc>
      </w:tr>
      <w:tr w:rsidR="00D87090" w:rsidRPr="004162B8" w14:paraId="00C497F8" w14:textId="77777777" w:rsidTr="00BB57B5">
        <w:tc>
          <w:tcPr>
            <w:tcW w:w="567" w:type="dxa"/>
          </w:tcPr>
          <w:p w14:paraId="68AFB560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t>8.</w:t>
            </w:r>
          </w:p>
        </w:tc>
        <w:tc>
          <w:tcPr>
            <w:tcW w:w="2694" w:type="dxa"/>
            <w:vMerge/>
          </w:tcPr>
          <w:p w14:paraId="37CE2341" w14:textId="77777777" w:rsidR="00D87090" w:rsidRPr="004162B8" w:rsidRDefault="00D87090" w:rsidP="00BB57B5"/>
        </w:tc>
        <w:tc>
          <w:tcPr>
            <w:tcW w:w="3260" w:type="dxa"/>
          </w:tcPr>
          <w:p w14:paraId="7A2B465B" w14:textId="77777777" w:rsidR="00D87090" w:rsidRPr="004162B8" w:rsidRDefault="00D87090" w:rsidP="00BB57B5">
            <w:pPr>
              <w:rPr>
                <w:szCs w:val="28"/>
              </w:rPr>
            </w:pPr>
            <w:r w:rsidRPr="004162B8">
              <w:rPr>
                <w:szCs w:val="28"/>
              </w:rPr>
              <w:t xml:space="preserve">Контролирует своевременное устранение отступлений в содержание инфраструктуры, выявленных при проведении комиссионного месячного осмотра </w:t>
            </w:r>
          </w:p>
        </w:tc>
        <w:tc>
          <w:tcPr>
            <w:tcW w:w="1843" w:type="dxa"/>
          </w:tcPr>
          <w:p w14:paraId="693717C7" w14:textId="77777777" w:rsidR="00D87090" w:rsidRPr="004162B8" w:rsidRDefault="00D87090" w:rsidP="00BB57B5">
            <w:pPr>
              <w:ind w:right="-108"/>
            </w:pPr>
            <w:r w:rsidRPr="004162B8">
              <w:t xml:space="preserve">При </w:t>
            </w:r>
            <w:r>
              <w:t>выявлении фиктивного или некачественного устранения о</w:t>
            </w:r>
            <w:r>
              <w:t>т</w:t>
            </w:r>
            <w:r>
              <w:t>ступлений в с</w:t>
            </w:r>
            <w:r>
              <w:t>о</w:t>
            </w:r>
            <w:r>
              <w:t>держании</w:t>
            </w:r>
            <w:r w:rsidRPr="004162B8">
              <w:rPr>
                <w:szCs w:val="28"/>
              </w:rPr>
              <w:t xml:space="preserve"> и</w:t>
            </w:r>
            <w:r w:rsidRPr="004162B8">
              <w:rPr>
                <w:szCs w:val="28"/>
              </w:rPr>
              <w:t>н</w:t>
            </w:r>
            <w:r w:rsidRPr="004162B8">
              <w:rPr>
                <w:szCs w:val="28"/>
              </w:rPr>
              <w:t>фраструктуры</w:t>
            </w:r>
          </w:p>
        </w:tc>
        <w:tc>
          <w:tcPr>
            <w:tcW w:w="2126" w:type="dxa"/>
          </w:tcPr>
          <w:p w14:paraId="01981DC4" w14:textId="77777777" w:rsidR="00D87090" w:rsidRPr="004162B8" w:rsidRDefault="00D87090" w:rsidP="00BB57B5">
            <w:r w:rsidRPr="004162B8">
              <w:t>Телеграмма в а</w:t>
            </w:r>
            <w:r w:rsidRPr="004162B8">
              <w:t>д</w:t>
            </w:r>
            <w:r w:rsidRPr="004162B8">
              <w:t>рес ДЦС, РБтер, структурных по</w:t>
            </w:r>
            <w:r w:rsidRPr="004162B8">
              <w:t>д</w:t>
            </w:r>
            <w:r w:rsidRPr="004162B8">
              <w:t>разделений (д</w:t>
            </w:r>
            <w:r w:rsidRPr="004162B8">
              <w:t>и</w:t>
            </w:r>
            <w:r w:rsidRPr="004162B8">
              <w:t>рекций) по отве</w:t>
            </w:r>
            <w:r w:rsidRPr="004162B8">
              <w:t>т</w:t>
            </w:r>
            <w:r w:rsidRPr="004162B8">
              <w:t>ственности кот</w:t>
            </w:r>
            <w:r w:rsidRPr="004162B8">
              <w:t>о</w:t>
            </w:r>
            <w:r w:rsidRPr="004162B8">
              <w:t>рых не устранены отступления</w:t>
            </w:r>
          </w:p>
        </w:tc>
        <w:tc>
          <w:tcPr>
            <w:tcW w:w="2268" w:type="dxa"/>
          </w:tcPr>
          <w:p w14:paraId="43BA8DF8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Отсутствие не ус</w:t>
            </w:r>
            <w:r w:rsidRPr="004162B8">
              <w:t>т</w:t>
            </w:r>
            <w:r w:rsidRPr="004162B8">
              <w:t>раненных замеч</w:t>
            </w:r>
            <w:r w:rsidRPr="004162B8">
              <w:t>а</w:t>
            </w:r>
            <w:r w:rsidRPr="004162B8">
              <w:t>ний по результатам КМО</w:t>
            </w:r>
          </w:p>
        </w:tc>
        <w:tc>
          <w:tcPr>
            <w:tcW w:w="1843" w:type="dxa"/>
          </w:tcPr>
          <w:p w14:paraId="66E52B8C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Акт КМО за предыдущий месяц / Акт КМО за тек</w:t>
            </w:r>
            <w:r w:rsidRPr="004162B8">
              <w:t>у</w:t>
            </w:r>
            <w:r w:rsidRPr="004162B8">
              <w:t>щий месяц</w:t>
            </w:r>
          </w:p>
        </w:tc>
      </w:tr>
      <w:tr w:rsidR="00D87090" w:rsidRPr="004162B8" w14:paraId="6E22CF33" w14:textId="77777777" w:rsidTr="00BB57B5">
        <w:tc>
          <w:tcPr>
            <w:tcW w:w="567" w:type="dxa"/>
          </w:tcPr>
          <w:p w14:paraId="1106AD1C" w14:textId="77777777" w:rsidR="00D87090" w:rsidRPr="004162B8" w:rsidRDefault="00D87090" w:rsidP="00BB57B5">
            <w:pPr>
              <w:pStyle w:val="a7"/>
              <w:spacing w:after="200"/>
              <w:ind w:left="0"/>
              <w:jc w:val="both"/>
            </w:pPr>
            <w:r w:rsidRPr="004162B8">
              <w:lastRenderedPageBreak/>
              <w:t>9.</w:t>
            </w:r>
          </w:p>
        </w:tc>
        <w:tc>
          <w:tcPr>
            <w:tcW w:w="2694" w:type="dxa"/>
            <w:vMerge/>
          </w:tcPr>
          <w:p w14:paraId="482BBE80" w14:textId="77777777" w:rsidR="00D87090" w:rsidRPr="004162B8" w:rsidRDefault="00D87090" w:rsidP="00BB57B5"/>
        </w:tc>
        <w:tc>
          <w:tcPr>
            <w:tcW w:w="3260" w:type="dxa"/>
          </w:tcPr>
          <w:p w14:paraId="513803BC" w14:textId="77777777" w:rsidR="00D87090" w:rsidRPr="004162B8" w:rsidRDefault="00D87090" w:rsidP="00BB57B5">
            <w:r w:rsidRPr="004162B8">
              <w:t>Организует работу своих з</w:t>
            </w:r>
            <w:r w:rsidRPr="004162B8">
              <w:t>а</w:t>
            </w:r>
            <w:r w:rsidRPr="004162B8">
              <w:t>местителей (при наличии), начальника гр</w:t>
            </w:r>
            <w:r w:rsidRPr="004162B8">
              <w:t>у</w:t>
            </w:r>
            <w:r w:rsidRPr="004162B8">
              <w:t>зового района (при наличии) по выполн</w:t>
            </w:r>
            <w:r w:rsidRPr="004162B8">
              <w:t>е</w:t>
            </w:r>
            <w:r w:rsidRPr="004162B8">
              <w:t>нию нормативов личного участия в организации обе</w:t>
            </w:r>
            <w:r w:rsidRPr="004162B8">
              <w:t>с</w:t>
            </w:r>
            <w:r w:rsidRPr="004162B8">
              <w:t>печения безопасности дв</w:t>
            </w:r>
            <w:r w:rsidRPr="004162B8">
              <w:t>и</w:t>
            </w:r>
            <w:r w:rsidRPr="004162B8">
              <w:t>жения, ревизорских предп</w:t>
            </w:r>
            <w:r w:rsidRPr="004162B8">
              <w:t>и</w:t>
            </w:r>
            <w:r w:rsidRPr="004162B8">
              <w:t xml:space="preserve">саний, указаний </w:t>
            </w:r>
            <w:r w:rsidRPr="004162B8">
              <w:br/>
              <w:t>и представлений</w:t>
            </w:r>
          </w:p>
        </w:tc>
        <w:tc>
          <w:tcPr>
            <w:tcW w:w="1843" w:type="dxa"/>
          </w:tcPr>
          <w:p w14:paraId="6CF4339D" w14:textId="77777777" w:rsidR="00D87090" w:rsidRPr="004162B8" w:rsidRDefault="00D87090" w:rsidP="00BB57B5">
            <w:pPr>
              <w:ind w:right="-108"/>
            </w:pPr>
            <w:r w:rsidRPr="004162B8">
              <w:t>Ежемесячно,</w:t>
            </w:r>
          </w:p>
          <w:p w14:paraId="6F6CF296" w14:textId="77777777" w:rsidR="00D87090" w:rsidRPr="004162B8" w:rsidRDefault="00D87090" w:rsidP="00BB57B5">
            <w:pPr>
              <w:ind w:right="-108"/>
            </w:pPr>
            <w:r w:rsidRPr="004162B8">
              <w:t xml:space="preserve">не позднее </w:t>
            </w:r>
            <w:r w:rsidRPr="004162B8">
              <w:br/>
              <w:t xml:space="preserve">15 числа месяца, следующего </w:t>
            </w:r>
            <w:r w:rsidRPr="004162B8">
              <w:br/>
              <w:t>за отчетным м</w:t>
            </w:r>
            <w:r w:rsidRPr="004162B8">
              <w:t>е</w:t>
            </w:r>
            <w:r w:rsidRPr="004162B8">
              <w:t>сяцем</w:t>
            </w:r>
          </w:p>
        </w:tc>
        <w:tc>
          <w:tcPr>
            <w:tcW w:w="2126" w:type="dxa"/>
          </w:tcPr>
          <w:p w14:paraId="41A35B8E" w14:textId="77777777" w:rsidR="00D87090" w:rsidRPr="004162B8" w:rsidRDefault="00D87090" w:rsidP="00BB57B5">
            <w:r w:rsidRPr="004162B8">
              <w:t>Протокол</w:t>
            </w:r>
          </w:p>
        </w:tc>
        <w:tc>
          <w:tcPr>
            <w:tcW w:w="2268" w:type="dxa"/>
          </w:tcPr>
          <w:p w14:paraId="32FC2231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t>Выполнение цел</w:t>
            </w:r>
            <w:r w:rsidRPr="004162B8">
              <w:t>е</w:t>
            </w:r>
            <w:r w:rsidRPr="004162B8">
              <w:t>вых показателей по безопасности дв</w:t>
            </w:r>
            <w:r w:rsidRPr="004162B8">
              <w:t>и</w:t>
            </w:r>
            <w:r w:rsidRPr="004162B8">
              <w:t>жения за отчетный период</w:t>
            </w:r>
          </w:p>
        </w:tc>
        <w:tc>
          <w:tcPr>
            <w:tcW w:w="1843" w:type="dxa"/>
          </w:tcPr>
          <w:p w14:paraId="0DB86FD8" w14:textId="77777777" w:rsidR="00D87090" w:rsidRPr="004162B8" w:rsidRDefault="00D87090" w:rsidP="00BB57B5">
            <w:pPr>
              <w:rPr>
                <w:szCs w:val="20"/>
              </w:rPr>
            </w:pPr>
            <w:r w:rsidRPr="004162B8">
              <w:t>Распоряд</w:t>
            </w:r>
            <w:r w:rsidRPr="004162B8">
              <w:t>и</w:t>
            </w:r>
            <w:r w:rsidRPr="004162B8">
              <w:t>тельный док</w:t>
            </w:r>
            <w:r w:rsidRPr="004162B8">
              <w:t>у</w:t>
            </w:r>
            <w:r w:rsidRPr="004162B8">
              <w:t>мент, устана</w:t>
            </w:r>
            <w:r w:rsidRPr="004162B8">
              <w:t>в</w:t>
            </w:r>
            <w:r w:rsidRPr="004162B8">
              <w:t>ливающий п</w:t>
            </w:r>
            <w:r w:rsidRPr="004162B8">
              <w:t>о</w:t>
            </w:r>
            <w:r w:rsidRPr="004162B8">
              <w:t>казатель по безопасности движения</w:t>
            </w:r>
            <w:r w:rsidRPr="004162B8">
              <w:rPr>
                <w:szCs w:val="20"/>
              </w:rPr>
              <w:t xml:space="preserve"> /</w:t>
            </w:r>
          </w:p>
          <w:p w14:paraId="77A7743A" w14:textId="77777777" w:rsidR="00D87090" w:rsidRPr="004162B8" w:rsidRDefault="00D87090" w:rsidP="00BB57B5">
            <w:pPr>
              <w:autoSpaceDE w:val="0"/>
              <w:autoSpaceDN w:val="0"/>
              <w:adjustRightInd w:val="0"/>
            </w:pPr>
            <w:r w:rsidRPr="004162B8">
              <w:rPr>
                <w:szCs w:val="20"/>
              </w:rPr>
              <w:t>Справка по безопасн</w:t>
            </w:r>
            <w:r w:rsidRPr="004162B8">
              <w:rPr>
                <w:szCs w:val="20"/>
              </w:rPr>
              <w:t>о</w:t>
            </w:r>
            <w:r w:rsidRPr="004162B8">
              <w:rPr>
                <w:szCs w:val="20"/>
              </w:rPr>
              <w:t>сти движения за отчетный п</w:t>
            </w:r>
            <w:r w:rsidRPr="004162B8">
              <w:rPr>
                <w:szCs w:val="20"/>
              </w:rPr>
              <w:t>е</w:t>
            </w:r>
            <w:r w:rsidRPr="004162B8">
              <w:rPr>
                <w:szCs w:val="20"/>
              </w:rPr>
              <w:t>риод</w:t>
            </w:r>
          </w:p>
        </w:tc>
      </w:tr>
    </w:tbl>
    <w:p w14:paraId="4873DA94" w14:textId="77777777" w:rsidR="00D87090" w:rsidRPr="004162B8" w:rsidRDefault="00D87090" w:rsidP="00D87090">
      <w:pPr>
        <w:spacing w:before="120"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* - Личные планы профилактической работы руководителей Дирекции управления движением, центров </w:t>
      </w:r>
      <w:r w:rsidRPr="004162B8">
        <w:rPr>
          <w:sz w:val="28"/>
          <w:szCs w:val="28"/>
        </w:rPr>
        <w:br/>
        <w:t>организации работы железнодорожных станций, железнодорожных станций ра</w:t>
      </w:r>
      <w:r w:rsidRPr="004162B8">
        <w:rPr>
          <w:sz w:val="28"/>
          <w:szCs w:val="28"/>
        </w:rPr>
        <w:t>з</w:t>
      </w:r>
      <w:r w:rsidRPr="004162B8">
        <w:rPr>
          <w:sz w:val="28"/>
          <w:szCs w:val="28"/>
        </w:rPr>
        <w:t xml:space="preserve">рабатываются ежемесячно по форме, </w:t>
      </w:r>
      <w:r w:rsidRPr="004162B8">
        <w:rPr>
          <w:sz w:val="28"/>
          <w:szCs w:val="28"/>
        </w:rPr>
        <w:br/>
        <w:t>установленной распоряжения ОАО «РЖД» от 1 февраля 2024 г. № 255/р «Об у</w:t>
      </w:r>
      <w:r w:rsidRPr="004162B8">
        <w:rPr>
          <w:sz w:val="28"/>
          <w:szCs w:val="28"/>
        </w:rPr>
        <w:t>т</w:t>
      </w:r>
      <w:r w:rsidRPr="004162B8">
        <w:rPr>
          <w:sz w:val="28"/>
          <w:szCs w:val="28"/>
        </w:rPr>
        <w:t xml:space="preserve">верждении типовых требований </w:t>
      </w:r>
      <w:r w:rsidRPr="004162B8">
        <w:rPr>
          <w:sz w:val="28"/>
          <w:szCs w:val="28"/>
        </w:rPr>
        <w:br/>
        <w:t>к нормативам личного участия в обеспечении без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пасности движения поездов руководителей отдельных филиалов </w:t>
      </w:r>
      <w:r w:rsidRPr="004162B8">
        <w:rPr>
          <w:sz w:val="28"/>
          <w:szCs w:val="28"/>
        </w:rPr>
        <w:br/>
        <w:t>ОАО «РЖД» и их структурных подразделений».</w:t>
      </w:r>
    </w:p>
    <w:p w14:paraId="1F952DC5" w14:textId="77777777" w:rsidR="00D87090" w:rsidRPr="004162B8" w:rsidRDefault="00D87090" w:rsidP="00D87090">
      <w:pPr>
        <w:spacing w:before="120"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Личные планы профилактической работы руководителей Центральной управления движением разрабатывается ежеквартально по форме, установле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ной распоряжения ОАО «РЖД» от 1 февраля 2024 г. № 255/р «Об утверждении </w:t>
      </w:r>
      <w:r w:rsidRPr="004162B8">
        <w:rPr>
          <w:sz w:val="28"/>
          <w:szCs w:val="28"/>
        </w:rPr>
        <w:br/>
        <w:t xml:space="preserve">типовых требований к нормативам личного участия в обеспечении безопасности движения поездов руководителей </w:t>
      </w:r>
      <w:r w:rsidRPr="004162B8">
        <w:rPr>
          <w:sz w:val="28"/>
          <w:szCs w:val="28"/>
        </w:rPr>
        <w:br/>
        <w:t>о</w:t>
      </w:r>
      <w:r w:rsidRPr="004162B8">
        <w:rPr>
          <w:sz w:val="28"/>
          <w:szCs w:val="28"/>
        </w:rPr>
        <w:t>т</w:t>
      </w:r>
      <w:r w:rsidRPr="004162B8">
        <w:rPr>
          <w:sz w:val="28"/>
          <w:szCs w:val="28"/>
        </w:rPr>
        <w:t>дельных филиалов ОАО «РЖД» и их структурных подразделений».</w:t>
      </w:r>
    </w:p>
    <w:p w14:paraId="3909956A" w14:textId="77777777" w:rsidR="00D87090" w:rsidRPr="004162B8" w:rsidRDefault="00D87090" w:rsidP="00D87090">
      <w:pPr>
        <w:spacing w:before="120"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Примечание: </w:t>
      </w:r>
    </w:p>
    <w:p w14:paraId="3FB5DBD9" w14:textId="77777777" w:rsidR="00D87090" w:rsidRPr="004162B8" w:rsidRDefault="00D87090" w:rsidP="00D87090">
      <w:pPr>
        <w:pStyle w:val="a7"/>
        <w:tabs>
          <w:tab w:val="left" w:pos="437"/>
        </w:tabs>
        <w:spacing w:line="340" w:lineRule="exact"/>
        <w:ind w:left="0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1 – при проведении проверки, проводится проверка действий хотя бы одного из работников, находящихся </w:t>
      </w:r>
      <w:r w:rsidRPr="004162B8">
        <w:rPr>
          <w:sz w:val="28"/>
          <w:szCs w:val="28"/>
        </w:rPr>
        <w:br/>
        <w:t>в группе риска «1» или «2» (работающего в смену);</w:t>
      </w:r>
    </w:p>
    <w:p w14:paraId="3EBFF397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2 – протокол (поручение) оформляется в течение трех рабочих дней с м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мента проведения мероприятия. Графики дирекций управления движением, центра управления перевозками на восточном полигоне, центров организации раб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ты железнодорожных станций, железнодорожных станций – структурных по</w:t>
      </w:r>
      <w:r w:rsidRPr="004162B8">
        <w:rPr>
          <w:sz w:val="28"/>
          <w:szCs w:val="28"/>
        </w:rPr>
        <w:t>д</w:t>
      </w:r>
      <w:r w:rsidRPr="004162B8">
        <w:rPr>
          <w:sz w:val="28"/>
          <w:szCs w:val="28"/>
        </w:rPr>
        <w:t>разделений дирекций управления движение составляются и корректируются с учетом графиков проведения «Дней культуры безопасности движения», соответстве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но, руководителями железных дорог, дирекций управления движением, центров организации работы железнодорожных </w:t>
      </w:r>
      <w:r w:rsidRPr="004162B8">
        <w:rPr>
          <w:sz w:val="28"/>
          <w:szCs w:val="28"/>
        </w:rPr>
        <w:lastRenderedPageBreak/>
        <w:t>станций. Графики разрабатываются не позднее сроков, установленных нормативными документами. Допуск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 xml:space="preserve">ется </w:t>
      </w:r>
      <w:r w:rsidRPr="004162B8">
        <w:rPr>
          <w:sz w:val="28"/>
          <w:szCs w:val="28"/>
        </w:rPr>
        <w:br/>
        <w:t>для руководителей дирекций управления движением и центров организации р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 xml:space="preserve">боты железнодорожных станций участие </w:t>
      </w:r>
      <w:r w:rsidRPr="004162B8">
        <w:rPr>
          <w:sz w:val="28"/>
          <w:szCs w:val="28"/>
        </w:rPr>
        <w:br/>
        <w:t>в «Дне культуры безопасности движения» проводимом под председательством вышестоящего руководителя органа управления железной дороги. В случае уч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 xml:space="preserve">стия в «Дне культуры безопасности движения» проводимом под </w:t>
      </w:r>
      <w:r w:rsidRPr="004162B8">
        <w:rPr>
          <w:sz w:val="28"/>
          <w:szCs w:val="28"/>
        </w:rPr>
        <w:br/>
        <w:t xml:space="preserve">председательством вышестоящего руководителя органа управления железной дороги проведение дополнительного </w:t>
      </w:r>
      <w:r w:rsidRPr="004162B8">
        <w:rPr>
          <w:sz w:val="28"/>
          <w:szCs w:val="28"/>
        </w:rPr>
        <w:br/>
        <w:t>(под своим председательством) «Дня культуры безопасности движения» не тр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буется;</w:t>
      </w:r>
    </w:p>
    <w:p w14:paraId="64F0C6F0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3 – акт (справка, телеграмма) оформляется в течение трех рабочих дней (без учета дней отсутствия </w:t>
      </w:r>
      <w:r w:rsidRPr="004162B8">
        <w:rPr>
          <w:sz w:val="28"/>
          <w:szCs w:val="28"/>
        </w:rPr>
        <w:br/>
        <w:t xml:space="preserve">(командирования) руководителя проводившего проверку) с момента проведения мероприятия и направляется </w:t>
      </w:r>
      <w:r w:rsidRPr="004162B8">
        <w:rPr>
          <w:sz w:val="28"/>
          <w:szCs w:val="28"/>
        </w:rPr>
        <w:br/>
        <w:t>(предоставляется) руководителю проверенного подразделения (в проверке до</w:t>
      </w:r>
      <w:r w:rsidRPr="004162B8">
        <w:rPr>
          <w:sz w:val="28"/>
          <w:szCs w:val="28"/>
        </w:rPr>
        <w:t>л</w:t>
      </w:r>
      <w:r w:rsidRPr="004162B8">
        <w:rPr>
          <w:sz w:val="28"/>
          <w:szCs w:val="28"/>
        </w:rPr>
        <w:t xml:space="preserve">жен участвовать только один </w:t>
      </w:r>
      <w:r w:rsidRPr="004162B8">
        <w:rPr>
          <w:sz w:val="28"/>
          <w:szCs w:val="28"/>
        </w:rPr>
        <w:br/>
        <w:t>проверя</w:t>
      </w:r>
      <w:r w:rsidRPr="004162B8">
        <w:rPr>
          <w:sz w:val="28"/>
          <w:szCs w:val="28"/>
        </w:rPr>
        <w:t>ю</w:t>
      </w:r>
      <w:r w:rsidRPr="004162B8">
        <w:rPr>
          <w:sz w:val="28"/>
          <w:szCs w:val="28"/>
        </w:rPr>
        <w:t xml:space="preserve">щий руководитель).  Рапорт оформляется в течение трех рабочих дней с момента проведения мероприятия </w:t>
      </w:r>
      <w:r w:rsidRPr="004162B8">
        <w:rPr>
          <w:sz w:val="28"/>
          <w:szCs w:val="28"/>
        </w:rPr>
        <w:br/>
        <w:t xml:space="preserve">и предоставляется заместителю начальника Управления движения Центральной дирекции – начальнику центра </w:t>
      </w:r>
      <w:r w:rsidRPr="004162B8">
        <w:rPr>
          <w:sz w:val="28"/>
          <w:szCs w:val="28"/>
        </w:rPr>
        <w:br/>
        <w:t>управления перевозками (при наличии з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>мечаний);</w:t>
      </w:r>
    </w:p>
    <w:p w14:paraId="040CD249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4 – допускается оформлять протоколом расширенного планерного совещания начальника дирекции управления движением с руководителями дирекции, служб и отделов;</w:t>
      </w:r>
    </w:p>
    <w:p w14:paraId="7AEBFFFA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5 – графики дирекций управления движением, центров организации раб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ты железнодорожных станций </w:t>
      </w:r>
      <w:r w:rsidRPr="004162B8">
        <w:rPr>
          <w:sz w:val="28"/>
          <w:szCs w:val="28"/>
        </w:rPr>
        <w:br/>
        <w:t>составляются и корректируются, соответственно, с учетом включения руковод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телей дирекций управления движением, центров организации работы железнодорожных станций для участия в рабочих собраниях, проводимых руководит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 xml:space="preserve">лями </w:t>
      </w:r>
      <w:r w:rsidRPr="004162B8">
        <w:rPr>
          <w:sz w:val="28"/>
          <w:szCs w:val="28"/>
        </w:rPr>
        <w:br/>
        <w:t>железных дорог, дирекций управления движением, с коллективами диспетче</w:t>
      </w:r>
      <w:r w:rsidRPr="004162B8">
        <w:rPr>
          <w:sz w:val="28"/>
          <w:szCs w:val="28"/>
        </w:rPr>
        <w:t>р</w:t>
      </w:r>
      <w:r w:rsidRPr="004162B8">
        <w:rPr>
          <w:sz w:val="28"/>
          <w:szCs w:val="28"/>
        </w:rPr>
        <w:t xml:space="preserve">ских центров управления перевозками </w:t>
      </w:r>
      <w:r w:rsidRPr="004162B8">
        <w:rPr>
          <w:sz w:val="28"/>
          <w:szCs w:val="28"/>
        </w:rPr>
        <w:br/>
        <w:t>д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рекций или железнодорожных станций;</w:t>
      </w:r>
    </w:p>
    <w:p w14:paraId="4AC80245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6 – рабочие собрания разрешается включать в комплекс мероприятий пр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водимых в «Дни культуры безопасности движения»;</w:t>
      </w:r>
    </w:p>
    <w:p w14:paraId="760BF2D8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7 – инструктор по безопасности движения центра управления перевозками на восточном </w:t>
      </w:r>
      <w:r w:rsidRPr="004162B8">
        <w:rPr>
          <w:sz w:val="28"/>
          <w:szCs w:val="28"/>
        </w:rPr>
        <w:br/>
        <w:t>пол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гоне участвует в семинаре-совещании, проводимом Восточно-Сибирской дирекцией управления движением;</w:t>
      </w:r>
    </w:p>
    <w:p w14:paraId="43704A3F" w14:textId="77777777" w:rsidR="00D87090" w:rsidRPr="004162B8" w:rsidRDefault="00D87090" w:rsidP="00D87090">
      <w:pPr>
        <w:pStyle w:val="a7"/>
        <w:tabs>
          <w:tab w:val="left" w:pos="437"/>
        </w:tabs>
        <w:spacing w:line="340" w:lineRule="exact"/>
        <w:ind w:left="0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8 – подлежит выполнению при отсутствии в штатном расписании должности первого заместителя начальника центра организации работы железнодорожных станций;</w:t>
      </w:r>
    </w:p>
    <w:p w14:paraId="45DD1D71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9 – проверки поездной документации между руководителями железнодорожной станции распределяются таким образом, чтобы на каждом таком раб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чем месте в течение месяца побывал хотя бы один из руководителей железно</w:t>
      </w:r>
      <w:r w:rsidRPr="004162B8">
        <w:rPr>
          <w:sz w:val="28"/>
          <w:szCs w:val="28"/>
        </w:rPr>
        <w:br/>
        <w:t xml:space="preserve">дорожной станции. Указанные проверки начальником железнодорожной станции проводятся с охватом всех рабочих мест </w:t>
      </w:r>
      <w:r w:rsidRPr="004162B8">
        <w:rPr>
          <w:sz w:val="28"/>
          <w:szCs w:val="28"/>
        </w:rPr>
        <w:lastRenderedPageBreak/>
        <w:t>в течение полугодия. При провед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 xml:space="preserve">нии проверки в соответствующих журналах, книгах и бланках делаются отметки, в т.ч. дата проведения проверки. При отсутствии в соответствующих журналах, книгах и бланках, после предыдущей </w:t>
      </w:r>
      <w:r w:rsidRPr="004162B8">
        <w:rPr>
          <w:sz w:val="28"/>
          <w:szCs w:val="28"/>
        </w:rPr>
        <w:br/>
        <w:t xml:space="preserve">такой проверки, записей по их заполнению, отметку о проверке ставить в них не требуется. Данные проверки </w:t>
      </w:r>
      <w:r w:rsidRPr="004162B8">
        <w:rPr>
          <w:sz w:val="28"/>
          <w:szCs w:val="28"/>
        </w:rPr>
        <w:br/>
        <w:t>разрешается с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вмещать с проверками указанными в пунктах 1 и 3;</w:t>
      </w:r>
    </w:p>
    <w:p w14:paraId="4EBF47A0" w14:textId="77777777" w:rsidR="00D87090" w:rsidRPr="004162B8" w:rsidRDefault="00D87090" w:rsidP="00D87090">
      <w:pPr>
        <w:tabs>
          <w:tab w:val="left" w:pos="1155"/>
        </w:tabs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10 – работники, зачисленные в группу риска «2», подвергаются проверке одним из руководителей станции </w:t>
      </w:r>
      <w:r w:rsidRPr="004162B8">
        <w:rPr>
          <w:sz w:val="28"/>
          <w:szCs w:val="28"/>
        </w:rPr>
        <w:br/>
        <w:t>ежемесячно за счет включения дополнительных проверок в план работы желе</w:t>
      </w:r>
      <w:r w:rsidRPr="004162B8">
        <w:rPr>
          <w:sz w:val="28"/>
          <w:szCs w:val="28"/>
        </w:rPr>
        <w:t>з</w:t>
      </w:r>
      <w:r w:rsidRPr="004162B8">
        <w:rPr>
          <w:sz w:val="28"/>
          <w:szCs w:val="28"/>
        </w:rPr>
        <w:t xml:space="preserve">нодорожной станции </w:t>
      </w:r>
      <w:r w:rsidRPr="004162B8">
        <w:rPr>
          <w:sz w:val="28"/>
          <w:szCs w:val="28"/>
        </w:rPr>
        <w:br/>
        <w:t>по обеспечению безопасности движения или личный план профилактической работы по обеспечению безопасности движения;</w:t>
      </w:r>
    </w:p>
    <w:p w14:paraId="1B2B9B38" w14:textId="77777777" w:rsidR="00D87090" w:rsidRPr="004162B8" w:rsidRDefault="00D87090" w:rsidP="00D87090">
      <w:pPr>
        <w:spacing w:line="34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11 – график формируется с учетом охвата проверками в течение года всего персонала, осуществляющего </w:t>
      </w:r>
      <w:r w:rsidRPr="004162B8">
        <w:rPr>
          <w:sz w:val="28"/>
          <w:szCs w:val="28"/>
        </w:rPr>
        <w:br/>
        <w:t>закрепление железнодорожного подвижного состава, а также управление стре</w:t>
      </w:r>
      <w:r w:rsidRPr="004162B8">
        <w:rPr>
          <w:sz w:val="28"/>
          <w:szCs w:val="28"/>
        </w:rPr>
        <w:t>л</w:t>
      </w:r>
      <w:r w:rsidRPr="004162B8">
        <w:rPr>
          <w:sz w:val="28"/>
          <w:szCs w:val="28"/>
        </w:rPr>
        <w:t xml:space="preserve">ками, сигналами, вагонными </w:t>
      </w:r>
      <w:r w:rsidRPr="004162B8">
        <w:rPr>
          <w:sz w:val="28"/>
          <w:szCs w:val="28"/>
        </w:rPr>
        <w:br/>
        <w:t>замедлит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лями. Допускается совмещать проведение проверок работы дежурного по сортировочной горке и оператора сортировочной горки, дежурного по желе</w:t>
      </w:r>
      <w:r w:rsidRPr="004162B8">
        <w:rPr>
          <w:sz w:val="28"/>
          <w:szCs w:val="28"/>
        </w:rPr>
        <w:t>з</w:t>
      </w:r>
      <w:r w:rsidRPr="004162B8">
        <w:rPr>
          <w:sz w:val="28"/>
          <w:szCs w:val="28"/>
        </w:rPr>
        <w:t xml:space="preserve">нодорожной станции и дежурного станционного поста централизации </w:t>
      </w:r>
      <w:r w:rsidRPr="004162B8">
        <w:rPr>
          <w:sz w:val="28"/>
          <w:szCs w:val="28"/>
        </w:rPr>
        <w:br/>
        <w:t>(оператора поста централизации) при соблюдении условия расположения их р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 xml:space="preserve">бочих мест в одном помещении, а также выдача рекомендаций (обратная связь) каждому работнику. Кроме того, в графике необходимо предусмотреть </w:t>
      </w:r>
      <w:r w:rsidRPr="004162B8">
        <w:rPr>
          <w:sz w:val="28"/>
          <w:szCs w:val="28"/>
        </w:rPr>
        <w:br/>
        <w:t xml:space="preserve">проведение не менее одного раза в квартал проверок всех работников, связанных с производственным процессом </w:t>
      </w:r>
      <w:r w:rsidRPr="004162B8">
        <w:rPr>
          <w:sz w:val="28"/>
          <w:szCs w:val="28"/>
        </w:rPr>
        <w:br/>
        <w:t>выдачи предупреждений на поезда, а также не менее одного раза в квартал пр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ведение проверки работы станционного технологического центра по обработке поездных документов (проверки проводить на рабочих местах в режиме </w:t>
      </w:r>
      <w:r w:rsidRPr="004162B8">
        <w:rPr>
          <w:sz w:val="28"/>
          <w:szCs w:val="28"/>
        </w:rPr>
        <w:br/>
        <w:t>реальн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го времени);</w:t>
      </w:r>
    </w:p>
    <w:p w14:paraId="72EE81DE" w14:textId="77777777" w:rsidR="00D87090" w:rsidRPr="004162B8" w:rsidRDefault="00D87090" w:rsidP="00D87090">
      <w:pPr>
        <w:ind w:firstLine="709"/>
        <w:rPr>
          <w:sz w:val="28"/>
        </w:rPr>
      </w:pPr>
      <w:r w:rsidRPr="004162B8">
        <w:rPr>
          <w:sz w:val="28"/>
        </w:rPr>
        <w:t>12 – рекомендуемый образец формы графика:</w:t>
      </w:r>
    </w:p>
    <w:p w14:paraId="42F90946" w14:textId="77777777" w:rsidR="00D87090" w:rsidRPr="004162B8" w:rsidRDefault="00D87090" w:rsidP="00D87090">
      <w:pPr>
        <w:ind w:right="-1" w:firstLine="709"/>
        <w:jc w:val="center"/>
        <w:rPr>
          <w:sz w:val="28"/>
          <w:szCs w:val="28"/>
        </w:rPr>
      </w:pPr>
      <w:r w:rsidRPr="004162B8">
        <w:rPr>
          <w:sz w:val="28"/>
          <w:szCs w:val="28"/>
        </w:rPr>
        <w:t>График проведения проверок руководителями железнодорожной станции ______________ на 20__ год (образец)</w:t>
      </w:r>
    </w:p>
    <w:tbl>
      <w:tblPr>
        <w:tblpPr w:leftFromText="181" w:rightFromText="181" w:vertAnchor="text" w:horzAnchor="margin" w:tblpY="1"/>
        <w:tblOverlap w:val="never"/>
        <w:tblW w:w="14709" w:type="dxa"/>
        <w:tblLook w:val="04A0" w:firstRow="1" w:lastRow="0" w:firstColumn="1" w:lastColumn="0" w:noHBand="0" w:noVBand="1"/>
      </w:tblPr>
      <w:tblGrid>
        <w:gridCol w:w="1384"/>
        <w:gridCol w:w="1246"/>
        <w:gridCol w:w="436"/>
        <w:gridCol w:w="1246"/>
        <w:gridCol w:w="1246"/>
        <w:gridCol w:w="436"/>
        <w:gridCol w:w="1246"/>
        <w:gridCol w:w="1246"/>
        <w:gridCol w:w="436"/>
        <w:gridCol w:w="1246"/>
        <w:gridCol w:w="1246"/>
        <w:gridCol w:w="436"/>
        <w:gridCol w:w="1246"/>
        <w:gridCol w:w="1613"/>
      </w:tblGrid>
      <w:tr w:rsidR="00D87090" w:rsidRPr="004162B8" w14:paraId="5FD16BAA" w14:textId="77777777" w:rsidTr="00BB57B5">
        <w:trPr>
          <w:trHeight w:val="30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66E5A45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29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2DF46C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</w:t>
            </w:r>
          </w:p>
        </w:tc>
        <w:tc>
          <w:tcPr>
            <w:tcW w:w="29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1AAADC3E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ДСПЦ</w:t>
            </w:r>
          </w:p>
        </w:tc>
        <w:tc>
          <w:tcPr>
            <w:tcW w:w="29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27D006D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ДСПГ</w:t>
            </w:r>
          </w:p>
        </w:tc>
        <w:tc>
          <w:tcPr>
            <w:tcW w:w="29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14:paraId="72A381E1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ОСГ</w:t>
            </w:r>
          </w:p>
        </w:tc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5D9F1"/>
            <w:vAlign w:val="bottom"/>
            <w:hideMark/>
          </w:tcPr>
          <w:p w14:paraId="05BA86C8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Количество проверок на одного рук</w:t>
            </w:r>
            <w:r w:rsidRPr="004162B8">
              <w:rPr>
                <w:sz w:val="22"/>
                <w:szCs w:val="22"/>
              </w:rPr>
              <w:t>о</w:t>
            </w:r>
            <w:r w:rsidRPr="004162B8">
              <w:rPr>
                <w:sz w:val="22"/>
                <w:szCs w:val="22"/>
              </w:rPr>
              <w:t>водителя</w:t>
            </w:r>
          </w:p>
        </w:tc>
      </w:tr>
      <w:tr w:rsidR="00D87090" w:rsidRPr="004162B8" w14:paraId="2F636EF5" w14:textId="77777777" w:rsidTr="00BB57B5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C3DC4" w14:textId="77777777" w:rsidR="00D87090" w:rsidRPr="004162B8" w:rsidRDefault="00D87090" w:rsidP="00BB57B5"/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567A35F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ДСП1 (ФИО)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2975DDB7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29C77D30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ДСП5</w:t>
            </w:r>
          </w:p>
          <w:p w14:paraId="651A6DC1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41F184B7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ДСПЦ1</w:t>
            </w:r>
          </w:p>
          <w:p w14:paraId="697D4721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061EB75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636C9C8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ДСПЦ5</w:t>
            </w:r>
          </w:p>
          <w:p w14:paraId="58BF01E0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32B7C5BE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ДСПГ1</w:t>
            </w:r>
            <w:r w:rsidRPr="004162B8">
              <w:rPr>
                <w:sz w:val="22"/>
                <w:szCs w:val="22"/>
              </w:rPr>
              <w:br/>
              <w:t>(ФИО)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4F29DBE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13E6B4A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ДСПГ5</w:t>
            </w:r>
          </w:p>
          <w:p w14:paraId="14ADC5F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6991216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ОСГ1</w:t>
            </w:r>
          </w:p>
          <w:p w14:paraId="7FBC140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6D588084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77474874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ОСГ5</w:t>
            </w:r>
          </w:p>
          <w:p w14:paraId="04B377C4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(ФИО)</w:t>
            </w:r>
          </w:p>
        </w:tc>
        <w:tc>
          <w:tcPr>
            <w:tcW w:w="1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643C9" w14:textId="77777777" w:rsidR="00D87090" w:rsidRPr="004162B8" w:rsidRDefault="00D87090" w:rsidP="00BB57B5"/>
        </w:tc>
      </w:tr>
      <w:tr w:rsidR="00D87090" w:rsidRPr="004162B8" w14:paraId="6EF0A591" w14:textId="77777777" w:rsidTr="00BB57B5">
        <w:trPr>
          <w:trHeight w:val="300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466ED" w14:textId="77777777" w:rsidR="00D87090" w:rsidRPr="004162B8" w:rsidRDefault="00D87090" w:rsidP="00BB57B5">
            <w:r w:rsidRPr="004162B8">
              <w:rPr>
                <w:sz w:val="22"/>
                <w:szCs w:val="22"/>
              </w:rPr>
              <w:t>ДС 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D553D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январь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BAF0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7277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отпуск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100D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A8D20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4EDF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A5221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март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DB2C0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F45C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март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45E1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BB70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8A93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8603C2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18</w:t>
            </w:r>
          </w:p>
        </w:tc>
      </w:tr>
      <w:tr w:rsidR="00D87090" w:rsidRPr="004162B8" w14:paraId="12ADDB76" w14:textId="77777777" w:rsidTr="00BB57B5">
        <w:trPr>
          <w:trHeight w:val="300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14:paraId="210CA01E" w14:textId="77777777" w:rsidR="00D87090" w:rsidRPr="004162B8" w:rsidRDefault="00D87090" w:rsidP="00BB57B5">
            <w:r w:rsidRPr="004162B8">
              <w:rPr>
                <w:sz w:val="22"/>
                <w:szCs w:val="22"/>
              </w:rPr>
              <w:t>ДСЗ 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7C675CB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245CACB4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125A2F2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28D0137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январь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518747FE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4DE1C8F8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январь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69E7A8E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7748C6A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3DFA72E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4C16C73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март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20E60EE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34D79AE7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январь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E5E4C9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17</w:t>
            </w:r>
          </w:p>
        </w:tc>
      </w:tr>
      <w:tr w:rsidR="00D87090" w:rsidRPr="004162B8" w14:paraId="2624299E" w14:textId="77777777" w:rsidTr="00BB57B5">
        <w:trPr>
          <w:trHeight w:val="300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14:paraId="32C8E8BA" w14:textId="77777777" w:rsidR="00D87090" w:rsidRPr="004162B8" w:rsidRDefault="00D87090" w:rsidP="00BB57B5">
            <w:r w:rsidRPr="004162B8">
              <w:rPr>
                <w:sz w:val="22"/>
                <w:szCs w:val="22"/>
              </w:rPr>
              <w:t>ДСЗБ (ФИО)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6094FD83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4ECE718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60E6AB00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февраль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0C3B001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март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4E7FF53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1DEFC814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март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12DB737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07E9920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269391F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апрель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0653D43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январь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5901759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center"/>
            <w:hideMark/>
          </w:tcPr>
          <w:p w14:paraId="2808BE08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отпуск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26EF7C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15</w:t>
            </w:r>
          </w:p>
        </w:tc>
      </w:tr>
      <w:tr w:rsidR="00D87090" w:rsidRPr="004162B8" w14:paraId="1AE0173B" w14:textId="77777777" w:rsidTr="00BB57B5">
        <w:trPr>
          <w:trHeight w:val="300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D5F33" w14:textId="77777777" w:rsidR="00D87090" w:rsidRPr="004162B8" w:rsidRDefault="00D87090" w:rsidP="00BB57B5"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A085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E98C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87D8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3D54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A7BC1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A8F5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958DD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2FDD6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0E12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B141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DF47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96C93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977255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</w:tr>
      <w:tr w:rsidR="00D87090" w:rsidRPr="004162B8" w14:paraId="57F6BD5D" w14:textId="77777777" w:rsidTr="00BB57B5">
        <w:trPr>
          <w:trHeight w:val="137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14:paraId="21E7F4BF" w14:textId="77777777" w:rsidR="00D87090" w:rsidRPr="004162B8" w:rsidRDefault="00D87090" w:rsidP="00BB57B5">
            <w:r w:rsidRPr="004162B8">
              <w:rPr>
                <w:sz w:val="22"/>
                <w:szCs w:val="22"/>
              </w:rPr>
              <w:lastRenderedPageBreak/>
              <w:t>Количество проверок на одного р</w:t>
            </w:r>
            <w:r w:rsidRPr="004162B8">
              <w:rPr>
                <w:sz w:val="22"/>
                <w:szCs w:val="22"/>
              </w:rPr>
              <w:t>а</w:t>
            </w:r>
            <w:r w:rsidRPr="004162B8">
              <w:rPr>
                <w:sz w:val="22"/>
                <w:szCs w:val="22"/>
              </w:rPr>
              <w:t>ботника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5AA513B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09F1FC2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2363C94D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462E53FB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7A58A92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365F6A95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0588AF5F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67BC8FCC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47E57F78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4A57E9D2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29B20537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…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2D7EE659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3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857B63A" w14:textId="77777777" w:rsidR="00D87090" w:rsidRPr="004162B8" w:rsidRDefault="00D87090" w:rsidP="00BB57B5">
            <w:pPr>
              <w:jc w:val="center"/>
            </w:pPr>
            <w:r w:rsidRPr="004162B8">
              <w:rPr>
                <w:sz w:val="22"/>
                <w:szCs w:val="22"/>
              </w:rPr>
              <w:t> </w:t>
            </w:r>
          </w:p>
        </w:tc>
      </w:tr>
    </w:tbl>
    <w:p w14:paraId="2FCB8103" w14:textId="77777777" w:rsidR="00D87090" w:rsidRPr="004162B8" w:rsidRDefault="00D87090" w:rsidP="00D87090">
      <w:pPr>
        <w:ind w:right="-1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13 – данные проверки разрешает</w:t>
      </w:r>
      <w:bookmarkStart w:id="0" w:name="_GoBack"/>
      <w:bookmarkEnd w:id="0"/>
      <w:r w:rsidRPr="004162B8">
        <w:rPr>
          <w:sz w:val="28"/>
          <w:szCs w:val="28"/>
        </w:rPr>
        <w:t>ся совмещать;</w:t>
      </w:r>
    </w:p>
    <w:p w14:paraId="2D211CF8" w14:textId="77777777" w:rsidR="00D87090" w:rsidRPr="004162B8" w:rsidRDefault="00D87090" w:rsidP="00D87090">
      <w:pPr>
        <w:ind w:right="-1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14 – сезонные осмотры объектов инфраструктуры железнодорожных ста</w:t>
      </w:r>
      <w:r w:rsidRPr="004162B8">
        <w:rPr>
          <w:sz w:val="28"/>
          <w:szCs w:val="28"/>
        </w:rPr>
        <w:t>н</w:t>
      </w:r>
      <w:r w:rsidRPr="004162B8">
        <w:rPr>
          <w:sz w:val="28"/>
          <w:szCs w:val="28"/>
        </w:rPr>
        <w:t xml:space="preserve">ций проводятся до осмотров хода </w:t>
      </w:r>
      <w:r w:rsidRPr="004162B8">
        <w:rPr>
          <w:sz w:val="28"/>
          <w:szCs w:val="28"/>
        </w:rPr>
        <w:br/>
        <w:t xml:space="preserve">подготовки к работе в период летних пассажирских перевозок и зимний период, проводимых комиссией начальника </w:t>
      </w:r>
      <w:r w:rsidRPr="004162B8">
        <w:rPr>
          <w:sz w:val="28"/>
          <w:szCs w:val="28"/>
        </w:rPr>
        <w:br/>
        <w:t>ж</w:t>
      </w:r>
      <w:r w:rsidRPr="004162B8">
        <w:rPr>
          <w:sz w:val="28"/>
          <w:szCs w:val="28"/>
        </w:rPr>
        <w:t>е</w:t>
      </w:r>
      <w:r w:rsidRPr="004162B8">
        <w:rPr>
          <w:sz w:val="28"/>
          <w:szCs w:val="28"/>
        </w:rPr>
        <w:t>лезной дороги;</w:t>
      </w:r>
    </w:p>
    <w:p w14:paraId="6A611781" w14:textId="77777777" w:rsidR="00D87090" w:rsidRPr="004162B8" w:rsidRDefault="00D87090" w:rsidP="00D87090">
      <w:pPr>
        <w:ind w:right="-1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 xml:space="preserve">15 – проверки скорости соударения вагонов на путях подгорочного парка сортировочной железнодорожной </w:t>
      </w:r>
      <w:r w:rsidRPr="004162B8">
        <w:rPr>
          <w:sz w:val="28"/>
          <w:szCs w:val="28"/>
        </w:rPr>
        <w:br/>
        <w:t>станции распределяются между руководителями железнодорожной станции т</w:t>
      </w:r>
      <w:r w:rsidRPr="004162B8">
        <w:rPr>
          <w:sz w:val="28"/>
          <w:szCs w:val="28"/>
        </w:rPr>
        <w:t>а</w:t>
      </w:r>
      <w:r w:rsidRPr="004162B8">
        <w:rPr>
          <w:sz w:val="28"/>
          <w:szCs w:val="28"/>
        </w:rPr>
        <w:t xml:space="preserve">ким образом, чтобы хотя </w:t>
      </w:r>
      <w:r w:rsidRPr="004162B8">
        <w:rPr>
          <w:sz w:val="28"/>
          <w:szCs w:val="28"/>
        </w:rPr>
        <w:br/>
        <w:t>бы один из руководителей железнодорожной станции в декаду месяца провел данную проверку. Результаты проверки оформляются в течение трех рабочих дней с момента проведения мероприятия.</w:t>
      </w:r>
    </w:p>
    <w:p w14:paraId="29CF9FA8" w14:textId="77777777" w:rsidR="00D87090" w:rsidRPr="004162B8" w:rsidRDefault="00D87090" w:rsidP="00D87090">
      <w:pPr>
        <w:ind w:right="-1"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16 – результаты контрольных мероприятий, проведенных руководителями Центральной, региональной дирекции управления движением и центра орган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зации работы железнодорожных станций в линейных подразделениях </w:t>
      </w:r>
      <w:r w:rsidRPr="004162B8">
        <w:rPr>
          <w:sz w:val="28"/>
          <w:szCs w:val="28"/>
        </w:rPr>
        <w:br/>
        <w:t>рассматриваются  начальником железнодорожной станции и являются подтве</w:t>
      </w:r>
      <w:r w:rsidRPr="004162B8">
        <w:rPr>
          <w:sz w:val="28"/>
          <w:szCs w:val="28"/>
        </w:rPr>
        <w:t>р</w:t>
      </w:r>
      <w:r w:rsidRPr="004162B8">
        <w:rPr>
          <w:sz w:val="28"/>
          <w:szCs w:val="28"/>
        </w:rPr>
        <w:t>ждением, выполнения соответствующего пункта норматива руководителя, пр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водившего проверку.</w:t>
      </w:r>
    </w:p>
    <w:p w14:paraId="1D2CCA2C" w14:textId="77777777" w:rsidR="00D87090" w:rsidRPr="004162B8" w:rsidRDefault="00D87090" w:rsidP="00D87090">
      <w:pPr>
        <w:spacing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17 – для начальников железнодорожных станций, имеющих в ведении б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лее одной станции выполнение </w:t>
      </w:r>
      <w:r w:rsidRPr="004162B8">
        <w:rPr>
          <w:sz w:val="28"/>
          <w:szCs w:val="28"/>
        </w:rPr>
        <w:br/>
        <w:t>нормативов личного участия, в части проведения проверок, мониторинга, обе</w:t>
      </w:r>
      <w:r w:rsidRPr="004162B8">
        <w:rPr>
          <w:sz w:val="28"/>
          <w:szCs w:val="28"/>
        </w:rPr>
        <w:t>с</w:t>
      </w:r>
      <w:r w:rsidRPr="004162B8">
        <w:rPr>
          <w:sz w:val="28"/>
          <w:szCs w:val="28"/>
        </w:rPr>
        <w:t xml:space="preserve">печивается с учетом установленной </w:t>
      </w:r>
      <w:r w:rsidRPr="004162B8">
        <w:rPr>
          <w:sz w:val="28"/>
          <w:szCs w:val="28"/>
        </w:rPr>
        <w:br/>
        <w:t>периодичн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сти, на одном из вверенных подразделений (по графику) если иное не предусмотрено трудовым договором.</w:t>
      </w:r>
    </w:p>
    <w:p w14:paraId="5A54C12A" w14:textId="77777777" w:rsidR="00D87090" w:rsidRPr="004162B8" w:rsidRDefault="00D87090" w:rsidP="00D87090">
      <w:pPr>
        <w:spacing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18 – для начальников железнодорожных станций, имеющих в ведении б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лее одной станции, (с целью соблюдения </w:t>
      </w:r>
      <w:r w:rsidRPr="004162B8">
        <w:rPr>
          <w:sz w:val="28"/>
          <w:szCs w:val="28"/>
        </w:rPr>
        <w:br/>
        <w:t>п. 4.3. Положения об организации работы в АС РБ КН, утвержденного распор</w:t>
      </w:r>
      <w:r w:rsidRPr="004162B8">
        <w:rPr>
          <w:sz w:val="28"/>
          <w:szCs w:val="28"/>
        </w:rPr>
        <w:t>я</w:t>
      </w:r>
      <w:r w:rsidRPr="004162B8">
        <w:rPr>
          <w:sz w:val="28"/>
          <w:szCs w:val="28"/>
        </w:rPr>
        <w:t xml:space="preserve">жением ОАО «РЖД» от 16 января 2023 г. № 66/р) допускается ведение одного «активного» бланка НЛУ в АС РБ КН, в случае прикрепления подтверждающих </w:t>
      </w:r>
      <w:r w:rsidRPr="004162B8">
        <w:rPr>
          <w:sz w:val="28"/>
          <w:szCs w:val="28"/>
        </w:rPr>
        <w:br/>
        <w:t>д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кументов по выполнению НЛУ по всем вверенным объектам;</w:t>
      </w:r>
    </w:p>
    <w:p w14:paraId="00835788" w14:textId="77777777" w:rsidR="00D87090" w:rsidRPr="004162B8" w:rsidRDefault="00D87090" w:rsidP="00D87090">
      <w:pPr>
        <w:spacing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t>19 – проверка в режиме «сопровождения процесса» проводится непосре</w:t>
      </w:r>
      <w:r w:rsidRPr="004162B8">
        <w:rPr>
          <w:sz w:val="28"/>
          <w:szCs w:val="28"/>
        </w:rPr>
        <w:t>д</w:t>
      </w:r>
      <w:r w:rsidRPr="004162B8">
        <w:rPr>
          <w:sz w:val="28"/>
          <w:szCs w:val="28"/>
        </w:rPr>
        <w:t xml:space="preserve">ственно на рабочем месте работника </w:t>
      </w:r>
      <w:r w:rsidRPr="004162B8">
        <w:rPr>
          <w:sz w:val="28"/>
          <w:szCs w:val="28"/>
        </w:rPr>
        <w:br/>
        <w:t>в период его трудовой деятельности. Продолжите</w:t>
      </w:r>
      <w:r>
        <w:rPr>
          <w:sz w:val="28"/>
          <w:szCs w:val="28"/>
        </w:rPr>
        <w:t>льность проверки составляет от 0</w:t>
      </w:r>
      <w:r w:rsidRPr="004162B8">
        <w:rPr>
          <w:sz w:val="28"/>
          <w:szCs w:val="28"/>
        </w:rPr>
        <w:t xml:space="preserve">,5 – </w:t>
      </w:r>
      <w:r>
        <w:rPr>
          <w:sz w:val="28"/>
          <w:szCs w:val="28"/>
        </w:rPr>
        <w:t>1,5</w:t>
      </w:r>
      <w:r w:rsidRPr="004162B8">
        <w:rPr>
          <w:sz w:val="28"/>
          <w:szCs w:val="28"/>
        </w:rPr>
        <w:t xml:space="preserve"> часов, в период которой </w:t>
      </w:r>
      <w:r w:rsidRPr="004162B8">
        <w:rPr>
          <w:sz w:val="28"/>
          <w:szCs w:val="28"/>
        </w:rPr>
        <w:br/>
        <w:t xml:space="preserve">рассматривается выполнение работником  трудовых функций предусмотренных технологическим процессом (картой), техническо-распорядительным актом станции и др. нормативными документами. По результатам проверки </w:t>
      </w:r>
      <w:r w:rsidRPr="004162B8">
        <w:rPr>
          <w:sz w:val="28"/>
          <w:szCs w:val="28"/>
        </w:rPr>
        <w:br/>
        <w:t xml:space="preserve">по выявленным нарушениям проверяющий дает обратную связь работнику, с разъяснением несоответствий </w:t>
      </w:r>
      <w:r w:rsidRPr="004162B8">
        <w:rPr>
          <w:sz w:val="28"/>
          <w:szCs w:val="28"/>
        </w:rPr>
        <w:br/>
        <w:t>и доведен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>ем информации о том, как необходимо правильно действовать;</w:t>
      </w:r>
    </w:p>
    <w:p w14:paraId="49C1A5C4" w14:textId="77777777" w:rsidR="00D87090" w:rsidRPr="004162B8" w:rsidRDefault="00D87090" w:rsidP="00D87090">
      <w:pPr>
        <w:spacing w:line="360" w:lineRule="exact"/>
        <w:ind w:firstLine="709"/>
        <w:jc w:val="both"/>
        <w:rPr>
          <w:sz w:val="28"/>
          <w:szCs w:val="28"/>
        </w:rPr>
      </w:pPr>
      <w:r w:rsidRPr="004162B8">
        <w:rPr>
          <w:sz w:val="28"/>
          <w:szCs w:val="28"/>
        </w:rPr>
        <w:lastRenderedPageBreak/>
        <w:t>20 – рассмотрение вопроса по организации очистки станционных железн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 xml:space="preserve">дорожных путей от снега выполняется </w:t>
      </w:r>
      <w:r w:rsidRPr="004162B8">
        <w:rPr>
          <w:sz w:val="28"/>
          <w:szCs w:val="28"/>
        </w:rPr>
        <w:br/>
        <w:t>в период с октября по март, при условии наличия осадков в виде снега (снежного покрова) на одной из станций</w:t>
      </w:r>
      <w:r w:rsidRPr="004162B8">
        <w:rPr>
          <w:sz w:val="28"/>
          <w:szCs w:val="28"/>
        </w:rPr>
        <w:br/>
        <w:t>в границах железной дороги. При отсутствии снега рассмотрение данного вопр</w:t>
      </w:r>
      <w:r w:rsidRPr="004162B8">
        <w:rPr>
          <w:sz w:val="28"/>
          <w:szCs w:val="28"/>
        </w:rPr>
        <w:t>о</w:t>
      </w:r>
      <w:r w:rsidRPr="004162B8">
        <w:rPr>
          <w:sz w:val="28"/>
          <w:szCs w:val="28"/>
        </w:rPr>
        <w:t>са не требуется, в т.ч. и указанный</w:t>
      </w:r>
      <w:r w:rsidRPr="004162B8">
        <w:rPr>
          <w:sz w:val="28"/>
          <w:szCs w:val="28"/>
        </w:rPr>
        <w:br/>
        <w:t>пер</w:t>
      </w:r>
      <w:r w:rsidRPr="004162B8">
        <w:rPr>
          <w:sz w:val="28"/>
          <w:szCs w:val="28"/>
        </w:rPr>
        <w:t>и</w:t>
      </w:r>
      <w:r w:rsidRPr="004162B8">
        <w:rPr>
          <w:sz w:val="28"/>
          <w:szCs w:val="28"/>
        </w:rPr>
        <w:t xml:space="preserve">од. </w:t>
      </w:r>
    </w:p>
    <w:p w14:paraId="2501343C" w14:textId="77777777" w:rsidR="00D87090" w:rsidRPr="004162B8" w:rsidRDefault="00D87090" w:rsidP="00D87090">
      <w:pPr>
        <w:spacing w:line="360" w:lineRule="exact"/>
        <w:ind w:firstLine="709"/>
        <w:jc w:val="center"/>
        <w:rPr>
          <w:sz w:val="28"/>
          <w:szCs w:val="28"/>
        </w:rPr>
      </w:pPr>
    </w:p>
    <w:p w14:paraId="3A3DB38B" w14:textId="77777777" w:rsidR="00D87090" w:rsidRDefault="00D87090" w:rsidP="00D87090">
      <w:pPr>
        <w:spacing w:line="360" w:lineRule="exact"/>
        <w:jc w:val="center"/>
        <w:rPr>
          <w:sz w:val="28"/>
          <w:szCs w:val="28"/>
        </w:rPr>
      </w:pPr>
      <w:r w:rsidRPr="004162B8">
        <w:rPr>
          <w:sz w:val="28"/>
          <w:szCs w:val="28"/>
        </w:rPr>
        <w:t>___________</w:t>
      </w:r>
    </w:p>
    <w:p w14:paraId="6C1DBBDA" w14:textId="77777777" w:rsidR="00D87090" w:rsidRDefault="00D87090" w:rsidP="00D87090">
      <w:pPr>
        <w:spacing w:line="360" w:lineRule="exact"/>
        <w:jc w:val="center"/>
        <w:rPr>
          <w:sz w:val="28"/>
          <w:szCs w:val="28"/>
        </w:rPr>
      </w:pPr>
    </w:p>
    <w:p w14:paraId="4BBC8AAA" w14:textId="77777777" w:rsidR="00D87090" w:rsidRDefault="00D87090" w:rsidP="00D87090">
      <w:pPr>
        <w:spacing w:line="360" w:lineRule="exact"/>
        <w:jc w:val="center"/>
        <w:rPr>
          <w:sz w:val="28"/>
          <w:szCs w:val="28"/>
        </w:rPr>
      </w:pPr>
    </w:p>
    <w:p w14:paraId="1B2067F6" w14:textId="77777777" w:rsidR="00D87090" w:rsidRDefault="00D87090" w:rsidP="00D87090">
      <w:pPr>
        <w:spacing w:line="360" w:lineRule="exact"/>
        <w:rPr>
          <w:noProof/>
          <w:sz w:val="20"/>
          <w:szCs w:val="20"/>
        </w:rPr>
        <w:sectPr w:rsidR="00D87090" w:rsidSect="00D87090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6838" w:h="11906" w:orient="landscape"/>
          <w:pgMar w:top="1134" w:right="851" w:bottom="992" w:left="1418" w:header="640" w:footer="680" w:gutter="0"/>
          <w:cols w:space="708"/>
          <w:titlePg/>
          <w:docGrid w:linePitch="360"/>
        </w:sect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0"/>
        <w:gridCol w:w="8302"/>
      </w:tblGrid>
      <w:tr w:rsidR="00D87090" w14:paraId="7A890AAF" w14:textId="77777777" w:rsidTr="00BB57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4117CB" w14:textId="77777777" w:rsidR="00D87090" w:rsidRDefault="00D87090" w:rsidP="00BB57B5">
            <w:r>
              <w:rPr>
                <w:color w:val="7F7F7F"/>
                <w:sz w:val="20"/>
                <w:szCs w:val="20"/>
              </w:rPr>
              <w:lastRenderedPageBreak/>
              <w:t xml:space="preserve">ЕАСД ОАО "РЖД" </w:t>
            </w:r>
          </w:p>
        </w:tc>
        <w:tc>
          <w:tcPr>
            <w:tcW w:w="0" w:type="auto"/>
            <w:vAlign w:val="center"/>
            <w:hideMark/>
          </w:tcPr>
          <w:p w14:paraId="6D3A8EE6" w14:textId="77777777" w:rsidR="00D87090" w:rsidRDefault="00D87090" w:rsidP="00BB57B5">
            <w:pPr>
              <w:jc w:val="right"/>
            </w:pPr>
            <w:r>
              <w:rPr>
                <w:color w:val="7F7F7F"/>
                <w:sz w:val="20"/>
                <w:szCs w:val="20"/>
              </w:rPr>
              <w:t xml:space="preserve">Распечатано: 21.04.2026, 17:44:38, Бондаренко А.В., (0900) 2-27-99 </w:t>
            </w:r>
          </w:p>
        </w:tc>
      </w:tr>
    </w:tbl>
    <w:p w14:paraId="766BC273" w14:textId="77777777" w:rsidR="00D87090" w:rsidRDefault="00D87090" w:rsidP="00D870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Вид документа:</w:t>
      </w:r>
      <w:r>
        <w:rPr>
          <w:rFonts w:ascii="Arial" w:hAnsi="Arial" w:cs="Arial"/>
          <w:color w:val="000000"/>
          <w:sz w:val="20"/>
          <w:szCs w:val="20"/>
        </w:rPr>
        <w:t xml:space="preserve"> Распоряжение</w:t>
      </w:r>
    </w:p>
    <w:p w14:paraId="1F0F9EC1" w14:textId="77777777" w:rsidR="00D87090" w:rsidRDefault="00D87090" w:rsidP="00D870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Название: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br/>
        <w:t xml:space="preserve">Нормативы личного участия руководителей органа управления Центральной дирекции управления движением и её подразделений в организации обеспечения безопасности движения </w:t>
      </w:r>
    </w:p>
    <w:p w14:paraId="354A1806" w14:textId="77777777" w:rsidR="00D87090" w:rsidRDefault="00D87090" w:rsidP="00D870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Тех. номер РК:</w:t>
      </w:r>
      <w:r>
        <w:rPr>
          <w:rFonts w:ascii="Arial" w:hAnsi="Arial" w:cs="Arial"/>
          <w:color w:val="000000"/>
          <w:sz w:val="20"/>
          <w:szCs w:val="20"/>
        </w:rPr>
        <w:t xml:space="preserve"> 115352066</w:t>
      </w:r>
    </w:p>
    <w:p w14:paraId="768863B6" w14:textId="77777777" w:rsidR="00D87090" w:rsidRDefault="00D87090" w:rsidP="00D870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Виза редактора:</w:t>
      </w:r>
      <w:r>
        <w:rPr>
          <w:rFonts w:ascii="Arial" w:hAnsi="Arial" w:cs="Arial"/>
          <w:color w:val="000000"/>
          <w:sz w:val="20"/>
          <w:szCs w:val="20"/>
        </w:rPr>
        <w:t xml:space="preserve"> нет</w:t>
      </w:r>
    </w:p>
    <w:p w14:paraId="69662C89" w14:textId="77777777" w:rsidR="00D87090" w:rsidRDefault="00D87090" w:rsidP="00D87090">
      <w:pPr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ЛИСТ СОГЛАСОВАНИЯ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0FC76182" w14:textId="77777777" w:rsidR="00D87090" w:rsidRDefault="00D87090" w:rsidP="00D870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t>Маршрут:</w:t>
      </w:r>
    </w:p>
    <w:tbl>
      <w:tblPr>
        <w:tblW w:w="495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896"/>
        <w:gridCol w:w="1417"/>
        <w:gridCol w:w="1820"/>
        <w:gridCol w:w="1156"/>
        <w:gridCol w:w="1199"/>
        <w:gridCol w:w="1884"/>
      </w:tblGrid>
      <w:tr w:rsidR="00D87090" w14:paraId="3BE933EE" w14:textId="77777777" w:rsidTr="00BB57B5">
        <w:trPr>
          <w:tblHeader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4749E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Подразделение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ABAAC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Ф.И.О.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 xml:space="preserve">согласующего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83A45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Дата согласов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01E1E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Согласование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02F74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Дата замеч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944B7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Текст замеч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DF693" w14:textId="77777777" w:rsidR="00D87090" w:rsidRDefault="00D87090" w:rsidP="00BB57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Ф.И.О. доверенного лица в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 xml:space="preserve">ЕАСД </w:t>
            </w:r>
          </w:p>
        </w:tc>
      </w:tr>
      <w:tr w:rsidR="00D87090" w14:paraId="0F7B2651" w14:textId="77777777" w:rsidTr="00BB57B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79F2B8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ЦД-собственно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618510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Райзер Роман Владим</w:t>
            </w:r>
            <w:r>
              <w:rPr>
                <w:rFonts w:ascii="Arial" w:hAnsi="Arial" w:cs="Arial"/>
                <w:sz w:val="16"/>
                <w:szCs w:val="16"/>
              </w:rPr>
              <w:t>и</w:t>
            </w:r>
            <w:r>
              <w:rPr>
                <w:rFonts w:ascii="Arial" w:hAnsi="Arial" w:cs="Arial"/>
                <w:sz w:val="16"/>
                <w:szCs w:val="16"/>
              </w:rPr>
              <w:t xml:space="preserve">рович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3A9931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22.10.2025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13D9AC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Согласовано без зам</w:t>
            </w:r>
            <w:r>
              <w:rPr>
                <w:rFonts w:ascii="Arial" w:hAnsi="Arial" w:cs="Arial"/>
                <w:sz w:val="16"/>
                <w:szCs w:val="16"/>
              </w:rPr>
              <w:t>е</w:t>
            </w:r>
            <w:r>
              <w:rPr>
                <w:rFonts w:ascii="Arial" w:hAnsi="Arial" w:cs="Arial"/>
                <w:sz w:val="16"/>
                <w:szCs w:val="16"/>
              </w:rPr>
              <w:t xml:space="preserve">чаний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927267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3BA7DF" w14:textId="77777777" w:rsidR="00D87090" w:rsidRDefault="00D87090" w:rsidP="00BB57B5">
            <w:pPr>
              <w:wordWrap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A3D04F" w14:textId="77777777" w:rsidR="00D87090" w:rsidRDefault="00D87090" w:rsidP="00BB57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Райзер Роман Влад</w:t>
            </w:r>
            <w:r>
              <w:rPr>
                <w:rFonts w:ascii="Arial" w:hAnsi="Arial" w:cs="Arial"/>
                <w:sz w:val="16"/>
                <w:szCs w:val="16"/>
              </w:rPr>
              <w:t>и</w:t>
            </w:r>
            <w:r>
              <w:rPr>
                <w:rFonts w:ascii="Arial" w:hAnsi="Arial" w:cs="Arial"/>
                <w:sz w:val="16"/>
                <w:szCs w:val="16"/>
              </w:rPr>
              <w:t xml:space="preserve">мирович </w:t>
            </w:r>
          </w:p>
        </w:tc>
      </w:tr>
    </w:tbl>
    <w:p w14:paraId="0279AD13" w14:textId="77777777" w:rsidR="00D87090" w:rsidRDefault="00D87090" w:rsidP="00D87090"/>
    <w:p w14:paraId="10F1557F" w14:textId="77777777" w:rsidR="00D87090" w:rsidRPr="00C6160B" w:rsidRDefault="00D87090" w:rsidP="00D87090">
      <w:pPr>
        <w:spacing w:line="360" w:lineRule="exact"/>
        <w:rPr>
          <w:noProof/>
          <w:sz w:val="20"/>
          <w:szCs w:val="20"/>
        </w:rPr>
      </w:pPr>
    </w:p>
    <w:p w14:paraId="085F4560" w14:textId="77777777" w:rsidR="004A7E28" w:rsidRDefault="004A7E28"/>
    <w:sectPr w:rsidR="004A7E28" w:rsidSect="00D87090">
      <w:headerReference w:type="default" r:id="rId11"/>
      <w:footerReference w:type="default" r:id="rId12"/>
      <w:pgSz w:w="11906" w:h="16838"/>
      <w:pgMar w:top="851" w:right="567" w:bottom="567" w:left="567" w:header="708" w:footer="24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 York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EuropeExt08">
    <w:charset w:val="CC"/>
    <w:family w:val="auto"/>
    <w:pitch w:val="variable"/>
    <w:sig w:usb0="00000203" w:usb1="00000000" w:usb2="00000000" w:usb3="00000000" w:csb0="00000005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altName w:val="MS Mincho"/>
    <w:panose1 w:val="020B0604020202020204"/>
    <w:charset w:val="80"/>
    <w:family w:val="auto"/>
    <w:notTrueType/>
    <w:pitch w:val="default"/>
    <w:sig w:usb0="00000201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70DAB" w14:textId="77777777" w:rsidR="00000000" w:rsidRDefault="00000000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A1B50" w14:textId="77777777" w:rsidR="00000000" w:rsidRDefault="00324C92">
    <w:pPr>
      <w:pStyle w:val="af0"/>
    </w:pPr>
    <w:r>
      <w:rPr>
        <w:noProof/>
      </w:rPr>
      <w:pict w14:anchorId="3EC15F01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547pt;width:132pt;height:112pt;z-index:251660288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" o:allowincell="f" filled="f" strokecolor="blue" strokeweight="2pt">
          <o:lock v:ext="edit" aspectratio="t" verticies="t" text="t" shapetype="t"/>
          <v:textbox style="mso-fit-shape-to-text:t">
            <w:txbxContent>
              <w:p w14:paraId="1569A755" w14:textId="77777777" w:rsidR="00000000" w:rsidRDefault="00000000" w:rsidP="00FC0283">
                <w:pPr>
                  <w:jc w:val="center"/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Электронная подпись. Подписал: Глазков М.О.</w:t>
                </w:r>
              </w:p>
              <w:p w14:paraId="11452938" w14:textId="77777777" w:rsidR="00000000" w:rsidRPr="00FC0283" w:rsidRDefault="00000000" w:rsidP="00FC0283">
                <w:pPr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№ЦД-157/р от 22.04.2026</w:t>
                </w:r>
              </w:p>
            </w:txbxContent>
          </v:textbox>
          <w10:wrap anchorx="page" anchory="page"/>
          <w10:anchorlock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0D8BE" w14:textId="77777777" w:rsidR="00000000" w:rsidRDefault="00324C92">
    <w:pPr>
      <w:pStyle w:val="af0"/>
    </w:pPr>
    <w:r>
      <w:rPr>
        <w:noProof/>
      </w:rPr>
      <w:pict w14:anchorId="1355F654">
        <v:shapetype id="_x0000_t202" coordsize="21600,21600" o:spt="202" path="m,l,21600r21600,l21600,xe">
          <v:stroke joinstyle="miter"/>
          <v:path gradientshapeok="t" o:connecttype="rect"/>
        </v:shapetype>
        <v:shape id="DFS_StampObjLite_001" o:spid="_x0000_s1026" type="#_x0000_t202" style="position:absolute;margin-left:0;margin-top:547pt;width:132pt;height:112pt;z-index:251659264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" o:allowincell="f" filled="f" strokecolor="blue" strokeweight="2pt">
          <o:lock v:ext="edit" aspectratio="t" verticies="t" text="t" shapetype="t"/>
          <v:textbox style="mso-fit-shape-to-text:t">
            <w:txbxContent>
              <w:p w14:paraId="4B10BC18" w14:textId="77777777" w:rsidR="00000000" w:rsidRDefault="00000000" w:rsidP="00FC0283">
                <w:pPr>
                  <w:jc w:val="center"/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Электронная подпись. Подписал: Глазков М.О.</w:t>
                </w:r>
              </w:p>
              <w:p w14:paraId="5C0CD1E3" w14:textId="77777777" w:rsidR="00000000" w:rsidRPr="00FC0283" w:rsidRDefault="00000000" w:rsidP="00FC0283">
                <w:pPr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№ЦД-157/р от 22.04.2026</w:t>
                </w:r>
              </w:p>
            </w:txbxContent>
          </v:textbox>
          <w10:wrap anchorx="page" anchory="page"/>
          <w10:anchorlock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32856" w14:textId="77777777" w:rsidR="00000000" w:rsidRDefault="00324C92">
    <w:pPr>
      <w:pStyle w:val="af0"/>
    </w:pPr>
    <w:r>
      <w:rPr>
        <w:noProof/>
      </w:rPr>
      <w:pict w14:anchorId="4024F8F0">
        <v:shapetype id="_x0000_t202" coordsize="21600,21600" o:spt="202" path="m,l,21600r21600,l21600,xe">
          <v:stroke joinstyle="miter"/>
          <v:path gradientshapeok="t" o:connecttype="rect"/>
        </v:shapetype>
        <v:shape id="DFS_StampObjLite_002" o:spid="_x0000_s1025" type="#_x0000_t202" style="position:absolute;margin-left:0;margin-top:794pt;width:132pt;height:112pt;z-index:251659264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" o:allowincell="f" filled="f" strokecolor="blue" strokeweight="2pt">
          <o:lock v:ext="edit" aspectratio="t" verticies="t" text="t" shapetype="t"/>
          <v:textbox style="mso-fit-shape-to-text:t">
            <w:txbxContent>
              <w:p w14:paraId="4AAC49AC" w14:textId="77777777" w:rsidR="00000000" w:rsidRDefault="00000000" w:rsidP="00FC0283">
                <w:pPr>
                  <w:jc w:val="center"/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Электронная подпись. Подписал: Глазков М.О.</w:t>
                </w:r>
              </w:p>
              <w:p w14:paraId="4E9336C8" w14:textId="77777777" w:rsidR="00000000" w:rsidRPr="00FC0283" w:rsidRDefault="00000000" w:rsidP="00FC0283">
                <w:pPr>
                  <w:rPr>
                    <w:rFonts w:ascii="Calibri" w:hAnsi="Calibri" w:cs="Calibri"/>
                    <w:b/>
                    <w:color w:val="0000FF"/>
                    <w:sz w:val="18"/>
                  </w:rPr>
                </w:pPr>
                <w:r w:rsidRPr="00FC0283">
                  <w:rPr>
                    <w:rFonts w:ascii="Calibri" w:hAnsi="Calibri" w:cs="Calibri"/>
                    <w:b/>
                    <w:color w:val="0000FF"/>
                    <w:sz w:val="18"/>
                  </w:rPr>
                  <w:t>№ЦД-157/р от 22.04.2026</w:t>
                </w:r>
              </w:p>
            </w:txbxContent>
          </v:textbox>
          <w10:wrap anchorx="page" anchory="page"/>
          <w10:anchorlock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D75F2" w14:textId="77777777" w:rsidR="00000000" w:rsidRDefault="00000000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35785" w14:textId="77777777" w:rsidR="00000000" w:rsidRDefault="00000000">
    <w:pPr>
      <w:pStyle w:val="ae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2AA13B25" w14:textId="77777777" w:rsidR="00000000" w:rsidRDefault="00000000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8448B" w14:textId="77777777" w:rsidR="00000000" w:rsidRDefault="00000000">
    <w:pPr>
      <w:pStyle w:val="a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8290" w14:textId="77777777" w:rsidR="00000000" w:rsidRDefault="00000000">
    <w:pPr>
      <w:pStyle w:val="ae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152</w:t>
    </w:r>
    <w:r>
      <w:rPr>
        <w:noProof/>
      </w:rPr>
      <w:fldChar w:fldCharType="end"/>
    </w:r>
  </w:p>
  <w:p w14:paraId="7C13CD77" w14:textId="77777777" w:rsidR="00000000" w:rsidRDefault="00000000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37A2"/>
    <w:multiLevelType w:val="hybridMultilevel"/>
    <w:tmpl w:val="FFCE05D4"/>
    <w:lvl w:ilvl="0" w:tplc="4022D8D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80184"/>
    <w:multiLevelType w:val="hybridMultilevel"/>
    <w:tmpl w:val="DD3C02A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60894"/>
    <w:multiLevelType w:val="hybridMultilevel"/>
    <w:tmpl w:val="92BCB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17195"/>
    <w:multiLevelType w:val="hybridMultilevel"/>
    <w:tmpl w:val="77CA1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A46EF"/>
    <w:multiLevelType w:val="hybridMultilevel"/>
    <w:tmpl w:val="8FECC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917F1"/>
    <w:multiLevelType w:val="hybridMultilevel"/>
    <w:tmpl w:val="58A2C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60157"/>
    <w:multiLevelType w:val="hybridMultilevel"/>
    <w:tmpl w:val="0ABADE78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7" w15:restartNumberingAfterBreak="0">
    <w:nsid w:val="17FF561C"/>
    <w:multiLevelType w:val="hybridMultilevel"/>
    <w:tmpl w:val="A82C30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259AF"/>
    <w:multiLevelType w:val="hybridMultilevel"/>
    <w:tmpl w:val="8FECC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B65D0D"/>
    <w:multiLevelType w:val="hybridMultilevel"/>
    <w:tmpl w:val="076E4BA6"/>
    <w:lvl w:ilvl="0" w:tplc="30C0B6B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9E28C9"/>
    <w:multiLevelType w:val="hybridMultilevel"/>
    <w:tmpl w:val="A82C30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E66204"/>
    <w:multiLevelType w:val="hybridMultilevel"/>
    <w:tmpl w:val="EA7A0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A255C3"/>
    <w:multiLevelType w:val="hybridMultilevel"/>
    <w:tmpl w:val="8FECC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015B30"/>
    <w:multiLevelType w:val="hybridMultilevel"/>
    <w:tmpl w:val="B8226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76E06"/>
    <w:multiLevelType w:val="hybridMultilevel"/>
    <w:tmpl w:val="2F16B6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545E7"/>
    <w:multiLevelType w:val="hybridMultilevel"/>
    <w:tmpl w:val="D08E87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BB6864"/>
    <w:multiLevelType w:val="hybridMultilevel"/>
    <w:tmpl w:val="C7CC5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530864"/>
    <w:multiLevelType w:val="hybridMultilevel"/>
    <w:tmpl w:val="A82C30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8" w15:restartNumberingAfterBreak="0">
    <w:nsid w:val="2EE12CC8"/>
    <w:multiLevelType w:val="hybridMultilevel"/>
    <w:tmpl w:val="3DC0539C"/>
    <w:lvl w:ilvl="0" w:tplc="A61AA6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826AF"/>
    <w:multiLevelType w:val="hybridMultilevel"/>
    <w:tmpl w:val="85E2B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92294"/>
    <w:multiLevelType w:val="multilevel"/>
    <w:tmpl w:val="F356C8AE"/>
    <w:lvl w:ilvl="0">
      <w:start w:val="1"/>
      <w:numFmt w:val="decimal"/>
      <w:lvlText w:val="%1."/>
      <w:lvlJc w:val="left"/>
      <w:pPr>
        <w:ind w:left="2629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21" w15:restartNumberingAfterBreak="0">
    <w:nsid w:val="3C8E4F49"/>
    <w:multiLevelType w:val="hybridMultilevel"/>
    <w:tmpl w:val="EF7CF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83B1A"/>
    <w:multiLevelType w:val="hybridMultilevel"/>
    <w:tmpl w:val="14765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FF0806"/>
    <w:multiLevelType w:val="hybridMultilevel"/>
    <w:tmpl w:val="EF7CF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A46225"/>
    <w:multiLevelType w:val="hybridMultilevel"/>
    <w:tmpl w:val="F82C6F2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49370493"/>
    <w:multiLevelType w:val="hybridMultilevel"/>
    <w:tmpl w:val="7AAA7276"/>
    <w:lvl w:ilvl="0" w:tplc="A7945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EB08E4"/>
    <w:multiLevelType w:val="hybridMultilevel"/>
    <w:tmpl w:val="1A802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B704DD"/>
    <w:multiLevelType w:val="hybridMultilevel"/>
    <w:tmpl w:val="6B2AB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58735A"/>
    <w:multiLevelType w:val="hybridMultilevel"/>
    <w:tmpl w:val="5EA8A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C28E4"/>
    <w:multiLevelType w:val="hybridMultilevel"/>
    <w:tmpl w:val="D9460F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A57E9E"/>
    <w:multiLevelType w:val="hybridMultilevel"/>
    <w:tmpl w:val="1A802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F019C7"/>
    <w:multiLevelType w:val="hybridMultilevel"/>
    <w:tmpl w:val="3DC0539C"/>
    <w:lvl w:ilvl="0" w:tplc="A61AA6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664CC"/>
    <w:multiLevelType w:val="hybridMultilevel"/>
    <w:tmpl w:val="1A802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70CA4"/>
    <w:multiLevelType w:val="hybridMultilevel"/>
    <w:tmpl w:val="61E60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BB1746"/>
    <w:multiLevelType w:val="hybridMultilevel"/>
    <w:tmpl w:val="A82C30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42D31"/>
    <w:multiLevelType w:val="hybridMultilevel"/>
    <w:tmpl w:val="1CCAD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9717DE"/>
    <w:multiLevelType w:val="hybridMultilevel"/>
    <w:tmpl w:val="DC60E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7D2A73"/>
    <w:multiLevelType w:val="hybridMultilevel"/>
    <w:tmpl w:val="5EF65C6E"/>
    <w:lvl w:ilvl="0" w:tplc="80825F1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936E77"/>
    <w:multiLevelType w:val="hybridMultilevel"/>
    <w:tmpl w:val="6A444AD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561450"/>
    <w:multiLevelType w:val="hybridMultilevel"/>
    <w:tmpl w:val="0AAA78F8"/>
    <w:lvl w:ilvl="0" w:tplc="C7F47C2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C9584D"/>
    <w:multiLevelType w:val="hybridMultilevel"/>
    <w:tmpl w:val="A82C30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1" w15:restartNumberingAfterBreak="0">
    <w:nsid w:val="78C310D7"/>
    <w:multiLevelType w:val="hybridMultilevel"/>
    <w:tmpl w:val="53D0C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AC5D2D"/>
    <w:multiLevelType w:val="hybridMultilevel"/>
    <w:tmpl w:val="53D0C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ED6B6F"/>
    <w:multiLevelType w:val="hybridMultilevel"/>
    <w:tmpl w:val="98661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9155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34003830">
    <w:abstractNumId w:val="20"/>
  </w:num>
  <w:num w:numId="3" w16cid:durableId="1888255219">
    <w:abstractNumId w:val="35"/>
  </w:num>
  <w:num w:numId="4" w16cid:durableId="1228413551">
    <w:abstractNumId w:val="7"/>
  </w:num>
  <w:num w:numId="5" w16cid:durableId="1007557635">
    <w:abstractNumId w:val="17"/>
  </w:num>
  <w:num w:numId="6" w16cid:durableId="1717315832">
    <w:abstractNumId w:val="13"/>
  </w:num>
  <w:num w:numId="7" w16cid:durableId="1949971202">
    <w:abstractNumId w:val="14"/>
  </w:num>
  <w:num w:numId="8" w16cid:durableId="287247852">
    <w:abstractNumId w:val="19"/>
  </w:num>
  <w:num w:numId="9" w16cid:durableId="1282417511">
    <w:abstractNumId w:val="33"/>
  </w:num>
  <w:num w:numId="10" w16cid:durableId="1608191401">
    <w:abstractNumId w:val="41"/>
  </w:num>
  <w:num w:numId="11" w16cid:durableId="1140073520">
    <w:abstractNumId w:val="8"/>
  </w:num>
  <w:num w:numId="12" w16cid:durableId="1967544446">
    <w:abstractNumId w:val="12"/>
  </w:num>
  <w:num w:numId="13" w16cid:durableId="621302684">
    <w:abstractNumId w:val="32"/>
  </w:num>
  <w:num w:numId="14" w16cid:durableId="1499812761">
    <w:abstractNumId w:val="36"/>
  </w:num>
  <w:num w:numId="15" w16cid:durableId="1226724429">
    <w:abstractNumId w:val="28"/>
  </w:num>
  <w:num w:numId="16" w16cid:durableId="1697928627">
    <w:abstractNumId w:val="40"/>
  </w:num>
  <w:num w:numId="17" w16cid:durableId="2124224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044450825">
    <w:abstractNumId w:val="26"/>
  </w:num>
  <w:num w:numId="19" w16cid:durableId="734739532">
    <w:abstractNumId w:val="42"/>
  </w:num>
  <w:num w:numId="20" w16cid:durableId="2087022786">
    <w:abstractNumId w:val="0"/>
  </w:num>
  <w:num w:numId="21" w16cid:durableId="55594411">
    <w:abstractNumId w:val="37"/>
  </w:num>
  <w:num w:numId="22" w16cid:durableId="1477451701">
    <w:abstractNumId w:val="16"/>
  </w:num>
  <w:num w:numId="23" w16cid:durableId="532770094">
    <w:abstractNumId w:val="29"/>
  </w:num>
  <w:num w:numId="24" w16cid:durableId="1485076887">
    <w:abstractNumId w:val="15"/>
  </w:num>
  <w:num w:numId="25" w16cid:durableId="1636137827">
    <w:abstractNumId w:val="27"/>
  </w:num>
  <w:num w:numId="26" w16cid:durableId="1399867566">
    <w:abstractNumId w:val="3"/>
  </w:num>
  <w:num w:numId="27" w16cid:durableId="1896814936">
    <w:abstractNumId w:val="5"/>
  </w:num>
  <w:num w:numId="28" w16cid:durableId="2040428393">
    <w:abstractNumId w:val="11"/>
  </w:num>
  <w:num w:numId="29" w16cid:durableId="1468622356">
    <w:abstractNumId w:val="2"/>
  </w:num>
  <w:num w:numId="30" w16cid:durableId="1743985700">
    <w:abstractNumId w:val="23"/>
  </w:num>
  <w:num w:numId="31" w16cid:durableId="935358953">
    <w:abstractNumId w:val="43"/>
  </w:num>
  <w:num w:numId="32" w16cid:durableId="1379940976">
    <w:abstractNumId w:val="9"/>
  </w:num>
  <w:num w:numId="33" w16cid:durableId="148668062">
    <w:abstractNumId w:val="25"/>
  </w:num>
  <w:num w:numId="34" w16cid:durableId="935362140">
    <w:abstractNumId w:val="4"/>
  </w:num>
  <w:num w:numId="35" w16cid:durableId="1507012449">
    <w:abstractNumId w:val="34"/>
  </w:num>
  <w:num w:numId="36" w16cid:durableId="1250963418">
    <w:abstractNumId w:val="39"/>
  </w:num>
  <w:num w:numId="37" w16cid:durableId="2015453603">
    <w:abstractNumId w:val="18"/>
  </w:num>
  <w:num w:numId="38" w16cid:durableId="7291050">
    <w:abstractNumId w:val="31"/>
  </w:num>
  <w:num w:numId="39" w16cid:durableId="1946499622">
    <w:abstractNumId w:val="30"/>
  </w:num>
  <w:num w:numId="40" w16cid:durableId="111900479">
    <w:abstractNumId w:val="24"/>
  </w:num>
  <w:num w:numId="41" w16cid:durableId="2081562629">
    <w:abstractNumId w:val="6"/>
  </w:num>
  <w:num w:numId="42" w16cid:durableId="529218766">
    <w:abstractNumId w:val="21"/>
  </w:num>
  <w:num w:numId="43" w16cid:durableId="1997025723">
    <w:abstractNumId w:val="10"/>
  </w:num>
  <w:num w:numId="44" w16cid:durableId="522322777">
    <w:abstractNumId w:val="1"/>
  </w:num>
  <w:num w:numId="45" w16cid:durableId="49934577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1028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090"/>
    <w:rsid w:val="00324C92"/>
    <w:rsid w:val="00443A31"/>
    <w:rsid w:val="004A7E28"/>
    <w:rsid w:val="006F4DC7"/>
    <w:rsid w:val="00A216EB"/>
    <w:rsid w:val="00D87090"/>
    <w:rsid w:val="00E0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EE9BA9"/>
  <w15:chartTrackingRefBased/>
  <w15:docId w15:val="{ECA259CE-10EF-9243-8209-970E5A90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9"/>
    <w:qFormat/>
    <w:rsid w:val="00D870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9"/>
    <w:unhideWhenUsed/>
    <w:qFormat/>
    <w:rsid w:val="00D870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9"/>
    <w:unhideWhenUsed/>
    <w:qFormat/>
    <w:rsid w:val="00D870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9"/>
    <w:unhideWhenUsed/>
    <w:qFormat/>
    <w:rsid w:val="00D870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9"/>
    <w:unhideWhenUsed/>
    <w:qFormat/>
    <w:rsid w:val="00D870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9"/>
    <w:unhideWhenUsed/>
    <w:qFormat/>
    <w:rsid w:val="00D8709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9"/>
    <w:unhideWhenUsed/>
    <w:qFormat/>
    <w:rsid w:val="00D8709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9"/>
    <w:unhideWhenUsed/>
    <w:qFormat/>
    <w:rsid w:val="00D8709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9"/>
    <w:unhideWhenUsed/>
    <w:qFormat/>
    <w:rsid w:val="00D8709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870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9"/>
    <w:rsid w:val="00D870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rsid w:val="00D870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9"/>
    <w:rsid w:val="00D8709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9"/>
    <w:rsid w:val="00D8709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9"/>
    <w:rsid w:val="00D870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9"/>
    <w:rsid w:val="00D8709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9"/>
    <w:rsid w:val="00D870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9"/>
    <w:rsid w:val="00D870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70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7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70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70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70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7090"/>
    <w:rPr>
      <w:i/>
      <w:iCs/>
      <w:color w:val="404040" w:themeColor="text1" w:themeTint="BF"/>
    </w:rPr>
  </w:style>
  <w:style w:type="paragraph" w:styleId="a7">
    <w:name w:val="List Paragraph"/>
    <w:aliases w:val="Тема,ПАРАГРАФ,Основной,Маркер,Список - нумерованный абзац,List Paragraph,List Paragraph1,Абзац списка2,2 Спс точк,Bullet Number,Нумерованый список,Bullet List,FooterText,numbered,lp1,Маркеры Абзац списка,Текстовая,название,SL_Абзац списка,l"/>
    <w:basedOn w:val="a"/>
    <w:link w:val="a8"/>
    <w:uiPriority w:val="34"/>
    <w:qFormat/>
    <w:rsid w:val="00D8709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D8709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D870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D8709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D87090"/>
    <w:rPr>
      <w:b/>
      <w:bCs/>
      <w:smallCaps/>
      <w:color w:val="2F5496" w:themeColor="accent1" w:themeShade="BF"/>
      <w:spacing w:val="5"/>
    </w:rPr>
  </w:style>
  <w:style w:type="table" w:styleId="ad">
    <w:name w:val="Table Grid"/>
    <w:basedOn w:val="a1"/>
    <w:uiPriority w:val="59"/>
    <w:rsid w:val="00D87090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rsid w:val="00D87090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0">
    <w:name w:val="footer"/>
    <w:basedOn w:val="a"/>
    <w:link w:val="af1"/>
    <w:uiPriority w:val="99"/>
    <w:rsid w:val="00D87090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2">
    <w:name w:val="annotation text"/>
    <w:basedOn w:val="a"/>
    <w:link w:val="af3"/>
    <w:uiPriority w:val="99"/>
    <w:rsid w:val="00D87090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D87090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4">
    <w:name w:val="caption"/>
    <w:basedOn w:val="a"/>
    <w:next w:val="a"/>
    <w:uiPriority w:val="99"/>
    <w:unhideWhenUsed/>
    <w:qFormat/>
    <w:rsid w:val="00D87090"/>
    <w:rPr>
      <w:b/>
      <w:bCs/>
      <w:color w:val="365F91"/>
      <w:sz w:val="16"/>
      <w:szCs w:val="16"/>
    </w:rPr>
  </w:style>
  <w:style w:type="paragraph" w:styleId="af5">
    <w:basedOn w:val="a"/>
    <w:next w:val="af6"/>
    <w:link w:val="af7"/>
    <w:uiPriority w:val="99"/>
    <w:rsid w:val="00D87090"/>
    <w:pPr>
      <w:spacing w:before="100" w:beforeAutospacing="1" w:after="100" w:afterAutospacing="1"/>
    </w:pPr>
    <w:rPr>
      <w:rFonts w:asciiTheme="minorHAnsi" w:eastAsiaTheme="minorHAnsi" w:hAnsiTheme="minorHAnsi" w:cstheme="minorBidi"/>
      <w:caps/>
      <w:color w:val="4F81BD"/>
      <w:spacing w:val="10"/>
      <w:kern w:val="28"/>
      <w:sz w:val="52"/>
      <w:szCs w:val="52"/>
      <w:lang w:eastAsia="en-US"/>
      <w14:ligatures w14:val="standardContextual"/>
    </w:rPr>
  </w:style>
  <w:style w:type="character" w:customStyle="1" w:styleId="af7">
    <w:name w:val="Название Знак"/>
    <w:basedOn w:val="a0"/>
    <w:link w:val="af5"/>
    <w:uiPriority w:val="99"/>
    <w:rsid w:val="00D87090"/>
    <w:rPr>
      <w:caps/>
      <w:color w:val="4F81BD"/>
      <w:spacing w:val="10"/>
      <w:kern w:val="28"/>
      <w:sz w:val="52"/>
      <w:szCs w:val="52"/>
    </w:rPr>
  </w:style>
  <w:style w:type="character" w:styleId="af8">
    <w:name w:val="Strong"/>
    <w:uiPriority w:val="99"/>
    <w:qFormat/>
    <w:rsid w:val="00D87090"/>
    <w:rPr>
      <w:b/>
      <w:bCs/>
    </w:rPr>
  </w:style>
  <w:style w:type="character" w:styleId="af9">
    <w:name w:val="Emphasis"/>
    <w:uiPriority w:val="99"/>
    <w:qFormat/>
    <w:rsid w:val="00D87090"/>
    <w:rPr>
      <w:caps/>
      <w:color w:val="243F60"/>
      <w:spacing w:val="5"/>
    </w:rPr>
  </w:style>
  <w:style w:type="paragraph" w:styleId="afa">
    <w:name w:val="No Spacing"/>
    <w:basedOn w:val="a"/>
    <w:link w:val="afb"/>
    <w:uiPriority w:val="99"/>
    <w:qFormat/>
    <w:rsid w:val="00D87090"/>
  </w:style>
  <w:style w:type="character" w:customStyle="1" w:styleId="afb">
    <w:name w:val="Без интервала Знак"/>
    <w:basedOn w:val="a0"/>
    <w:link w:val="afa"/>
    <w:uiPriority w:val="99"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c">
    <w:name w:val="Subtle Emphasis"/>
    <w:uiPriority w:val="19"/>
    <w:qFormat/>
    <w:rsid w:val="00D87090"/>
    <w:rPr>
      <w:i/>
      <w:iCs/>
      <w:color w:val="243F60"/>
    </w:rPr>
  </w:style>
  <w:style w:type="character" w:styleId="afd">
    <w:name w:val="Subtle Reference"/>
    <w:uiPriority w:val="31"/>
    <w:qFormat/>
    <w:rsid w:val="00D87090"/>
    <w:rPr>
      <w:b/>
      <w:bCs/>
      <w:color w:val="4F81BD"/>
    </w:rPr>
  </w:style>
  <w:style w:type="character" w:styleId="afe">
    <w:name w:val="Book Title"/>
    <w:uiPriority w:val="33"/>
    <w:qFormat/>
    <w:rsid w:val="00D87090"/>
    <w:rPr>
      <w:b/>
      <w:bCs/>
      <w:i/>
      <w:iCs/>
      <w:spacing w:val="9"/>
    </w:rPr>
  </w:style>
  <w:style w:type="paragraph" w:styleId="aff">
    <w:name w:val="TOC Heading"/>
    <w:basedOn w:val="1"/>
    <w:next w:val="a"/>
    <w:uiPriority w:val="99"/>
    <w:unhideWhenUsed/>
    <w:qFormat/>
    <w:rsid w:val="00D87090"/>
    <w:pPr>
      <w:keepNext w:val="0"/>
      <w:keepLines w:val="0"/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before="0" w:after="0"/>
      <w:outlineLvl w:val="9"/>
    </w:pPr>
    <w:rPr>
      <w:rFonts w:ascii="Times New Roman" w:eastAsia="Times New Roman" w:hAnsi="Times New Roman" w:cs="Times New Roman"/>
      <w:b/>
      <w:bCs/>
      <w:caps/>
      <w:color w:val="FFFFFF"/>
      <w:spacing w:val="15"/>
      <w:sz w:val="22"/>
      <w:szCs w:val="22"/>
    </w:rPr>
  </w:style>
  <w:style w:type="paragraph" w:styleId="aff0">
    <w:name w:val="footnote text"/>
    <w:basedOn w:val="a"/>
    <w:link w:val="aff1"/>
    <w:uiPriority w:val="99"/>
    <w:rsid w:val="00D87090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D87090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ff2">
    <w:name w:val="footnote reference"/>
    <w:basedOn w:val="a0"/>
    <w:rsid w:val="00D87090"/>
    <w:rPr>
      <w:vertAlign w:val="superscript"/>
    </w:rPr>
  </w:style>
  <w:style w:type="character" w:styleId="aff3">
    <w:name w:val="page number"/>
    <w:basedOn w:val="a0"/>
    <w:uiPriority w:val="99"/>
    <w:rsid w:val="00D87090"/>
  </w:style>
  <w:style w:type="paragraph" w:styleId="23">
    <w:name w:val="Body Text Indent 2"/>
    <w:basedOn w:val="a"/>
    <w:link w:val="24"/>
    <w:uiPriority w:val="99"/>
    <w:rsid w:val="00D87090"/>
    <w:pPr>
      <w:ind w:left="-540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D87090"/>
    <w:rPr>
      <w:rFonts w:ascii="Times New Roman" w:eastAsia="Times New Roman" w:hAnsi="Times New Roman" w:cs="Times New Roman"/>
      <w:kern w:val="0"/>
      <w:sz w:val="28"/>
      <w:lang w:eastAsia="ru-RU"/>
      <w14:ligatures w14:val="none"/>
    </w:rPr>
  </w:style>
  <w:style w:type="paragraph" w:styleId="31">
    <w:name w:val="Body Text Indent 3"/>
    <w:basedOn w:val="a"/>
    <w:link w:val="32"/>
    <w:uiPriority w:val="99"/>
    <w:rsid w:val="00D87090"/>
    <w:pPr>
      <w:ind w:left="180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87090"/>
    <w:rPr>
      <w:rFonts w:ascii="Times New Roman" w:eastAsia="Times New Roman" w:hAnsi="Times New Roman" w:cs="Times New Roman"/>
      <w:kern w:val="0"/>
      <w:sz w:val="28"/>
      <w:lang w:eastAsia="ru-RU"/>
      <w14:ligatures w14:val="none"/>
    </w:rPr>
  </w:style>
  <w:style w:type="paragraph" w:styleId="aff4">
    <w:name w:val="Body Text Indent"/>
    <w:basedOn w:val="a"/>
    <w:link w:val="11"/>
    <w:uiPriority w:val="99"/>
    <w:rsid w:val="00D87090"/>
    <w:pPr>
      <w:spacing w:after="120"/>
      <w:ind w:left="283"/>
    </w:pPr>
  </w:style>
  <w:style w:type="character" w:customStyle="1" w:styleId="aff5">
    <w:name w:val="Основной текст с отступом Знак"/>
    <w:basedOn w:val="a0"/>
    <w:uiPriority w:val="99"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11">
    <w:name w:val="Основной текст с отступом Знак1"/>
    <w:basedOn w:val="a0"/>
    <w:link w:val="aff4"/>
    <w:uiPriority w:val="99"/>
    <w:locked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33">
    <w:name w:val="Body Text 3"/>
    <w:basedOn w:val="a"/>
    <w:link w:val="34"/>
    <w:uiPriority w:val="99"/>
    <w:rsid w:val="00D8709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D87090"/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character" w:customStyle="1" w:styleId="Heading2Char">
    <w:name w:val="Heading 2 Char"/>
    <w:basedOn w:val="a0"/>
    <w:uiPriority w:val="99"/>
    <w:locked/>
    <w:rsid w:val="00D87090"/>
    <w:rPr>
      <w:rFonts w:cs="Times New Roman"/>
      <w:b/>
      <w:sz w:val="24"/>
    </w:rPr>
  </w:style>
  <w:style w:type="character" w:customStyle="1" w:styleId="Heading5Char">
    <w:name w:val="Heading 5 Char"/>
    <w:basedOn w:val="a0"/>
    <w:uiPriority w:val="99"/>
    <w:locked/>
    <w:rsid w:val="00D87090"/>
    <w:rPr>
      <w:rFonts w:ascii="Times New Roman" w:hAnsi="Times New Roman"/>
      <w:b/>
      <w:i/>
      <w:sz w:val="26"/>
      <w:lang w:eastAsia="ru-RU"/>
    </w:rPr>
  </w:style>
  <w:style w:type="character" w:customStyle="1" w:styleId="Heading9Char">
    <w:name w:val="Heading 9 Char"/>
    <w:basedOn w:val="a0"/>
    <w:uiPriority w:val="99"/>
    <w:locked/>
    <w:rsid w:val="00D87090"/>
    <w:rPr>
      <w:rFonts w:ascii="Arial" w:hAnsi="Arial" w:cs="Arial"/>
      <w:lang w:eastAsia="ru-RU"/>
    </w:rPr>
  </w:style>
  <w:style w:type="character" w:styleId="aff6">
    <w:name w:val="Hyperlink"/>
    <w:basedOn w:val="a0"/>
    <w:uiPriority w:val="99"/>
    <w:rsid w:val="00D87090"/>
    <w:rPr>
      <w:rFonts w:cs="Times New Roman"/>
      <w:color w:val="0000FF"/>
      <w:u w:val="single"/>
    </w:rPr>
  </w:style>
  <w:style w:type="paragraph" w:styleId="aff7">
    <w:name w:val="Balloon Text"/>
    <w:basedOn w:val="a"/>
    <w:link w:val="aff8"/>
    <w:uiPriority w:val="99"/>
    <w:rsid w:val="00D87090"/>
    <w:rPr>
      <w:rFonts w:ascii="Tahoma" w:hAnsi="Tahoma" w:cs="Tahoma"/>
      <w:sz w:val="16"/>
      <w:szCs w:val="16"/>
    </w:rPr>
  </w:style>
  <w:style w:type="character" w:customStyle="1" w:styleId="aff8">
    <w:name w:val="Текст выноски Знак"/>
    <w:basedOn w:val="a0"/>
    <w:link w:val="aff7"/>
    <w:uiPriority w:val="99"/>
    <w:rsid w:val="00D87090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25">
    <w:name w:val="Body Text 2"/>
    <w:basedOn w:val="a"/>
    <w:link w:val="26"/>
    <w:uiPriority w:val="99"/>
    <w:rsid w:val="00D87090"/>
    <w:pPr>
      <w:jc w:val="both"/>
    </w:pPr>
    <w:rPr>
      <w:sz w:val="28"/>
      <w:szCs w:val="20"/>
    </w:rPr>
  </w:style>
  <w:style w:type="character" w:customStyle="1" w:styleId="26">
    <w:name w:val="Основной текст 2 Знак"/>
    <w:basedOn w:val="a0"/>
    <w:link w:val="25"/>
    <w:uiPriority w:val="99"/>
    <w:rsid w:val="00D87090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ff9">
    <w:name w:val="Body Text"/>
    <w:basedOn w:val="a"/>
    <w:link w:val="affa"/>
    <w:uiPriority w:val="99"/>
    <w:rsid w:val="00D87090"/>
    <w:pPr>
      <w:spacing w:after="120"/>
    </w:pPr>
  </w:style>
  <w:style w:type="character" w:customStyle="1" w:styleId="affa">
    <w:name w:val="Основной текст Знак"/>
    <w:basedOn w:val="a0"/>
    <w:link w:val="aff9"/>
    <w:uiPriority w:val="99"/>
    <w:rsid w:val="00D8709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BodyTextChar">
    <w:name w:val="Body Text Char"/>
    <w:basedOn w:val="a0"/>
    <w:uiPriority w:val="99"/>
    <w:locked/>
    <w:rsid w:val="00D87090"/>
    <w:rPr>
      <w:sz w:val="24"/>
      <w:lang w:val="ru-RU" w:eastAsia="ru-RU"/>
    </w:rPr>
  </w:style>
  <w:style w:type="paragraph" w:customStyle="1" w:styleId="14pt">
    <w:name w:val="Обычный + 14 pt"/>
    <w:basedOn w:val="a"/>
    <w:uiPriority w:val="99"/>
    <w:rsid w:val="00D87090"/>
    <w:rPr>
      <w:sz w:val="28"/>
      <w:szCs w:val="20"/>
    </w:rPr>
  </w:style>
  <w:style w:type="paragraph" w:styleId="affb">
    <w:name w:val="List"/>
    <w:basedOn w:val="a"/>
    <w:uiPriority w:val="99"/>
    <w:rsid w:val="00D87090"/>
    <w:pPr>
      <w:ind w:left="283" w:hanging="283"/>
    </w:pPr>
    <w:rPr>
      <w:rFonts w:ascii="New York" w:hAnsi="New York"/>
      <w:sz w:val="20"/>
      <w:szCs w:val="20"/>
    </w:rPr>
  </w:style>
  <w:style w:type="paragraph" w:styleId="affc">
    <w:name w:val="List Bullet"/>
    <w:basedOn w:val="a"/>
    <w:autoRedefine/>
    <w:uiPriority w:val="99"/>
    <w:rsid w:val="00D87090"/>
    <w:pPr>
      <w:jc w:val="both"/>
    </w:pPr>
    <w:rPr>
      <w:szCs w:val="20"/>
    </w:rPr>
  </w:style>
  <w:style w:type="paragraph" w:styleId="affd">
    <w:name w:val="Plain Text"/>
    <w:basedOn w:val="a"/>
    <w:link w:val="affe"/>
    <w:uiPriority w:val="99"/>
    <w:rsid w:val="00D87090"/>
    <w:rPr>
      <w:rFonts w:ascii="Courier New" w:hAnsi="Courier New"/>
      <w:sz w:val="20"/>
      <w:szCs w:val="20"/>
    </w:rPr>
  </w:style>
  <w:style w:type="character" w:customStyle="1" w:styleId="affe">
    <w:name w:val="Текст Знак"/>
    <w:basedOn w:val="a0"/>
    <w:link w:val="affd"/>
    <w:uiPriority w:val="99"/>
    <w:rsid w:val="00D87090"/>
    <w:rPr>
      <w:rFonts w:ascii="Courier New" w:eastAsia="Times New Roman" w:hAnsi="Courier New" w:cs="Times New Roman"/>
      <w:kern w:val="0"/>
      <w:sz w:val="20"/>
      <w:szCs w:val="20"/>
      <w:lang w:eastAsia="ru-RU"/>
      <w14:ligatures w14:val="none"/>
    </w:rPr>
  </w:style>
  <w:style w:type="paragraph" w:customStyle="1" w:styleId="oD">
    <w:name w:val="Обычный/oD"/>
    <w:uiPriority w:val="99"/>
    <w:rsid w:val="00D87090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ConsPlusNonformat">
    <w:name w:val="ConsPlusNonformat"/>
    <w:uiPriority w:val="99"/>
    <w:rsid w:val="00D8709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paragraph" w:customStyle="1" w:styleId="210">
    <w:name w:val="Основной текст 21"/>
    <w:basedOn w:val="a"/>
    <w:uiPriority w:val="99"/>
    <w:rsid w:val="00D87090"/>
    <w:pPr>
      <w:ind w:firstLine="720"/>
      <w:jc w:val="center"/>
    </w:pPr>
    <w:rPr>
      <w:b/>
      <w:sz w:val="28"/>
      <w:szCs w:val="20"/>
    </w:rPr>
  </w:style>
  <w:style w:type="paragraph" w:customStyle="1" w:styleId="310">
    <w:name w:val="Основной текст 31"/>
    <w:basedOn w:val="a"/>
    <w:uiPriority w:val="99"/>
    <w:rsid w:val="00D87090"/>
    <w:pPr>
      <w:jc w:val="center"/>
    </w:pPr>
    <w:rPr>
      <w:sz w:val="28"/>
      <w:szCs w:val="20"/>
    </w:rPr>
  </w:style>
  <w:style w:type="paragraph" w:customStyle="1" w:styleId="FR3">
    <w:name w:val="FR3"/>
    <w:uiPriority w:val="99"/>
    <w:rsid w:val="00D87090"/>
    <w:pPr>
      <w:widowControl w:val="0"/>
      <w:snapToGrid w:val="0"/>
      <w:spacing w:before="100"/>
    </w:pPr>
    <w:rPr>
      <w:rFonts w:ascii="Courier New" w:eastAsia="Times New Roman" w:hAnsi="Courier New" w:cs="Times New Roman"/>
      <w:kern w:val="0"/>
      <w:sz w:val="16"/>
      <w:szCs w:val="20"/>
      <w:lang w:eastAsia="ru-RU"/>
      <w14:ligatures w14:val="none"/>
    </w:rPr>
  </w:style>
  <w:style w:type="paragraph" w:customStyle="1" w:styleId="12">
    <w:name w:val="Обычный1"/>
    <w:uiPriority w:val="99"/>
    <w:rsid w:val="00D87090"/>
    <w:pPr>
      <w:widowControl w:val="0"/>
      <w:snapToGrid w:val="0"/>
    </w:pPr>
    <w:rPr>
      <w:rFonts w:ascii="Arial" w:eastAsia="Times New Roman" w:hAnsi="Arial" w:cs="Times New Roman"/>
      <w:kern w:val="0"/>
      <w:sz w:val="18"/>
      <w:szCs w:val="20"/>
      <w:lang w:eastAsia="ru-RU"/>
      <w14:ligatures w14:val="none"/>
    </w:rPr>
  </w:style>
  <w:style w:type="paragraph" w:styleId="afff">
    <w:name w:val="Document Map"/>
    <w:basedOn w:val="a"/>
    <w:link w:val="afff0"/>
    <w:uiPriority w:val="99"/>
    <w:rsid w:val="00D870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ff0">
    <w:name w:val="Схема документа Знак"/>
    <w:basedOn w:val="a0"/>
    <w:link w:val="afff"/>
    <w:uiPriority w:val="99"/>
    <w:rsid w:val="00D87090"/>
    <w:rPr>
      <w:rFonts w:ascii="Tahoma" w:eastAsia="Times New Roman" w:hAnsi="Tahoma" w:cs="Tahoma"/>
      <w:kern w:val="0"/>
      <w:sz w:val="20"/>
      <w:szCs w:val="20"/>
      <w:shd w:val="clear" w:color="auto" w:fill="000080"/>
      <w:lang w:eastAsia="ru-RU"/>
      <w14:ligatures w14:val="none"/>
    </w:rPr>
  </w:style>
  <w:style w:type="character" w:customStyle="1" w:styleId="61">
    <w:name w:val="Заголовок 6 Знак1"/>
    <w:uiPriority w:val="99"/>
    <w:locked/>
    <w:rsid w:val="00D87090"/>
    <w:rPr>
      <w:b/>
      <w:sz w:val="22"/>
      <w:lang w:val="ru-RU" w:eastAsia="ru-RU"/>
    </w:rPr>
  </w:style>
  <w:style w:type="character" w:customStyle="1" w:styleId="13">
    <w:name w:val="Основной текст Знак1"/>
    <w:uiPriority w:val="99"/>
    <w:locked/>
    <w:rsid w:val="00D87090"/>
    <w:rPr>
      <w:sz w:val="28"/>
      <w:lang w:val="ru-RU" w:eastAsia="ru-RU"/>
    </w:rPr>
  </w:style>
  <w:style w:type="paragraph" w:styleId="afff1">
    <w:name w:val="Block Text"/>
    <w:basedOn w:val="a"/>
    <w:uiPriority w:val="99"/>
    <w:rsid w:val="00D87090"/>
    <w:pPr>
      <w:ind w:left="-284" w:right="-1475"/>
      <w:jc w:val="center"/>
    </w:pPr>
    <w:rPr>
      <w:sz w:val="28"/>
      <w:szCs w:val="20"/>
    </w:rPr>
  </w:style>
  <w:style w:type="paragraph" w:styleId="afff2">
    <w:name w:val="annotation subject"/>
    <w:basedOn w:val="af2"/>
    <w:next w:val="af2"/>
    <w:link w:val="afff3"/>
    <w:uiPriority w:val="99"/>
    <w:rsid w:val="00D87090"/>
    <w:rPr>
      <w:b/>
      <w:bCs/>
    </w:rPr>
  </w:style>
  <w:style w:type="character" w:customStyle="1" w:styleId="afff3">
    <w:name w:val="Тема примечания Знак"/>
    <w:basedOn w:val="af3"/>
    <w:link w:val="afff2"/>
    <w:uiPriority w:val="99"/>
    <w:rsid w:val="00D87090"/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  <w14:ligatures w14:val="none"/>
    </w:rPr>
  </w:style>
  <w:style w:type="character" w:styleId="afff4">
    <w:name w:val="FollowedHyperlink"/>
    <w:basedOn w:val="a0"/>
    <w:uiPriority w:val="99"/>
    <w:rsid w:val="00D87090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D870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87090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paragraph" w:customStyle="1" w:styleId="Style2">
    <w:name w:val="Style2"/>
    <w:basedOn w:val="a"/>
    <w:uiPriority w:val="99"/>
    <w:rsid w:val="00D87090"/>
    <w:pPr>
      <w:widowControl w:val="0"/>
      <w:autoSpaceDE w:val="0"/>
      <w:autoSpaceDN w:val="0"/>
      <w:adjustRightInd w:val="0"/>
      <w:spacing w:line="276" w:lineRule="exact"/>
      <w:jc w:val="both"/>
    </w:pPr>
  </w:style>
  <w:style w:type="paragraph" w:customStyle="1" w:styleId="Style5">
    <w:name w:val="Style5"/>
    <w:basedOn w:val="a"/>
    <w:uiPriority w:val="99"/>
    <w:rsid w:val="00D87090"/>
    <w:pPr>
      <w:widowControl w:val="0"/>
      <w:autoSpaceDE w:val="0"/>
      <w:autoSpaceDN w:val="0"/>
      <w:adjustRightInd w:val="0"/>
      <w:spacing w:line="276" w:lineRule="exact"/>
      <w:jc w:val="center"/>
    </w:pPr>
  </w:style>
  <w:style w:type="character" w:customStyle="1" w:styleId="FontStyle16">
    <w:name w:val="Font Style16"/>
    <w:uiPriority w:val="99"/>
    <w:rsid w:val="00D87090"/>
    <w:rPr>
      <w:rFonts w:ascii="Times New Roman" w:hAnsi="Times New Roman"/>
      <w:sz w:val="24"/>
    </w:rPr>
  </w:style>
  <w:style w:type="character" w:customStyle="1" w:styleId="FontStyle13">
    <w:name w:val="Font Style13"/>
    <w:uiPriority w:val="99"/>
    <w:rsid w:val="00D87090"/>
    <w:rPr>
      <w:rFonts w:ascii="Times New Roman" w:hAnsi="Times New Roman"/>
      <w:b/>
      <w:sz w:val="26"/>
    </w:rPr>
  </w:style>
  <w:style w:type="paragraph" w:customStyle="1" w:styleId="Style8">
    <w:name w:val="Style8"/>
    <w:basedOn w:val="a"/>
    <w:uiPriority w:val="99"/>
    <w:rsid w:val="00D87090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11">
    <w:name w:val="Style11"/>
    <w:basedOn w:val="a"/>
    <w:uiPriority w:val="99"/>
    <w:rsid w:val="00D87090"/>
    <w:pPr>
      <w:widowControl w:val="0"/>
      <w:autoSpaceDE w:val="0"/>
      <w:autoSpaceDN w:val="0"/>
      <w:adjustRightInd w:val="0"/>
      <w:spacing w:line="278" w:lineRule="exact"/>
      <w:ind w:hanging="216"/>
      <w:jc w:val="both"/>
    </w:pPr>
  </w:style>
  <w:style w:type="paragraph" w:customStyle="1" w:styleId="Style3">
    <w:name w:val="Style3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uiPriority w:val="99"/>
    <w:rsid w:val="00D87090"/>
    <w:pPr>
      <w:widowControl w:val="0"/>
      <w:autoSpaceDE w:val="0"/>
      <w:autoSpaceDN w:val="0"/>
      <w:adjustRightInd w:val="0"/>
      <w:spacing w:line="276" w:lineRule="exact"/>
      <w:ind w:hanging="216"/>
      <w:jc w:val="both"/>
    </w:pPr>
  </w:style>
  <w:style w:type="paragraph" w:customStyle="1" w:styleId="Style7">
    <w:name w:val="Style7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character" w:customStyle="1" w:styleId="FontStyle14">
    <w:name w:val="Font Style14"/>
    <w:uiPriority w:val="99"/>
    <w:rsid w:val="00D87090"/>
    <w:rPr>
      <w:rFonts w:ascii="Times New Roman" w:hAnsi="Times New Roman"/>
      <w:smallCaps/>
      <w:sz w:val="24"/>
    </w:rPr>
  </w:style>
  <w:style w:type="character" w:customStyle="1" w:styleId="120">
    <w:name w:val="Знак Знак12"/>
    <w:uiPriority w:val="99"/>
    <w:rsid w:val="00D87090"/>
    <w:rPr>
      <w:rFonts w:ascii="Arial" w:hAnsi="Arial"/>
      <w:b/>
      <w:kern w:val="32"/>
      <w:sz w:val="32"/>
      <w:lang w:val="ru-RU" w:eastAsia="ru-RU"/>
    </w:rPr>
  </w:style>
  <w:style w:type="character" w:customStyle="1" w:styleId="110">
    <w:name w:val="Знак Знак11"/>
    <w:uiPriority w:val="99"/>
    <w:rsid w:val="00D87090"/>
    <w:rPr>
      <w:b/>
      <w:sz w:val="24"/>
      <w:lang w:val="ru-RU" w:eastAsia="en-US"/>
    </w:rPr>
  </w:style>
  <w:style w:type="character" w:customStyle="1" w:styleId="100">
    <w:name w:val="Знак Знак10"/>
    <w:uiPriority w:val="99"/>
    <w:rsid w:val="00D87090"/>
    <w:rPr>
      <w:sz w:val="26"/>
      <w:lang w:val="ru-RU" w:eastAsia="ru-RU"/>
    </w:rPr>
  </w:style>
  <w:style w:type="character" w:customStyle="1" w:styleId="91">
    <w:name w:val="Знак Знак9"/>
    <w:uiPriority w:val="99"/>
    <w:rsid w:val="00D87090"/>
    <w:rPr>
      <w:sz w:val="28"/>
      <w:lang w:val="ru-RU" w:eastAsia="en-US"/>
    </w:rPr>
  </w:style>
  <w:style w:type="character" w:customStyle="1" w:styleId="81">
    <w:name w:val="Знак Знак8"/>
    <w:uiPriority w:val="99"/>
    <w:rsid w:val="00D87090"/>
    <w:rPr>
      <w:rFonts w:eastAsia="Times New Roman"/>
      <w:sz w:val="24"/>
      <w:lang w:val="ru-RU" w:eastAsia="en-US"/>
    </w:rPr>
  </w:style>
  <w:style w:type="character" w:customStyle="1" w:styleId="71">
    <w:name w:val="Знак Знак7"/>
    <w:uiPriority w:val="99"/>
    <w:rsid w:val="00D87090"/>
    <w:rPr>
      <w:rFonts w:eastAsia="Times New Roman"/>
      <w:sz w:val="24"/>
      <w:lang w:val="ru-RU" w:eastAsia="en-US"/>
    </w:rPr>
  </w:style>
  <w:style w:type="paragraph" w:styleId="27">
    <w:name w:val="toc 2"/>
    <w:basedOn w:val="a"/>
    <w:next w:val="a"/>
    <w:autoRedefine/>
    <w:uiPriority w:val="99"/>
    <w:rsid w:val="00D87090"/>
    <w:pPr>
      <w:tabs>
        <w:tab w:val="left" w:pos="1200"/>
        <w:tab w:val="right" w:leader="dot" w:pos="9627"/>
      </w:tabs>
      <w:ind w:left="720" w:hanging="142"/>
    </w:pPr>
    <w:rPr>
      <w:noProof/>
      <w:lang w:eastAsia="en-US"/>
    </w:rPr>
  </w:style>
  <w:style w:type="paragraph" w:styleId="14">
    <w:name w:val="toc 1"/>
    <w:basedOn w:val="a"/>
    <w:next w:val="a"/>
    <w:autoRedefine/>
    <w:uiPriority w:val="99"/>
    <w:rsid w:val="00D87090"/>
    <w:pPr>
      <w:tabs>
        <w:tab w:val="left" w:pos="360"/>
        <w:tab w:val="left" w:pos="1100"/>
        <w:tab w:val="right" w:leader="dot" w:pos="9639"/>
      </w:tabs>
      <w:ind w:right="-21"/>
    </w:pPr>
    <w:rPr>
      <w:noProof/>
      <w:szCs w:val="22"/>
      <w:lang w:eastAsia="en-US"/>
    </w:rPr>
  </w:style>
  <w:style w:type="paragraph" w:styleId="35">
    <w:name w:val="toc 3"/>
    <w:basedOn w:val="a"/>
    <w:next w:val="a"/>
    <w:autoRedefine/>
    <w:uiPriority w:val="99"/>
    <w:rsid w:val="00D87090"/>
    <w:pPr>
      <w:tabs>
        <w:tab w:val="right" w:leader="dot" w:pos="9627"/>
      </w:tabs>
      <w:ind w:left="851"/>
    </w:pPr>
    <w:rPr>
      <w:noProof/>
      <w:szCs w:val="22"/>
      <w:lang w:eastAsia="en-US"/>
    </w:rPr>
  </w:style>
  <w:style w:type="paragraph" w:styleId="afff5">
    <w:name w:val="Normal Indent"/>
    <w:basedOn w:val="a"/>
    <w:uiPriority w:val="99"/>
    <w:rsid w:val="00D87090"/>
    <w:pPr>
      <w:spacing w:line="360" w:lineRule="auto"/>
      <w:ind w:firstLine="709"/>
      <w:jc w:val="both"/>
    </w:pPr>
    <w:rPr>
      <w:rFonts w:eastAsia="MS Mincho"/>
      <w:lang w:eastAsia="ja-JP"/>
    </w:rPr>
  </w:style>
  <w:style w:type="paragraph" w:customStyle="1" w:styleId="afff6">
    <w:name w:val="Список ДП"/>
    <w:basedOn w:val="a"/>
    <w:uiPriority w:val="99"/>
    <w:rsid w:val="00D87090"/>
    <w:pPr>
      <w:tabs>
        <w:tab w:val="num" w:pos="851"/>
      </w:tabs>
      <w:spacing w:before="40"/>
      <w:ind w:left="851" w:hanging="311"/>
      <w:jc w:val="both"/>
    </w:pPr>
  </w:style>
  <w:style w:type="paragraph" w:customStyle="1" w:styleId="afff7">
    <w:name w:val="!ВП_Абз_Отст"/>
    <w:basedOn w:val="a"/>
    <w:uiPriority w:val="99"/>
    <w:rsid w:val="00D87090"/>
    <w:pPr>
      <w:spacing w:line="360" w:lineRule="auto"/>
      <w:ind w:firstLine="567"/>
      <w:jc w:val="both"/>
    </w:pPr>
    <w:rPr>
      <w:sz w:val="28"/>
    </w:rPr>
  </w:style>
  <w:style w:type="paragraph" w:customStyle="1" w:styleId="afff8">
    <w:name w:val="Подпись рисунка"/>
    <w:next w:val="a"/>
    <w:uiPriority w:val="99"/>
    <w:rsid w:val="00D87090"/>
    <w:pPr>
      <w:spacing w:after="120"/>
      <w:jc w:val="center"/>
    </w:pPr>
    <w:rPr>
      <w:rFonts w:ascii="Times New Roman" w:eastAsia="Times New Roman" w:hAnsi="Times New Roman" w:cs="Times New Roman"/>
      <w:b/>
      <w:noProof/>
      <w:kern w:val="0"/>
      <w:szCs w:val="20"/>
      <w:lang w:eastAsia="ru-RU"/>
      <w14:ligatures w14:val="none"/>
    </w:rPr>
  </w:style>
  <w:style w:type="paragraph" w:customStyle="1" w:styleId="afff9">
    <w:name w:val="!ВП_Абз_Осн"/>
    <w:basedOn w:val="a"/>
    <w:uiPriority w:val="99"/>
    <w:rsid w:val="00D87090"/>
    <w:pPr>
      <w:spacing w:line="360" w:lineRule="auto"/>
    </w:pPr>
    <w:rPr>
      <w:sz w:val="28"/>
    </w:rPr>
  </w:style>
  <w:style w:type="paragraph" w:customStyle="1" w:styleId="afffa">
    <w:name w:val="нормальный таймс"/>
    <w:basedOn w:val="aff4"/>
    <w:uiPriority w:val="99"/>
    <w:rsid w:val="00D87090"/>
    <w:pPr>
      <w:spacing w:before="120" w:after="0"/>
      <w:ind w:left="851" w:right="312" w:firstLine="425"/>
      <w:jc w:val="both"/>
    </w:pPr>
    <w:rPr>
      <w:sz w:val="28"/>
      <w:szCs w:val="20"/>
    </w:rPr>
  </w:style>
  <w:style w:type="paragraph" w:customStyle="1" w:styleId="afffb">
    <w:name w:val="!ВП_Табл_Осн"/>
    <w:basedOn w:val="a"/>
    <w:uiPriority w:val="99"/>
    <w:rsid w:val="00D87090"/>
    <w:pPr>
      <w:framePr w:hSpace="181" w:wrap="around" w:vAnchor="text" w:hAnchor="text" w:xAlign="center" w:y="1"/>
      <w:suppressOverlap/>
    </w:pPr>
    <w:rPr>
      <w:sz w:val="22"/>
      <w:szCs w:val="28"/>
    </w:rPr>
  </w:style>
  <w:style w:type="paragraph" w:customStyle="1" w:styleId="heading">
    <w:name w:val="heading"/>
    <w:basedOn w:val="a"/>
    <w:uiPriority w:val="99"/>
    <w:rsid w:val="00D87090"/>
    <w:pPr>
      <w:spacing w:before="100" w:beforeAutospacing="1" w:after="100" w:afterAutospacing="1"/>
    </w:pPr>
  </w:style>
  <w:style w:type="paragraph" w:customStyle="1" w:styleId="afffc">
    <w:name w:val="Обычный первый"/>
    <w:basedOn w:val="a"/>
    <w:uiPriority w:val="99"/>
    <w:rsid w:val="00D87090"/>
    <w:pPr>
      <w:ind w:firstLine="425"/>
      <w:jc w:val="both"/>
    </w:pPr>
    <w:rPr>
      <w:sz w:val="28"/>
      <w:szCs w:val="20"/>
    </w:rPr>
  </w:style>
  <w:style w:type="character" w:customStyle="1" w:styleId="130">
    <w:name w:val="Знак Знак13"/>
    <w:uiPriority w:val="99"/>
    <w:rsid w:val="00D87090"/>
    <w:rPr>
      <w:sz w:val="24"/>
      <w:lang w:val="ru-RU" w:eastAsia="ru-RU"/>
    </w:rPr>
  </w:style>
  <w:style w:type="paragraph" w:customStyle="1" w:styleId="-13pt01">
    <w:name w:val="Стиль Список- + 13 pt уплотненный на  01 пт"/>
    <w:next w:val="a"/>
    <w:uiPriority w:val="99"/>
    <w:rsid w:val="00D87090"/>
    <w:pPr>
      <w:tabs>
        <w:tab w:val="left" w:pos="284"/>
        <w:tab w:val="num" w:pos="784"/>
      </w:tabs>
      <w:ind w:left="784" w:hanging="360"/>
    </w:pPr>
    <w:rPr>
      <w:rFonts w:ascii="Times New Roman" w:eastAsia="Times New Roman" w:hAnsi="Times New Roman" w:cs="Times New Roman"/>
      <w:spacing w:val="-2"/>
      <w:kern w:val="0"/>
      <w:sz w:val="26"/>
      <w:szCs w:val="20"/>
      <w:lang w:eastAsia="ru-RU"/>
      <w14:ligatures w14:val="none"/>
    </w:rPr>
  </w:style>
  <w:style w:type="paragraph" w:customStyle="1" w:styleId="afffd">
    <w:name w:val="Список Главный"/>
    <w:basedOn w:val="-13pt01"/>
    <w:uiPriority w:val="99"/>
    <w:rsid w:val="00D87090"/>
    <w:pPr>
      <w:tabs>
        <w:tab w:val="clear" w:pos="284"/>
      </w:tabs>
      <w:jc w:val="both"/>
    </w:pPr>
    <w:rPr>
      <w:szCs w:val="25"/>
    </w:rPr>
  </w:style>
  <w:style w:type="paragraph" w:customStyle="1" w:styleId="MHTabellentext10">
    <w:name w:val="MH_Tabellentext_10"/>
    <w:basedOn w:val="a"/>
    <w:uiPriority w:val="99"/>
    <w:rsid w:val="00D87090"/>
    <w:pPr>
      <w:tabs>
        <w:tab w:val="left" w:pos="1418"/>
      </w:tabs>
      <w:suppressAutoHyphens/>
    </w:pPr>
    <w:rPr>
      <w:rFonts w:ascii="Arial" w:hAnsi="Arial"/>
      <w:sz w:val="20"/>
      <w:szCs w:val="20"/>
      <w:lang w:val="de-DE" w:eastAsia="de-DE"/>
    </w:rPr>
  </w:style>
  <w:style w:type="paragraph" w:customStyle="1" w:styleId="ConsNormal">
    <w:name w:val="ConsNormal"/>
    <w:rsid w:val="00D8709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customStyle="1" w:styleId="ConsTitle">
    <w:name w:val="ConsTitle"/>
    <w:uiPriority w:val="99"/>
    <w:rsid w:val="00D87090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kern w:val="0"/>
      <w:sz w:val="16"/>
      <w:szCs w:val="16"/>
      <w:lang w:eastAsia="ru-RU"/>
      <w14:ligatures w14:val="none"/>
    </w:rPr>
  </w:style>
  <w:style w:type="paragraph" w:styleId="41">
    <w:name w:val="toc 4"/>
    <w:basedOn w:val="a"/>
    <w:next w:val="a"/>
    <w:autoRedefine/>
    <w:uiPriority w:val="99"/>
    <w:rsid w:val="00D87090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1">
    <w:name w:val="toc 5"/>
    <w:basedOn w:val="a"/>
    <w:next w:val="a"/>
    <w:autoRedefine/>
    <w:uiPriority w:val="99"/>
    <w:rsid w:val="00D87090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2">
    <w:name w:val="toc 6"/>
    <w:basedOn w:val="a"/>
    <w:next w:val="a"/>
    <w:autoRedefine/>
    <w:uiPriority w:val="99"/>
    <w:rsid w:val="00D87090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2">
    <w:name w:val="toc 7"/>
    <w:basedOn w:val="a"/>
    <w:next w:val="a"/>
    <w:autoRedefine/>
    <w:uiPriority w:val="99"/>
    <w:rsid w:val="00D87090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2">
    <w:name w:val="toc 8"/>
    <w:basedOn w:val="a"/>
    <w:next w:val="a"/>
    <w:autoRedefine/>
    <w:uiPriority w:val="99"/>
    <w:rsid w:val="00D87090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2">
    <w:name w:val="toc 9"/>
    <w:basedOn w:val="a"/>
    <w:next w:val="a"/>
    <w:autoRedefine/>
    <w:uiPriority w:val="99"/>
    <w:rsid w:val="00D87090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customStyle="1" w:styleId="ConsNonformat">
    <w:name w:val="ConsNonformat"/>
    <w:uiPriority w:val="99"/>
    <w:rsid w:val="00D8709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rvts6">
    <w:name w:val="rvts6"/>
    <w:basedOn w:val="a0"/>
    <w:uiPriority w:val="99"/>
    <w:rsid w:val="00D87090"/>
    <w:rPr>
      <w:rFonts w:cs="Times New Roman"/>
    </w:rPr>
  </w:style>
  <w:style w:type="character" w:customStyle="1" w:styleId="rvts7">
    <w:name w:val="rvts7"/>
    <w:basedOn w:val="a0"/>
    <w:uiPriority w:val="99"/>
    <w:rsid w:val="00D87090"/>
    <w:rPr>
      <w:rFonts w:cs="Times New Roman"/>
    </w:rPr>
  </w:style>
  <w:style w:type="paragraph" w:styleId="afffe">
    <w:name w:val="endnote text"/>
    <w:basedOn w:val="a"/>
    <w:link w:val="affff"/>
    <w:uiPriority w:val="99"/>
    <w:rsid w:val="00D87090"/>
    <w:pPr>
      <w:spacing w:before="120"/>
      <w:ind w:firstLine="567"/>
      <w:jc w:val="both"/>
    </w:pPr>
    <w:rPr>
      <w:sz w:val="20"/>
      <w:szCs w:val="20"/>
      <w:lang w:eastAsia="en-US"/>
    </w:rPr>
  </w:style>
  <w:style w:type="character" w:customStyle="1" w:styleId="affff">
    <w:name w:val="Текст концевой сноски Знак"/>
    <w:basedOn w:val="a0"/>
    <w:link w:val="afffe"/>
    <w:uiPriority w:val="99"/>
    <w:rsid w:val="00D8709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ConsPlusNormal">
    <w:name w:val="ConsPlusNormal"/>
    <w:rsid w:val="00D8709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customStyle="1" w:styleId="TimesNewRoman">
    <w:name w:val="Стиль Нумерованный + (латиница) Times New Roman"/>
    <w:basedOn w:val="a"/>
    <w:uiPriority w:val="99"/>
    <w:rsid w:val="00D87090"/>
    <w:pPr>
      <w:tabs>
        <w:tab w:val="left" w:pos="1247"/>
        <w:tab w:val="num" w:pos="1429"/>
      </w:tabs>
      <w:spacing w:line="360" w:lineRule="auto"/>
      <w:ind w:left="1069" w:hanging="360"/>
      <w:jc w:val="both"/>
    </w:pPr>
    <w:rPr>
      <w:rFonts w:eastAsia="MS Mincho"/>
    </w:rPr>
  </w:style>
  <w:style w:type="paragraph" w:customStyle="1" w:styleId="15">
    <w:name w:val="Стиль По ширине Перед:  1 пт Междустр.интервал:  полуторный"/>
    <w:basedOn w:val="a"/>
    <w:uiPriority w:val="99"/>
    <w:rsid w:val="00D87090"/>
    <w:pPr>
      <w:tabs>
        <w:tab w:val="num" w:pos="720"/>
        <w:tab w:val="left" w:pos="1247"/>
      </w:tabs>
      <w:spacing w:line="360" w:lineRule="auto"/>
      <w:ind w:left="720" w:hanging="360"/>
      <w:jc w:val="both"/>
    </w:pPr>
    <w:rPr>
      <w:szCs w:val="20"/>
      <w:lang w:eastAsia="ja-JP"/>
    </w:rPr>
  </w:style>
  <w:style w:type="paragraph" w:customStyle="1" w:styleId="501">
    <w:name w:val="Стиль Обычный многоуровневый + Слева:  5 мм Первая строка:  0 мм ...1"/>
    <w:basedOn w:val="a"/>
    <w:uiPriority w:val="99"/>
    <w:rsid w:val="00D87090"/>
    <w:pPr>
      <w:spacing w:line="360" w:lineRule="auto"/>
      <w:jc w:val="both"/>
    </w:pPr>
    <w:rPr>
      <w:rFonts w:eastAsia="MS Mincho"/>
      <w:color w:val="000000"/>
      <w:spacing w:val="8"/>
    </w:rPr>
  </w:style>
  <w:style w:type="paragraph" w:customStyle="1" w:styleId="affff0">
    <w:name w:val="Нумерованный"/>
    <w:basedOn w:val="a"/>
    <w:uiPriority w:val="99"/>
    <w:rsid w:val="00D87090"/>
    <w:pPr>
      <w:widowControl w:val="0"/>
      <w:tabs>
        <w:tab w:val="num" w:pos="1135"/>
      </w:tabs>
      <w:adjustRightInd w:val="0"/>
      <w:spacing w:line="360" w:lineRule="auto"/>
      <w:ind w:left="1135" w:hanging="567"/>
      <w:jc w:val="both"/>
      <w:textAlignment w:val="baseline"/>
    </w:pPr>
    <w:rPr>
      <w:rFonts w:ascii="Arial" w:hAnsi="Arial"/>
    </w:rPr>
  </w:style>
  <w:style w:type="character" w:customStyle="1" w:styleId="5010">
    <w:name w:val="Стиль Обычный многоуровневый + Слева:  5 мм Первая строка:  0 мм ...1 Знак"/>
    <w:uiPriority w:val="99"/>
    <w:rsid w:val="00D87090"/>
    <w:rPr>
      <w:rFonts w:eastAsia="MS Mincho"/>
      <w:color w:val="000000"/>
      <w:spacing w:val="8"/>
      <w:sz w:val="24"/>
      <w:lang w:val="ru-RU" w:eastAsia="ru-RU"/>
    </w:rPr>
  </w:style>
  <w:style w:type="paragraph" w:customStyle="1" w:styleId="Example">
    <w:name w:val="Example"/>
    <w:basedOn w:val="a"/>
    <w:autoRedefine/>
    <w:uiPriority w:val="99"/>
    <w:rsid w:val="00D87090"/>
    <w:pPr>
      <w:shd w:val="clear" w:color="auto" w:fill="FFFF99"/>
      <w:tabs>
        <w:tab w:val="center" w:pos="4678"/>
        <w:tab w:val="right" w:pos="9923"/>
      </w:tabs>
      <w:spacing w:before="60"/>
    </w:pPr>
    <w:rPr>
      <w:rFonts w:ascii="Arial" w:eastAsia="MS Mincho" w:hAnsi="Arial"/>
      <w:iCs/>
      <w:color w:val="FF0000"/>
      <w:sz w:val="20"/>
      <w:szCs w:val="22"/>
      <w:lang w:eastAsia="en-US"/>
    </w:rPr>
  </w:style>
  <w:style w:type="paragraph" w:customStyle="1" w:styleId="End">
    <w:name w:val="End"/>
    <w:basedOn w:val="a"/>
    <w:uiPriority w:val="99"/>
    <w:rsid w:val="00D87090"/>
    <w:pPr>
      <w:jc w:val="both"/>
    </w:pPr>
    <w:rPr>
      <w:rFonts w:ascii="Tahoma" w:eastAsia="MS Mincho" w:hAnsi="Tahoma" w:cs="Tahoma"/>
      <w:sz w:val="2"/>
      <w:szCs w:val="2"/>
    </w:rPr>
  </w:style>
  <w:style w:type="paragraph" w:customStyle="1" w:styleId="affff1">
    <w:name w:val="Обычный фирм"/>
    <w:basedOn w:val="a"/>
    <w:uiPriority w:val="99"/>
    <w:rsid w:val="00D87090"/>
    <w:pPr>
      <w:spacing w:line="360" w:lineRule="auto"/>
      <w:ind w:left="284"/>
    </w:pPr>
    <w:rPr>
      <w:rFonts w:ascii="EuropeExt08" w:eastAsia="MS Mincho" w:hAnsi="EuropeExt08"/>
    </w:rPr>
  </w:style>
  <w:style w:type="paragraph" w:customStyle="1" w:styleId="0">
    <w:name w:val="Стиль Название  + Слева:  0 мм"/>
    <w:basedOn w:val="a"/>
    <w:uiPriority w:val="99"/>
    <w:rsid w:val="00D87090"/>
    <w:pPr>
      <w:spacing w:before="120" w:after="120" w:line="360" w:lineRule="auto"/>
      <w:jc w:val="center"/>
    </w:pPr>
    <w:rPr>
      <w:rFonts w:ascii="Arial" w:eastAsia="MS Mincho" w:hAnsi="Arial"/>
      <w:b/>
      <w:bCs/>
      <w:sz w:val="32"/>
      <w:szCs w:val="20"/>
    </w:rPr>
  </w:style>
  <w:style w:type="paragraph" w:customStyle="1" w:styleId="NoteNum">
    <w:name w:val="NoteNum"/>
    <w:basedOn w:val="a"/>
    <w:uiPriority w:val="99"/>
    <w:rsid w:val="00D87090"/>
    <w:pPr>
      <w:spacing w:before="120"/>
      <w:ind w:left="397" w:hanging="397"/>
      <w:jc w:val="both"/>
    </w:pPr>
    <w:rPr>
      <w:rFonts w:ascii="Arial" w:hAnsi="Arial"/>
      <w:sz w:val="18"/>
      <w:szCs w:val="20"/>
      <w:lang w:val="en-US"/>
    </w:rPr>
  </w:style>
  <w:style w:type="paragraph" w:customStyle="1" w:styleId="Text">
    <w:name w:val="Text"/>
    <w:basedOn w:val="a"/>
    <w:uiPriority w:val="99"/>
    <w:rsid w:val="00D87090"/>
    <w:pPr>
      <w:spacing w:before="240"/>
      <w:jc w:val="both"/>
    </w:pPr>
    <w:rPr>
      <w:rFonts w:ascii="Arial" w:hAnsi="Arial"/>
      <w:sz w:val="20"/>
      <w:szCs w:val="20"/>
      <w:lang w:val="en-US"/>
    </w:rPr>
  </w:style>
  <w:style w:type="paragraph" w:customStyle="1" w:styleId="502">
    <w:name w:val="Стиль Стиль Обычный многоуровневый + Слева:  5 мм Первая строка:  0...2"/>
    <w:basedOn w:val="a"/>
    <w:uiPriority w:val="99"/>
    <w:rsid w:val="00D87090"/>
    <w:pPr>
      <w:tabs>
        <w:tab w:val="left" w:pos="1247"/>
      </w:tabs>
      <w:spacing w:line="360" w:lineRule="auto"/>
      <w:jc w:val="both"/>
    </w:pPr>
    <w:rPr>
      <w:szCs w:val="20"/>
      <w:lang w:eastAsia="ja-JP"/>
    </w:rPr>
  </w:style>
  <w:style w:type="paragraph" w:customStyle="1" w:styleId="161818">
    <w:name w:val="Стиль 16 пт полужирный По центру Перед:  18 пт После:  18 пт М..."/>
    <w:basedOn w:val="a"/>
    <w:next w:val="afff5"/>
    <w:uiPriority w:val="99"/>
    <w:rsid w:val="00D87090"/>
    <w:pPr>
      <w:spacing w:before="360" w:after="360" w:line="360" w:lineRule="auto"/>
      <w:jc w:val="center"/>
    </w:pPr>
    <w:rPr>
      <w:b/>
      <w:bCs/>
      <w:sz w:val="32"/>
      <w:szCs w:val="20"/>
      <w:lang w:eastAsia="ja-JP"/>
    </w:rPr>
  </w:style>
  <w:style w:type="paragraph" w:customStyle="1" w:styleId="affff2">
    <w:name w:val="Стиль нумерация третьего уровня"/>
    <w:basedOn w:val="a"/>
    <w:uiPriority w:val="99"/>
    <w:rsid w:val="00D87090"/>
    <w:pPr>
      <w:tabs>
        <w:tab w:val="left" w:pos="1260"/>
      </w:tabs>
      <w:spacing w:line="360" w:lineRule="auto"/>
      <w:jc w:val="both"/>
    </w:pPr>
    <w:rPr>
      <w:rFonts w:eastAsia="MS Mincho"/>
      <w:lang w:eastAsia="ja-JP"/>
    </w:rPr>
  </w:style>
  <w:style w:type="paragraph" w:customStyle="1" w:styleId="affff3">
    <w:name w:val="Стиль нумерация второго уровня"/>
    <w:basedOn w:val="501"/>
    <w:uiPriority w:val="99"/>
    <w:rsid w:val="00D87090"/>
    <w:rPr>
      <w:spacing w:val="0"/>
    </w:rPr>
  </w:style>
  <w:style w:type="paragraph" w:customStyle="1" w:styleId="Default">
    <w:name w:val="Default"/>
    <w:uiPriority w:val="99"/>
    <w:rsid w:val="00D87090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kern w:val="0"/>
      <w:lang w:eastAsia="ru-RU"/>
      <w14:ligatures w14:val="none"/>
    </w:rPr>
  </w:style>
  <w:style w:type="paragraph" w:customStyle="1" w:styleId="TEXT0">
    <w:name w:val="TEXT"/>
    <w:basedOn w:val="a"/>
    <w:uiPriority w:val="99"/>
    <w:rsid w:val="00D87090"/>
    <w:pPr>
      <w:overflowPunct w:val="0"/>
      <w:autoSpaceDE w:val="0"/>
      <w:autoSpaceDN w:val="0"/>
      <w:adjustRightInd w:val="0"/>
      <w:spacing w:before="60" w:after="60"/>
      <w:ind w:firstLine="540"/>
      <w:jc w:val="both"/>
      <w:textAlignment w:val="baseline"/>
    </w:pPr>
    <w:rPr>
      <w:szCs w:val="20"/>
    </w:rPr>
  </w:style>
  <w:style w:type="paragraph" w:customStyle="1" w:styleId="28">
    <w:name w:val="2"/>
    <w:basedOn w:val="a"/>
    <w:uiPriority w:val="99"/>
    <w:rsid w:val="00D87090"/>
    <w:pPr>
      <w:tabs>
        <w:tab w:val="num" w:pos="360"/>
      </w:tabs>
      <w:spacing w:after="160" w:line="240" w:lineRule="exact"/>
      <w:jc w:val="both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Style12">
    <w:name w:val="Style12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Style20">
    <w:name w:val="Style20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Style30">
    <w:name w:val="Style30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Style75">
    <w:name w:val="Style75"/>
    <w:basedOn w:val="a"/>
    <w:uiPriority w:val="99"/>
    <w:rsid w:val="00D87090"/>
    <w:pPr>
      <w:widowControl w:val="0"/>
      <w:autoSpaceDE w:val="0"/>
      <w:autoSpaceDN w:val="0"/>
      <w:adjustRightInd w:val="0"/>
      <w:spacing w:line="274" w:lineRule="exact"/>
    </w:pPr>
  </w:style>
  <w:style w:type="paragraph" w:customStyle="1" w:styleId="Style76">
    <w:name w:val="Style76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Style80">
    <w:name w:val="Style80"/>
    <w:basedOn w:val="a"/>
    <w:uiPriority w:val="99"/>
    <w:rsid w:val="00D87090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81">
    <w:name w:val="Style81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character" w:customStyle="1" w:styleId="FontStyle84">
    <w:name w:val="Font Style84"/>
    <w:uiPriority w:val="99"/>
    <w:rsid w:val="00D87090"/>
    <w:rPr>
      <w:rFonts w:ascii="Times New Roman" w:hAnsi="Times New Roman"/>
      <w:b/>
      <w:spacing w:val="-10"/>
      <w:sz w:val="28"/>
    </w:rPr>
  </w:style>
  <w:style w:type="character" w:customStyle="1" w:styleId="FontStyle92">
    <w:name w:val="Font Style92"/>
    <w:uiPriority w:val="99"/>
    <w:rsid w:val="00D87090"/>
    <w:rPr>
      <w:rFonts w:ascii="Times New Roman" w:hAnsi="Times New Roman"/>
      <w:i/>
      <w:sz w:val="22"/>
    </w:rPr>
  </w:style>
  <w:style w:type="character" w:customStyle="1" w:styleId="FontStyle93">
    <w:name w:val="Font Style93"/>
    <w:uiPriority w:val="99"/>
    <w:rsid w:val="00D87090"/>
    <w:rPr>
      <w:rFonts w:ascii="Times New Roman" w:hAnsi="Times New Roman"/>
      <w:sz w:val="22"/>
    </w:rPr>
  </w:style>
  <w:style w:type="character" w:customStyle="1" w:styleId="FontStyle94">
    <w:name w:val="Font Style94"/>
    <w:uiPriority w:val="99"/>
    <w:rsid w:val="00D87090"/>
    <w:rPr>
      <w:rFonts w:ascii="Times New Roman" w:hAnsi="Times New Roman"/>
      <w:b/>
      <w:sz w:val="22"/>
    </w:rPr>
  </w:style>
  <w:style w:type="character" w:customStyle="1" w:styleId="FontStyle98">
    <w:name w:val="Font Style98"/>
    <w:uiPriority w:val="99"/>
    <w:rsid w:val="00D87090"/>
    <w:rPr>
      <w:rFonts w:ascii="Times New Roman" w:hAnsi="Times New Roman"/>
      <w:sz w:val="18"/>
    </w:rPr>
  </w:style>
  <w:style w:type="character" w:customStyle="1" w:styleId="FontStyle105">
    <w:name w:val="Font Style105"/>
    <w:uiPriority w:val="99"/>
    <w:rsid w:val="00D87090"/>
    <w:rPr>
      <w:rFonts w:ascii="Times New Roman" w:hAnsi="Times New Roman"/>
      <w:sz w:val="18"/>
    </w:rPr>
  </w:style>
  <w:style w:type="paragraph" w:customStyle="1" w:styleId="spisok1">
    <w:name w:val="spisok1"/>
    <w:basedOn w:val="a"/>
    <w:uiPriority w:val="99"/>
    <w:rsid w:val="00D87090"/>
    <w:pPr>
      <w:spacing w:before="45" w:after="45" w:line="300" w:lineRule="atLeast"/>
      <w:ind w:left="15" w:right="15"/>
      <w:jc w:val="both"/>
    </w:pPr>
    <w:rPr>
      <w:rFonts w:ascii="Arial" w:hAnsi="Arial" w:cs="Arial"/>
      <w:color w:val="000000"/>
      <w:sz w:val="21"/>
      <w:szCs w:val="21"/>
    </w:rPr>
  </w:style>
  <w:style w:type="character" w:customStyle="1" w:styleId="230">
    <w:name w:val="Знак Знак23"/>
    <w:uiPriority w:val="99"/>
    <w:rsid w:val="00D87090"/>
    <w:rPr>
      <w:sz w:val="24"/>
      <w:lang w:val="ru-RU" w:eastAsia="ru-RU"/>
    </w:rPr>
  </w:style>
  <w:style w:type="character" w:customStyle="1" w:styleId="FontStyle12">
    <w:name w:val="Font Style12"/>
    <w:uiPriority w:val="99"/>
    <w:rsid w:val="00D87090"/>
    <w:rPr>
      <w:rFonts w:ascii="Times New Roman" w:hAnsi="Times New Roman"/>
      <w:sz w:val="26"/>
    </w:rPr>
  </w:style>
  <w:style w:type="character" w:customStyle="1" w:styleId="FontStyle11">
    <w:name w:val="Font Style11"/>
    <w:uiPriority w:val="99"/>
    <w:rsid w:val="00D87090"/>
    <w:rPr>
      <w:rFonts w:ascii="Times New Roman" w:hAnsi="Times New Roman"/>
      <w:b/>
      <w:color w:val="000000"/>
      <w:sz w:val="24"/>
    </w:rPr>
  </w:style>
  <w:style w:type="paragraph" w:customStyle="1" w:styleId="Style29">
    <w:name w:val="Style29"/>
    <w:basedOn w:val="a"/>
    <w:uiPriority w:val="99"/>
    <w:rsid w:val="00D87090"/>
    <w:pPr>
      <w:widowControl w:val="0"/>
      <w:autoSpaceDE w:val="0"/>
      <w:autoSpaceDN w:val="0"/>
      <w:adjustRightInd w:val="0"/>
    </w:pPr>
  </w:style>
  <w:style w:type="paragraph" w:customStyle="1" w:styleId="311">
    <w:name w:val="Основной текст 311"/>
    <w:basedOn w:val="a"/>
    <w:uiPriority w:val="99"/>
    <w:rsid w:val="00D87090"/>
    <w:pPr>
      <w:jc w:val="center"/>
    </w:pPr>
    <w:rPr>
      <w:sz w:val="28"/>
      <w:szCs w:val="20"/>
    </w:rPr>
  </w:style>
  <w:style w:type="paragraph" w:customStyle="1" w:styleId="211">
    <w:name w:val="Основной текст 211"/>
    <w:basedOn w:val="a"/>
    <w:uiPriority w:val="99"/>
    <w:rsid w:val="00D87090"/>
    <w:pPr>
      <w:ind w:firstLine="720"/>
      <w:jc w:val="center"/>
    </w:pPr>
    <w:rPr>
      <w:b/>
      <w:sz w:val="28"/>
      <w:szCs w:val="20"/>
    </w:rPr>
  </w:style>
  <w:style w:type="character" w:customStyle="1" w:styleId="BodyTextIndentChar1">
    <w:name w:val="Body Text Indent Char1"/>
    <w:basedOn w:val="a0"/>
    <w:uiPriority w:val="99"/>
    <w:locked/>
    <w:rsid w:val="00D87090"/>
    <w:rPr>
      <w:rFonts w:cs="Times New Roman"/>
      <w:sz w:val="24"/>
      <w:szCs w:val="24"/>
    </w:rPr>
  </w:style>
  <w:style w:type="character" w:customStyle="1" w:styleId="Heading5Char1">
    <w:name w:val="Heading 5 Char1"/>
    <w:basedOn w:val="a0"/>
    <w:uiPriority w:val="99"/>
    <w:locked/>
    <w:rsid w:val="00D87090"/>
    <w:rPr>
      <w:rFonts w:cs="Times New Roman"/>
      <w:b/>
      <w:bCs/>
      <w:i/>
      <w:iCs/>
      <w:sz w:val="26"/>
      <w:szCs w:val="26"/>
    </w:rPr>
  </w:style>
  <w:style w:type="paragraph" w:customStyle="1" w:styleId="ConsCell">
    <w:name w:val="ConsCell"/>
    <w:rsid w:val="00D87090"/>
    <w:pPr>
      <w:widowControl w:val="0"/>
      <w:autoSpaceDE w:val="0"/>
      <w:autoSpaceDN w:val="0"/>
      <w:adjustRightInd w:val="0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customStyle="1" w:styleId="ConsPlusTitle">
    <w:name w:val="ConsPlusTitle"/>
    <w:uiPriority w:val="99"/>
    <w:rsid w:val="00D87090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kern w:val="0"/>
      <w:sz w:val="20"/>
      <w:szCs w:val="20"/>
      <w:lang w:eastAsia="ru-RU"/>
      <w14:ligatures w14:val="none"/>
    </w:rPr>
  </w:style>
  <w:style w:type="paragraph" w:customStyle="1" w:styleId="Style6">
    <w:name w:val="Style6"/>
    <w:basedOn w:val="a"/>
    <w:uiPriority w:val="99"/>
    <w:rsid w:val="00D87090"/>
    <w:pPr>
      <w:widowControl w:val="0"/>
      <w:autoSpaceDE w:val="0"/>
      <w:autoSpaceDN w:val="0"/>
      <w:adjustRightInd w:val="0"/>
      <w:spacing w:line="274" w:lineRule="exact"/>
      <w:jc w:val="center"/>
    </w:pPr>
  </w:style>
  <w:style w:type="character" w:customStyle="1" w:styleId="FontStyle148">
    <w:name w:val="Font Style148"/>
    <w:basedOn w:val="a0"/>
    <w:uiPriority w:val="99"/>
    <w:rsid w:val="00D87090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5">
    <w:name w:val="Font Style15"/>
    <w:basedOn w:val="a0"/>
    <w:uiPriority w:val="99"/>
    <w:rsid w:val="00D87090"/>
    <w:rPr>
      <w:rFonts w:ascii="Times New Roman" w:hAnsi="Times New Roman" w:cs="Times New Roman"/>
      <w:sz w:val="38"/>
      <w:szCs w:val="38"/>
    </w:rPr>
  </w:style>
  <w:style w:type="character" w:customStyle="1" w:styleId="FontStyle17">
    <w:name w:val="Font Style17"/>
    <w:basedOn w:val="a0"/>
    <w:uiPriority w:val="99"/>
    <w:rsid w:val="00D87090"/>
    <w:rPr>
      <w:rFonts w:ascii="Times New Roman" w:hAnsi="Times New Roman" w:cs="Times New Roman"/>
      <w:sz w:val="26"/>
      <w:szCs w:val="26"/>
    </w:rPr>
  </w:style>
  <w:style w:type="paragraph" w:customStyle="1" w:styleId="16">
    <w:name w:val="Абзац списка1"/>
    <w:basedOn w:val="a"/>
    <w:uiPriority w:val="99"/>
    <w:rsid w:val="00D8709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D87090"/>
    <w:pPr>
      <w:widowControl w:val="0"/>
      <w:autoSpaceDE w:val="0"/>
      <w:autoSpaceDN w:val="0"/>
      <w:adjustRightInd w:val="0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customStyle="1" w:styleId="Normal11">
    <w:name w:val="Normal11"/>
    <w:uiPriority w:val="99"/>
    <w:rsid w:val="00D87090"/>
    <w:pPr>
      <w:widowControl w:val="0"/>
      <w:snapToGrid w:val="0"/>
    </w:pPr>
    <w:rPr>
      <w:rFonts w:ascii="Arial" w:eastAsia="Times New Roman" w:hAnsi="Arial" w:cs="Times New Roman"/>
      <w:kern w:val="0"/>
      <w:sz w:val="18"/>
      <w:szCs w:val="20"/>
      <w:lang w:eastAsia="ru-RU"/>
      <w14:ligatures w14:val="none"/>
    </w:rPr>
  </w:style>
  <w:style w:type="character" w:customStyle="1" w:styleId="a8">
    <w:name w:val="Абзац списка Знак"/>
    <w:aliases w:val="Тема Знак,ПАРАГРАФ Знак,Основной Знак,Маркер Знак,Список - нумерованный абзац Знак,List Paragraph Знак,List Paragraph1 Знак,Абзац списка2 Знак,2 Спс точк Знак,Bullet Number Знак,Нумерованый список Знак,Bullet List Знак,FooterText Знак"/>
    <w:link w:val="a7"/>
    <w:uiPriority w:val="34"/>
    <w:qFormat/>
    <w:locked/>
    <w:rsid w:val="00D87090"/>
  </w:style>
  <w:style w:type="character" w:styleId="affff4">
    <w:name w:val="annotation reference"/>
    <w:basedOn w:val="a0"/>
    <w:uiPriority w:val="99"/>
    <w:unhideWhenUsed/>
    <w:rsid w:val="00D87090"/>
    <w:rPr>
      <w:sz w:val="16"/>
      <w:szCs w:val="16"/>
    </w:rPr>
  </w:style>
  <w:style w:type="paragraph" w:styleId="af6">
    <w:name w:val="Normal (Web)"/>
    <w:basedOn w:val="a"/>
    <w:uiPriority w:val="99"/>
    <w:semiHidden/>
    <w:unhideWhenUsed/>
    <w:rsid w:val="00D87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eader" Target="header4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167</Pages>
  <Words>34044</Words>
  <Characters>194054</Characters>
  <Application>Microsoft Office Word</Application>
  <DocSecurity>0</DocSecurity>
  <Lines>1617</Lines>
  <Paragraphs>455</Paragraphs>
  <ScaleCrop>false</ScaleCrop>
  <Company/>
  <LinksUpToDate>false</LinksUpToDate>
  <CharactersWithSpaces>227643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 Чепрасов</dc:creator>
  <cp:keywords/>
  <dc:description/>
  <cp:lastModifiedBy>Егор Чепрасов</cp:lastModifiedBy>
  <cp:revision>1</cp:revision>
  <dcterms:created xsi:type="dcterms:W3CDTF">2026-07-11T18:09:00Z</dcterms:created>
  <dcterms:modified xsi:type="dcterms:W3CDTF">2026-07-11T18:09:00Z</dcterms:modified>
</cp:coreProperties>
</file>